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0C" w:rsidRPr="00AB6232" w:rsidRDefault="0096370C" w:rsidP="0096370C">
      <w:pPr>
        <w:jc w:val="right"/>
        <w:rPr>
          <w:rFonts w:ascii="Times New Roman" w:hAnsi="Times New Roman" w:cs="Times New Roman"/>
          <w:sz w:val="28"/>
          <w:szCs w:val="28"/>
        </w:rPr>
      </w:pPr>
      <w:r w:rsidRPr="00AB623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6370C" w:rsidRPr="00AB6232" w:rsidRDefault="0096370C" w:rsidP="0096370C">
      <w:pPr>
        <w:jc w:val="right"/>
        <w:rPr>
          <w:rFonts w:ascii="Times New Roman" w:hAnsi="Times New Roman" w:cs="Times New Roman"/>
          <w:sz w:val="28"/>
          <w:szCs w:val="28"/>
        </w:rPr>
      </w:pPr>
      <w:r w:rsidRPr="00AB6232">
        <w:rPr>
          <w:rFonts w:ascii="Times New Roman" w:hAnsi="Times New Roman" w:cs="Times New Roman"/>
          <w:sz w:val="28"/>
          <w:szCs w:val="28"/>
        </w:rPr>
        <w:t>К приказу №01-07</w:t>
      </w:r>
      <w:r w:rsidRPr="00AB623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AB6232">
        <w:rPr>
          <w:rFonts w:ascii="Times New Roman" w:hAnsi="Times New Roman" w:cs="Times New Roman"/>
          <w:sz w:val="28"/>
          <w:szCs w:val="28"/>
        </w:rPr>
        <w:t>204</w:t>
      </w:r>
    </w:p>
    <w:p w:rsidR="0096370C" w:rsidRPr="00AB6232" w:rsidRDefault="0096370C" w:rsidP="0096370C">
      <w:pPr>
        <w:jc w:val="right"/>
        <w:rPr>
          <w:rFonts w:ascii="Times New Roman" w:hAnsi="Times New Roman" w:cs="Times New Roman"/>
          <w:sz w:val="28"/>
          <w:szCs w:val="28"/>
        </w:rPr>
      </w:pPr>
      <w:r w:rsidRPr="00AB6232">
        <w:rPr>
          <w:rFonts w:ascii="Times New Roman" w:hAnsi="Times New Roman" w:cs="Times New Roman"/>
          <w:sz w:val="28"/>
          <w:szCs w:val="28"/>
        </w:rPr>
        <w:t>От 26.08.2020</w:t>
      </w:r>
    </w:p>
    <w:p w:rsidR="0096370C" w:rsidRPr="00AB6232" w:rsidRDefault="0096370C" w:rsidP="009637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370C" w:rsidRPr="00AB6232" w:rsidRDefault="0096370C" w:rsidP="00963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232">
        <w:rPr>
          <w:rFonts w:ascii="Times New Roman" w:hAnsi="Times New Roman" w:cs="Times New Roman"/>
          <w:sz w:val="28"/>
          <w:szCs w:val="28"/>
        </w:rPr>
        <w:t>Календарный учебный график работы</w:t>
      </w:r>
    </w:p>
    <w:p w:rsidR="0096370C" w:rsidRPr="00AB6232" w:rsidRDefault="0096370C" w:rsidP="00963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232">
        <w:rPr>
          <w:rFonts w:ascii="Times New Roman" w:hAnsi="Times New Roman" w:cs="Times New Roman"/>
          <w:sz w:val="28"/>
          <w:szCs w:val="28"/>
        </w:rPr>
        <w:t>МОУ Кузнечихинская СШ ЯМР</w:t>
      </w:r>
    </w:p>
    <w:p w:rsidR="0096370C" w:rsidRPr="00AB6232" w:rsidRDefault="0096370C" w:rsidP="00963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232"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:rsidR="0096370C" w:rsidRPr="00AB6232" w:rsidRDefault="0096370C" w:rsidP="0096370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6370C" w:rsidRPr="00AB6232" w:rsidTr="0096370C">
        <w:tc>
          <w:tcPr>
            <w:tcW w:w="4672" w:type="dxa"/>
          </w:tcPr>
          <w:p w:rsidR="00AB6232" w:rsidRPr="00AB6232" w:rsidRDefault="00AB6232" w:rsidP="00963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70C" w:rsidRPr="00AB6232" w:rsidRDefault="0096370C" w:rsidP="00963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232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четверть</w:t>
            </w:r>
          </w:p>
          <w:p w:rsidR="00AB6232" w:rsidRPr="00AB6232" w:rsidRDefault="00AB6232" w:rsidP="00963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AB6232" w:rsidRPr="00AB6232" w:rsidRDefault="00AB6232" w:rsidP="00963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70C" w:rsidRPr="00AB6232" w:rsidRDefault="0096370C" w:rsidP="00963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232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</w:tr>
      <w:tr w:rsidR="0096370C" w:rsidRPr="00AB6232" w:rsidTr="0096370C">
        <w:tc>
          <w:tcPr>
            <w:tcW w:w="4672" w:type="dxa"/>
          </w:tcPr>
          <w:p w:rsidR="00AB6232" w:rsidRPr="00AB6232" w:rsidRDefault="00AB6232" w:rsidP="00AB6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:rsidR="00AB6232" w:rsidRPr="00AB6232" w:rsidRDefault="00AB6232" w:rsidP="00AB6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623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AB62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четверть</w:t>
            </w:r>
          </w:p>
          <w:p w:rsidR="0096370C" w:rsidRPr="00AB6232" w:rsidRDefault="0096370C" w:rsidP="0096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32">
              <w:rPr>
                <w:rFonts w:ascii="Times New Roman" w:hAnsi="Times New Roman" w:cs="Times New Roman"/>
                <w:sz w:val="28"/>
                <w:szCs w:val="28"/>
              </w:rPr>
              <w:t>01.09.2020 – 01.11.2020 (9 недель)</w:t>
            </w:r>
          </w:p>
          <w:p w:rsidR="00AB6232" w:rsidRPr="00AB6232" w:rsidRDefault="00AB6232" w:rsidP="0096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232" w:rsidRPr="00AB6232" w:rsidRDefault="00AB6232" w:rsidP="0096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B6232" w:rsidRPr="00AB6232" w:rsidRDefault="00AB6232" w:rsidP="0096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232" w:rsidRPr="00AB6232" w:rsidRDefault="00AB6232" w:rsidP="0096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0C" w:rsidRPr="00AB6232" w:rsidRDefault="0096370C" w:rsidP="0096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32">
              <w:rPr>
                <w:rFonts w:ascii="Times New Roman" w:hAnsi="Times New Roman" w:cs="Times New Roman"/>
                <w:sz w:val="28"/>
                <w:szCs w:val="28"/>
              </w:rPr>
              <w:t>2.11.2020-10.11.2020 (9 дней)</w:t>
            </w:r>
          </w:p>
        </w:tc>
      </w:tr>
      <w:tr w:rsidR="0096370C" w:rsidRPr="00AB6232" w:rsidTr="0096370C">
        <w:tc>
          <w:tcPr>
            <w:tcW w:w="4672" w:type="dxa"/>
          </w:tcPr>
          <w:p w:rsidR="00AB6232" w:rsidRPr="00AB6232" w:rsidRDefault="00AB6232" w:rsidP="0096370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AB6232" w:rsidRPr="00AB6232" w:rsidRDefault="00AB6232" w:rsidP="00963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623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II </w:t>
            </w:r>
            <w:r w:rsidRPr="00AB62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четверть</w:t>
            </w:r>
          </w:p>
          <w:p w:rsidR="0096370C" w:rsidRPr="00AB6232" w:rsidRDefault="0096370C" w:rsidP="0096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32">
              <w:rPr>
                <w:rFonts w:ascii="Times New Roman" w:hAnsi="Times New Roman" w:cs="Times New Roman"/>
                <w:sz w:val="28"/>
                <w:szCs w:val="28"/>
              </w:rPr>
              <w:t>11.11.2020 – 29.12.2020 (7 недель)</w:t>
            </w:r>
          </w:p>
          <w:p w:rsidR="00AB6232" w:rsidRPr="00AB6232" w:rsidRDefault="00AB6232" w:rsidP="0096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232" w:rsidRPr="00AB6232" w:rsidRDefault="00AB6232" w:rsidP="0096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B6232" w:rsidRPr="00AB6232" w:rsidRDefault="00AB6232" w:rsidP="0096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232" w:rsidRPr="00AB6232" w:rsidRDefault="00AB6232" w:rsidP="0096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0C" w:rsidRPr="00AB6232" w:rsidRDefault="0096370C" w:rsidP="0096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32">
              <w:rPr>
                <w:rFonts w:ascii="Times New Roman" w:hAnsi="Times New Roman" w:cs="Times New Roman"/>
                <w:sz w:val="28"/>
                <w:szCs w:val="28"/>
              </w:rPr>
              <w:t>30.12.2020-11.01.2021 (13 дней)</w:t>
            </w:r>
          </w:p>
        </w:tc>
      </w:tr>
      <w:tr w:rsidR="0096370C" w:rsidRPr="00AB6232" w:rsidTr="0096370C">
        <w:tc>
          <w:tcPr>
            <w:tcW w:w="4672" w:type="dxa"/>
          </w:tcPr>
          <w:p w:rsidR="00AB6232" w:rsidRPr="00AB6232" w:rsidRDefault="00AB6232" w:rsidP="0096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232" w:rsidRPr="00AB6232" w:rsidRDefault="00AB6232" w:rsidP="00963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623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III </w:t>
            </w:r>
            <w:r w:rsidRPr="00AB62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четверть</w:t>
            </w:r>
          </w:p>
          <w:p w:rsidR="0096370C" w:rsidRPr="00AB6232" w:rsidRDefault="0096370C" w:rsidP="0096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32">
              <w:rPr>
                <w:rFonts w:ascii="Times New Roman" w:hAnsi="Times New Roman" w:cs="Times New Roman"/>
                <w:sz w:val="28"/>
                <w:szCs w:val="28"/>
              </w:rPr>
              <w:t>12.01.2021 – 21.03.2021 (10 недель)</w:t>
            </w:r>
          </w:p>
        </w:tc>
        <w:tc>
          <w:tcPr>
            <w:tcW w:w="4673" w:type="dxa"/>
          </w:tcPr>
          <w:p w:rsidR="00AB6232" w:rsidRPr="00AB6232" w:rsidRDefault="00AB6232" w:rsidP="0096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70C" w:rsidRPr="00AB6232" w:rsidRDefault="0096370C" w:rsidP="0096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32">
              <w:rPr>
                <w:rFonts w:ascii="Times New Roman" w:hAnsi="Times New Roman" w:cs="Times New Roman"/>
                <w:sz w:val="28"/>
                <w:szCs w:val="28"/>
              </w:rPr>
              <w:t>22.03.2021-30.03.2021 (9 дней)</w:t>
            </w:r>
          </w:p>
          <w:p w:rsidR="0096370C" w:rsidRPr="00AB6232" w:rsidRDefault="0096370C" w:rsidP="0096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32">
              <w:rPr>
                <w:rFonts w:ascii="Times New Roman" w:hAnsi="Times New Roman" w:cs="Times New Roman"/>
                <w:sz w:val="28"/>
                <w:szCs w:val="28"/>
              </w:rPr>
              <w:t>Дополнительные каникулы для 1х классов:</w:t>
            </w:r>
          </w:p>
          <w:p w:rsidR="0096370C" w:rsidRPr="00AB6232" w:rsidRDefault="0096370C" w:rsidP="0096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32">
              <w:rPr>
                <w:rFonts w:ascii="Times New Roman" w:hAnsi="Times New Roman" w:cs="Times New Roman"/>
                <w:sz w:val="28"/>
                <w:szCs w:val="28"/>
              </w:rPr>
              <w:t>10.02.2021-16.02.2021 (7 дней)</w:t>
            </w:r>
          </w:p>
          <w:p w:rsidR="00AB6232" w:rsidRPr="00AB6232" w:rsidRDefault="00AB6232" w:rsidP="0096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70C" w:rsidRPr="00AB6232" w:rsidTr="0096370C">
        <w:tc>
          <w:tcPr>
            <w:tcW w:w="4672" w:type="dxa"/>
          </w:tcPr>
          <w:p w:rsidR="00AB6232" w:rsidRPr="00AB6232" w:rsidRDefault="00AB6232" w:rsidP="0096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232" w:rsidRPr="00AB6232" w:rsidRDefault="00AB6232" w:rsidP="00963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623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IV </w:t>
            </w:r>
            <w:r w:rsidRPr="00AB62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четверть</w:t>
            </w:r>
          </w:p>
          <w:p w:rsidR="0096370C" w:rsidRPr="00AB6232" w:rsidRDefault="0096370C" w:rsidP="0096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32">
              <w:rPr>
                <w:rFonts w:ascii="Times New Roman" w:hAnsi="Times New Roman" w:cs="Times New Roman"/>
                <w:sz w:val="28"/>
                <w:szCs w:val="28"/>
              </w:rPr>
              <w:t>31.03.2021 – 24.05.2021 (8 недель)</w:t>
            </w:r>
          </w:p>
          <w:p w:rsidR="00AB6232" w:rsidRPr="00AB6232" w:rsidRDefault="00AB6232" w:rsidP="0096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232" w:rsidRPr="00AB6232" w:rsidRDefault="00AB6232" w:rsidP="0096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6370C" w:rsidRPr="00AB6232" w:rsidRDefault="00AB6232" w:rsidP="00963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32">
              <w:rPr>
                <w:rFonts w:ascii="Times New Roman" w:hAnsi="Times New Roman" w:cs="Times New Roman"/>
                <w:sz w:val="28"/>
                <w:szCs w:val="28"/>
              </w:rPr>
              <w:t>25.04.2021-31.0</w:t>
            </w:r>
            <w:bookmarkStart w:id="0" w:name="_GoBack"/>
            <w:bookmarkEnd w:id="0"/>
            <w:r w:rsidRPr="00AB6232">
              <w:rPr>
                <w:rFonts w:ascii="Times New Roman" w:hAnsi="Times New Roman" w:cs="Times New Roman"/>
                <w:sz w:val="28"/>
                <w:szCs w:val="28"/>
              </w:rPr>
              <w:t>8.2021</w:t>
            </w:r>
          </w:p>
        </w:tc>
      </w:tr>
      <w:tr w:rsidR="0096370C" w:rsidRPr="00AB6232" w:rsidTr="0096370C">
        <w:tc>
          <w:tcPr>
            <w:tcW w:w="4672" w:type="dxa"/>
          </w:tcPr>
          <w:p w:rsidR="00AB6232" w:rsidRPr="00AB6232" w:rsidRDefault="00AB6232" w:rsidP="00963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232" w:rsidRPr="00AB6232" w:rsidRDefault="00AB6232" w:rsidP="00963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70C" w:rsidRPr="00AB6232" w:rsidRDefault="00AB6232" w:rsidP="00963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232">
              <w:rPr>
                <w:rFonts w:ascii="Times New Roman" w:hAnsi="Times New Roman" w:cs="Times New Roman"/>
                <w:b/>
                <w:sz w:val="28"/>
                <w:szCs w:val="28"/>
              </w:rPr>
              <w:t>34 учебные недели</w:t>
            </w:r>
          </w:p>
          <w:p w:rsidR="00AB6232" w:rsidRPr="00AB6232" w:rsidRDefault="00AB6232" w:rsidP="00963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232" w:rsidRPr="00AB6232" w:rsidRDefault="00AB6232" w:rsidP="00963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AB6232" w:rsidRPr="00AB6232" w:rsidRDefault="00AB6232" w:rsidP="00963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232" w:rsidRPr="00AB6232" w:rsidRDefault="00AB6232" w:rsidP="00963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70C" w:rsidRPr="00AB6232" w:rsidRDefault="00AB6232" w:rsidP="00963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232">
              <w:rPr>
                <w:rFonts w:ascii="Times New Roman" w:hAnsi="Times New Roman" w:cs="Times New Roman"/>
                <w:b/>
                <w:sz w:val="28"/>
                <w:szCs w:val="28"/>
              </w:rPr>
              <w:t>31 день каникулы</w:t>
            </w:r>
          </w:p>
        </w:tc>
      </w:tr>
    </w:tbl>
    <w:p w:rsidR="0096370C" w:rsidRPr="0096370C" w:rsidRDefault="0096370C" w:rsidP="0096370C">
      <w:pPr>
        <w:jc w:val="center"/>
      </w:pPr>
    </w:p>
    <w:p w:rsidR="00AB6232" w:rsidRDefault="00AB6232" w:rsidP="00AB6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232">
        <w:rPr>
          <w:rFonts w:ascii="Times New Roman" w:hAnsi="Times New Roman" w:cs="Times New Roman"/>
          <w:sz w:val="28"/>
          <w:szCs w:val="28"/>
        </w:rPr>
        <w:t xml:space="preserve">Сроки проведения промежуточной аттестации: </w:t>
      </w:r>
    </w:p>
    <w:p w:rsidR="0096370C" w:rsidRPr="00AB6232" w:rsidRDefault="00AB6232" w:rsidP="00AB6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232">
        <w:rPr>
          <w:rFonts w:ascii="Times New Roman" w:hAnsi="Times New Roman" w:cs="Times New Roman"/>
          <w:sz w:val="28"/>
          <w:szCs w:val="28"/>
        </w:rPr>
        <w:t>с 18.05.2021 по 23.05.2021 года</w:t>
      </w:r>
    </w:p>
    <w:sectPr w:rsidR="0096370C" w:rsidRPr="00AB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0C"/>
    <w:rsid w:val="00383862"/>
    <w:rsid w:val="006E38CE"/>
    <w:rsid w:val="0096370C"/>
    <w:rsid w:val="00AB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AB11"/>
  <w15:chartTrackingRefBased/>
  <w15:docId w15:val="{3274DC16-401C-4CEE-96EA-B01A9EF2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6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asiouadmin</dc:creator>
  <cp:keywords/>
  <dc:description/>
  <cp:lastModifiedBy>asiouadmin</cp:lastModifiedBy>
  <cp:revision>1</cp:revision>
  <cp:lastPrinted>2020-09-03T08:15:00Z</cp:lastPrinted>
  <dcterms:created xsi:type="dcterms:W3CDTF">2020-09-03T08:01:00Z</dcterms:created>
  <dcterms:modified xsi:type="dcterms:W3CDTF">2020-09-03T08:16:00Z</dcterms:modified>
</cp:coreProperties>
</file>