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57" w:rsidRPr="00221EA6" w:rsidRDefault="00136057" w:rsidP="0013605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221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221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России)</w:t>
      </w:r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ПРИКАЗ </w:t>
      </w:r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Зарегистрирован в Минюст России</w:t>
      </w:r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22 декабря 2009 г. </w:t>
      </w:r>
      <w:proofErr w:type="spellStart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15785 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3"/>
        <w:gridCol w:w="449"/>
        <w:gridCol w:w="1301"/>
      </w:tblGrid>
      <w:tr w:rsidR="00136057" w:rsidRPr="00221EA6" w:rsidTr="00136057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136057" w:rsidRPr="00221EA6" w:rsidRDefault="00136057" w:rsidP="0013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E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 октября 2009 г.</w:t>
            </w:r>
            <w:r w:rsidRPr="00221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" w:type="pct"/>
            <w:vAlign w:val="center"/>
            <w:hideMark/>
          </w:tcPr>
          <w:p w:rsidR="00136057" w:rsidRPr="00221EA6" w:rsidRDefault="00136057" w:rsidP="0013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136057" w:rsidRPr="00221EA6" w:rsidRDefault="00136057" w:rsidP="0013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1E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N</w:t>
            </w:r>
            <w:proofErr w:type="spellEnd"/>
            <w:r w:rsidRPr="00221E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373</w:t>
            </w:r>
            <w:r w:rsidRPr="00221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36057" w:rsidRPr="00221EA6" w:rsidRDefault="00136057" w:rsidP="0013605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057" w:rsidRPr="00221EA6" w:rsidRDefault="00136057" w:rsidP="00136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и введении в действие федерального </w:t>
      </w:r>
      <w:r w:rsidRPr="00221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государственного образовательного стандарта </w:t>
      </w:r>
      <w:r w:rsidRPr="00221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начального общего образования </w:t>
      </w:r>
    </w:p>
    <w:p w:rsidR="00221EA6" w:rsidRDefault="00136057" w:rsidP="00221EA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2004 г. </w:t>
      </w:r>
      <w:proofErr w:type="spellStart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280 (Собрание законодательства Российской Федерации, 2004, </w:t>
      </w:r>
      <w:proofErr w:type="spellStart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25, ст. 2562; 2005, </w:t>
      </w:r>
      <w:proofErr w:type="spellStart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15, ст. 1350; 2006, </w:t>
      </w:r>
      <w:proofErr w:type="spellStart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18, ст. 2007; 2008, </w:t>
      </w:r>
      <w:proofErr w:type="spellStart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25, ст. 2990; </w:t>
      </w:r>
      <w:proofErr w:type="spellStart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34, ст. 3938;</w:t>
      </w:r>
      <w:proofErr w:type="gramEnd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48, ст. 5619; 2009, </w:t>
      </w:r>
      <w:proofErr w:type="spellStart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 ст. 378; </w:t>
      </w:r>
      <w:proofErr w:type="spellStart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14, ст. 1662),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</w:t>
      </w:r>
      <w:proofErr w:type="spellStart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142 (Собрание законодательства Российской Федерации, 2009,</w:t>
      </w:r>
      <w:r w:rsid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9, ст. </w:t>
      </w:r>
      <w:proofErr w:type="gramEnd"/>
      <w:r w:rsid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1110), </w:t>
      </w:r>
      <w:r w:rsid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приказываю:</w:t>
      </w:r>
    </w:p>
    <w:p w:rsidR="00136057" w:rsidRPr="00221EA6" w:rsidRDefault="00136057" w:rsidP="00221EA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Утвердить </w:t>
      </w:r>
      <w:hyperlink r:id="rId4" w:history="1">
        <w:r w:rsidRPr="00221EA6">
          <w:rPr>
            <w:rFonts w:ascii="Times New Roman" w:eastAsia="Times New Roman" w:hAnsi="Times New Roman" w:cs="Times New Roman"/>
            <w:color w:val="000077"/>
            <w:sz w:val="28"/>
            <w:szCs w:val="28"/>
            <w:u w:val="single"/>
            <w:lang w:eastAsia="ru-RU"/>
          </w:rPr>
          <w:t>прилагаемый федеральный государственный образовательный стандарт</w:t>
        </w:r>
      </w:hyperlink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 образования. </w:t>
      </w:r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Ввести в действие с 1 января 2010 г. федеральный государственный образовательный стандарт, утвержденный настоящим приказом. </w:t>
      </w:r>
      <w:r w:rsidRPr="0022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3755"/>
        <w:gridCol w:w="3304"/>
      </w:tblGrid>
      <w:tr w:rsidR="00136057" w:rsidRPr="00221EA6" w:rsidTr="00136057">
        <w:trPr>
          <w:tblCellSpacing w:w="15" w:type="dxa"/>
        </w:trPr>
        <w:tc>
          <w:tcPr>
            <w:tcW w:w="750" w:type="pct"/>
            <w:hideMark/>
          </w:tcPr>
          <w:p w:rsidR="00136057" w:rsidRPr="00221EA6" w:rsidRDefault="00136057" w:rsidP="0013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hideMark/>
          </w:tcPr>
          <w:p w:rsidR="00136057" w:rsidRPr="00221EA6" w:rsidRDefault="00136057" w:rsidP="0013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1750" w:type="pct"/>
            <w:hideMark/>
          </w:tcPr>
          <w:p w:rsidR="00136057" w:rsidRPr="00221EA6" w:rsidRDefault="00136057" w:rsidP="0013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22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Фурсенко</w:t>
            </w:r>
            <w:proofErr w:type="spellEnd"/>
            <w:r w:rsidRPr="0022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36057" w:rsidRPr="00221EA6" w:rsidRDefault="00136057" w:rsidP="00136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CD" w:rsidRPr="00221EA6" w:rsidRDefault="00A96CCD">
      <w:pPr>
        <w:rPr>
          <w:rFonts w:ascii="Times New Roman" w:hAnsi="Times New Roman" w:cs="Times New Roman"/>
          <w:sz w:val="28"/>
          <w:szCs w:val="28"/>
        </w:rPr>
      </w:pPr>
    </w:p>
    <w:sectPr w:rsidR="00A96CCD" w:rsidRPr="00221EA6" w:rsidSect="00A9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057"/>
    <w:rsid w:val="00002C1C"/>
    <w:rsid w:val="00003946"/>
    <w:rsid w:val="00010CB8"/>
    <w:rsid w:val="00010CDF"/>
    <w:rsid w:val="00017A6D"/>
    <w:rsid w:val="00023D98"/>
    <w:rsid w:val="0002536A"/>
    <w:rsid w:val="00025FBA"/>
    <w:rsid w:val="00027CF9"/>
    <w:rsid w:val="0003044E"/>
    <w:rsid w:val="00041651"/>
    <w:rsid w:val="00041EF7"/>
    <w:rsid w:val="00043D8A"/>
    <w:rsid w:val="00046D81"/>
    <w:rsid w:val="00063559"/>
    <w:rsid w:val="000711E8"/>
    <w:rsid w:val="000766A6"/>
    <w:rsid w:val="00082362"/>
    <w:rsid w:val="00097228"/>
    <w:rsid w:val="000B138D"/>
    <w:rsid w:val="000B420C"/>
    <w:rsid w:val="000B6FBD"/>
    <w:rsid w:val="000C0165"/>
    <w:rsid w:val="000C72EB"/>
    <w:rsid w:val="000D00E1"/>
    <w:rsid w:val="000D6328"/>
    <w:rsid w:val="000D7A57"/>
    <w:rsid w:val="000E2FCC"/>
    <w:rsid w:val="000E33AC"/>
    <w:rsid w:val="000E57FC"/>
    <w:rsid w:val="000F0743"/>
    <w:rsid w:val="000F0748"/>
    <w:rsid w:val="000F4764"/>
    <w:rsid w:val="000F6FF6"/>
    <w:rsid w:val="001065D2"/>
    <w:rsid w:val="00107CB6"/>
    <w:rsid w:val="00116109"/>
    <w:rsid w:val="0012292D"/>
    <w:rsid w:val="00125E47"/>
    <w:rsid w:val="00130C99"/>
    <w:rsid w:val="0013267D"/>
    <w:rsid w:val="00136057"/>
    <w:rsid w:val="001405FB"/>
    <w:rsid w:val="00151B89"/>
    <w:rsid w:val="0015311E"/>
    <w:rsid w:val="00155E04"/>
    <w:rsid w:val="00157F82"/>
    <w:rsid w:val="001634B6"/>
    <w:rsid w:val="0016574A"/>
    <w:rsid w:val="00165D36"/>
    <w:rsid w:val="00166876"/>
    <w:rsid w:val="001764CE"/>
    <w:rsid w:val="0017713A"/>
    <w:rsid w:val="00177E64"/>
    <w:rsid w:val="0018164E"/>
    <w:rsid w:val="00181C6A"/>
    <w:rsid w:val="00181ED5"/>
    <w:rsid w:val="00184397"/>
    <w:rsid w:val="001913D9"/>
    <w:rsid w:val="0019617E"/>
    <w:rsid w:val="0019677B"/>
    <w:rsid w:val="00197B85"/>
    <w:rsid w:val="00197F3D"/>
    <w:rsid w:val="001A013F"/>
    <w:rsid w:val="001B5B1B"/>
    <w:rsid w:val="001C47C5"/>
    <w:rsid w:val="001C60F7"/>
    <w:rsid w:val="001C6F1B"/>
    <w:rsid w:val="001C79C0"/>
    <w:rsid w:val="001D4B78"/>
    <w:rsid w:val="001D7604"/>
    <w:rsid w:val="001E51ED"/>
    <w:rsid w:val="001F704D"/>
    <w:rsid w:val="00202DF5"/>
    <w:rsid w:val="00210D61"/>
    <w:rsid w:val="002136C7"/>
    <w:rsid w:val="0021485B"/>
    <w:rsid w:val="00217D92"/>
    <w:rsid w:val="00221848"/>
    <w:rsid w:val="00221EA6"/>
    <w:rsid w:val="002409AC"/>
    <w:rsid w:val="0024176A"/>
    <w:rsid w:val="00243785"/>
    <w:rsid w:val="00244657"/>
    <w:rsid w:val="00245CEA"/>
    <w:rsid w:val="00250723"/>
    <w:rsid w:val="00250EA7"/>
    <w:rsid w:val="002620BD"/>
    <w:rsid w:val="00264AA9"/>
    <w:rsid w:val="00265D27"/>
    <w:rsid w:val="002662A3"/>
    <w:rsid w:val="00266BB9"/>
    <w:rsid w:val="00266F42"/>
    <w:rsid w:val="002703D0"/>
    <w:rsid w:val="002846A3"/>
    <w:rsid w:val="0028516B"/>
    <w:rsid w:val="002925BF"/>
    <w:rsid w:val="002A0037"/>
    <w:rsid w:val="002A0EC9"/>
    <w:rsid w:val="002A204A"/>
    <w:rsid w:val="002A446C"/>
    <w:rsid w:val="002A7FEC"/>
    <w:rsid w:val="002C31BF"/>
    <w:rsid w:val="002D0C71"/>
    <w:rsid w:val="002D162C"/>
    <w:rsid w:val="002D26FD"/>
    <w:rsid w:val="002D6345"/>
    <w:rsid w:val="002D693C"/>
    <w:rsid w:val="002E20F3"/>
    <w:rsid w:val="002F6AAB"/>
    <w:rsid w:val="0030067C"/>
    <w:rsid w:val="003030A3"/>
    <w:rsid w:val="00303548"/>
    <w:rsid w:val="00303F6B"/>
    <w:rsid w:val="0030538E"/>
    <w:rsid w:val="00306107"/>
    <w:rsid w:val="003061A5"/>
    <w:rsid w:val="00307113"/>
    <w:rsid w:val="00316159"/>
    <w:rsid w:val="00316EDE"/>
    <w:rsid w:val="003178FA"/>
    <w:rsid w:val="0033038C"/>
    <w:rsid w:val="00334A84"/>
    <w:rsid w:val="0033719B"/>
    <w:rsid w:val="00337A3F"/>
    <w:rsid w:val="0035318F"/>
    <w:rsid w:val="003566A8"/>
    <w:rsid w:val="00357D83"/>
    <w:rsid w:val="00364927"/>
    <w:rsid w:val="003650C1"/>
    <w:rsid w:val="00366CB6"/>
    <w:rsid w:val="003670AF"/>
    <w:rsid w:val="00367A39"/>
    <w:rsid w:val="00374DFA"/>
    <w:rsid w:val="0038102A"/>
    <w:rsid w:val="00381D39"/>
    <w:rsid w:val="00383F04"/>
    <w:rsid w:val="003842AF"/>
    <w:rsid w:val="00384B81"/>
    <w:rsid w:val="0038534D"/>
    <w:rsid w:val="003857C8"/>
    <w:rsid w:val="0038775D"/>
    <w:rsid w:val="003A22C4"/>
    <w:rsid w:val="003A4F07"/>
    <w:rsid w:val="003A5DB7"/>
    <w:rsid w:val="003B59AB"/>
    <w:rsid w:val="003B5E3D"/>
    <w:rsid w:val="003C5CB6"/>
    <w:rsid w:val="003C7212"/>
    <w:rsid w:val="003D00ED"/>
    <w:rsid w:val="003D7835"/>
    <w:rsid w:val="003E65BE"/>
    <w:rsid w:val="003F207D"/>
    <w:rsid w:val="003F5CD1"/>
    <w:rsid w:val="0040111A"/>
    <w:rsid w:val="00404E65"/>
    <w:rsid w:val="0040588A"/>
    <w:rsid w:val="00413FC8"/>
    <w:rsid w:val="004162C8"/>
    <w:rsid w:val="00417061"/>
    <w:rsid w:val="00424637"/>
    <w:rsid w:val="004246B6"/>
    <w:rsid w:val="00435345"/>
    <w:rsid w:val="00436494"/>
    <w:rsid w:val="004375C0"/>
    <w:rsid w:val="00440137"/>
    <w:rsid w:val="00442A73"/>
    <w:rsid w:val="00445320"/>
    <w:rsid w:val="00454EE0"/>
    <w:rsid w:val="004554B4"/>
    <w:rsid w:val="00461950"/>
    <w:rsid w:val="00462646"/>
    <w:rsid w:val="00463167"/>
    <w:rsid w:val="00463766"/>
    <w:rsid w:val="00464A96"/>
    <w:rsid w:val="00465650"/>
    <w:rsid w:val="004706E4"/>
    <w:rsid w:val="00485AFC"/>
    <w:rsid w:val="00495715"/>
    <w:rsid w:val="004A46CD"/>
    <w:rsid w:val="004A56DE"/>
    <w:rsid w:val="004B0805"/>
    <w:rsid w:val="004B564A"/>
    <w:rsid w:val="004C37D8"/>
    <w:rsid w:val="004C75F1"/>
    <w:rsid w:val="004D1A35"/>
    <w:rsid w:val="004D22C4"/>
    <w:rsid w:val="004D3474"/>
    <w:rsid w:val="004E0A7F"/>
    <w:rsid w:val="004E58FD"/>
    <w:rsid w:val="004F1437"/>
    <w:rsid w:val="004F2ED9"/>
    <w:rsid w:val="004F4A6C"/>
    <w:rsid w:val="00501F1E"/>
    <w:rsid w:val="0051226F"/>
    <w:rsid w:val="00513F1C"/>
    <w:rsid w:val="005172F3"/>
    <w:rsid w:val="005176DD"/>
    <w:rsid w:val="0052794C"/>
    <w:rsid w:val="00530890"/>
    <w:rsid w:val="0054050D"/>
    <w:rsid w:val="005439BE"/>
    <w:rsid w:val="0054618C"/>
    <w:rsid w:val="00551B03"/>
    <w:rsid w:val="00553729"/>
    <w:rsid w:val="0055420D"/>
    <w:rsid w:val="005550DB"/>
    <w:rsid w:val="00556D48"/>
    <w:rsid w:val="00565A56"/>
    <w:rsid w:val="00565DC6"/>
    <w:rsid w:val="005704A6"/>
    <w:rsid w:val="0057051C"/>
    <w:rsid w:val="00570DBD"/>
    <w:rsid w:val="0057426E"/>
    <w:rsid w:val="005816D1"/>
    <w:rsid w:val="005827F3"/>
    <w:rsid w:val="00584083"/>
    <w:rsid w:val="005843C2"/>
    <w:rsid w:val="00592F99"/>
    <w:rsid w:val="00594CB7"/>
    <w:rsid w:val="005A1381"/>
    <w:rsid w:val="005A3FD5"/>
    <w:rsid w:val="005B220C"/>
    <w:rsid w:val="005B2F6B"/>
    <w:rsid w:val="005B35CF"/>
    <w:rsid w:val="005B623A"/>
    <w:rsid w:val="005B7DA1"/>
    <w:rsid w:val="005C129F"/>
    <w:rsid w:val="005C3F5A"/>
    <w:rsid w:val="005C4280"/>
    <w:rsid w:val="005C6320"/>
    <w:rsid w:val="005C7DAA"/>
    <w:rsid w:val="005D20E2"/>
    <w:rsid w:val="005D4B8A"/>
    <w:rsid w:val="005D6257"/>
    <w:rsid w:val="005D661E"/>
    <w:rsid w:val="005E757F"/>
    <w:rsid w:val="005F0CF3"/>
    <w:rsid w:val="005F4FAC"/>
    <w:rsid w:val="005F749C"/>
    <w:rsid w:val="00603C8E"/>
    <w:rsid w:val="00607932"/>
    <w:rsid w:val="00610795"/>
    <w:rsid w:val="0062054A"/>
    <w:rsid w:val="00622E06"/>
    <w:rsid w:val="00625056"/>
    <w:rsid w:val="0063023E"/>
    <w:rsid w:val="00636F50"/>
    <w:rsid w:val="006401AD"/>
    <w:rsid w:val="00641CB9"/>
    <w:rsid w:val="006446C2"/>
    <w:rsid w:val="006466DE"/>
    <w:rsid w:val="006476A2"/>
    <w:rsid w:val="00650DCF"/>
    <w:rsid w:val="00654629"/>
    <w:rsid w:val="006556E7"/>
    <w:rsid w:val="006559FD"/>
    <w:rsid w:val="00665A4F"/>
    <w:rsid w:val="0067226D"/>
    <w:rsid w:val="00677894"/>
    <w:rsid w:val="00681EDE"/>
    <w:rsid w:val="00685175"/>
    <w:rsid w:val="00693A99"/>
    <w:rsid w:val="00694C44"/>
    <w:rsid w:val="00696912"/>
    <w:rsid w:val="006A076B"/>
    <w:rsid w:val="006A0D2E"/>
    <w:rsid w:val="006A16D8"/>
    <w:rsid w:val="006A58BA"/>
    <w:rsid w:val="006B5513"/>
    <w:rsid w:val="006C646C"/>
    <w:rsid w:val="006D1B70"/>
    <w:rsid w:val="006E00E6"/>
    <w:rsid w:val="006E12C8"/>
    <w:rsid w:val="006E4685"/>
    <w:rsid w:val="006E6FC9"/>
    <w:rsid w:val="006E7C50"/>
    <w:rsid w:val="006E7C96"/>
    <w:rsid w:val="006F02CC"/>
    <w:rsid w:val="006F076C"/>
    <w:rsid w:val="006F375A"/>
    <w:rsid w:val="006F3940"/>
    <w:rsid w:val="006F7171"/>
    <w:rsid w:val="006F7D5D"/>
    <w:rsid w:val="00703CF2"/>
    <w:rsid w:val="00721CF7"/>
    <w:rsid w:val="007239A0"/>
    <w:rsid w:val="007264AF"/>
    <w:rsid w:val="0073053F"/>
    <w:rsid w:val="00734958"/>
    <w:rsid w:val="007632A4"/>
    <w:rsid w:val="00764776"/>
    <w:rsid w:val="00765792"/>
    <w:rsid w:val="0076612B"/>
    <w:rsid w:val="00770D3E"/>
    <w:rsid w:val="00776792"/>
    <w:rsid w:val="007873A0"/>
    <w:rsid w:val="00796E12"/>
    <w:rsid w:val="007A2353"/>
    <w:rsid w:val="007B23AE"/>
    <w:rsid w:val="007C4E03"/>
    <w:rsid w:val="007C72AB"/>
    <w:rsid w:val="007D00C8"/>
    <w:rsid w:val="007D03AC"/>
    <w:rsid w:val="007D45D7"/>
    <w:rsid w:val="007D599E"/>
    <w:rsid w:val="007E4413"/>
    <w:rsid w:val="007E6055"/>
    <w:rsid w:val="007F2CDF"/>
    <w:rsid w:val="007F2E2B"/>
    <w:rsid w:val="007F3397"/>
    <w:rsid w:val="007F4296"/>
    <w:rsid w:val="007F4CE8"/>
    <w:rsid w:val="007F6529"/>
    <w:rsid w:val="0080253A"/>
    <w:rsid w:val="008075E8"/>
    <w:rsid w:val="008118F0"/>
    <w:rsid w:val="00812893"/>
    <w:rsid w:val="008149BA"/>
    <w:rsid w:val="00825A5B"/>
    <w:rsid w:val="0082603E"/>
    <w:rsid w:val="00826163"/>
    <w:rsid w:val="008328A8"/>
    <w:rsid w:val="00835DF5"/>
    <w:rsid w:val="00835EEC"/>
    <w:rsid w:val="008445D8"/>
    <w:rsid w:val="00845AAB"/>
    <w:rsid w:val="008525D8"/>
    <w:rsid w:val="00865913"/>
    <w:rsid w:val="008673DE"/>
    <w:rsid w:val="00881916"/>
    <w:rsid w:val="00881B49"/>
    <w:rsid w:val="00884B52"/>
    <w:rsid w:val="00885F81"/>
    <w:rsid w:val="0089237B"/>
    <w:rsid w:val="00894A4C"/>
    <w:rsid w:val="0089631B"/>
    <w:rsid w:val="008A425C"/>
    <w:rsid w:val="008B2546"/>
    <w:rsid w:val="008B2BFE"/>
    <w:rsid w:val="008B653E"/>
    <w:rsid w:val="008C115C"/>
    <w:rsid w:val="008C149C"/>
    <w:rsid w:val="008C1CA0"/>
    <w:rsid w:val="008C4CD5"/>
    <w:rsid w:val="008C50E2"/>
    <w:rsid w:val="008C662F"/>
    <w:rsid w:val="008D53C4"/>
    <w:rsid w:val="008E0F56"/>
    <w:rsid w:val="008E1A91"/>
    <w:rsid w:val="008E2509"/>
    <w:rsid w:val="008E75D8"/>
    <w:rsid w:val="008F4B95"/>
    <w:rsid w:val="00900377"/>
    <w:rsid w:val="00904399"/>
    <w:rsid w:val="00905A70"/>
    <w:rsid w:val="00914864"/>
    <w:rsid w:val="00917AAE"/>
    <w:rsid w:val="00922F41"/>
    <w:rsid w:val="00933AE1"/>
    <w:rsid w:val="00941F65"/>
    <w:rsid w:val="009420CD"/>
    <w:rsid w:val="009459CE"/>
    <w:rsid w:val="009515E9"/>
    <w:rsid w:val="00951C18"/>
    <w:rsid w:val="00953836"/>
    <w:rsid w:val="0095599D"/>
    <w:rsid w:val="0095608E"/>
    <w:rsid w:val="00957F6F"/>
    <w:rsid w:val="00964C89"/>
    <w:rsid w:val="00977AE5"/>
    <w:rsid w:val="009808F3"/>
    <w:rsid w:val="009821FC"/>
    <w:rsid w:val="00982F30"/>
    <w:rsid w:val="00990041"/>
    <w:rsid w:val="0099019B"/>
    <w:rsid w:val="009912BB"/>
    <w:rsid w:val="009A1DFD"/>
    <w:rsid w:val="009B10BD"/>
    <w:rsid w:val="009B11D5"/>
    <w:rsid w:val="009B364C"/>
    <w:rsid w:val="009B6529"/>
    <w:rsid w:val="009B735D"/>
    <w:rsid w:val="009B7E1A"/>
    <w:rsid w:val="009C147A"/>
    <w:rsid w:val="009C30F3"/>
    <w:rsid w:val="009C4441"/>
    <w:rsid w:val="009C7B9A"/>
    <w:rsid w:val="009D0350"/>
    <w:rsid w:val="009D0FC6"/>
    <w:rsid w:val="009D797E"/>
    <w:rsid w:val="009F6D00"/>
    <w:rsid w:val="00A01179"/>
    <w:rsid w:val="00A04C1A"/>
    <w:rsid w:val="00A07A07"/>
    <w:rsid w:val="00A32B6B"/>
    <w:rsid w:val="00A36005"/>
    <w:rsid w:val="00A41184"/>
    <w:rsid w:val="00A43E67"/>
    <w:rsid w:val="00A44020"/>
    <w:rsid w:val="00A46CE5"/>
    <w:rsid w:val="00A51FD9"/>
    <w:rsid w:val="00A52359"/>
    <w:rsid w:val="00A55162"/>
    <w:rsid w:val="00A557C7"/>
    <w:rsid w:val="00A61D0F"/>
    <w:rsid w:val="00A63A1A"/>
    <w:rsid w:val="00A64100"/>
    <w:rsid w:val="00A70A6E"/>
    <w:rsid w:val="00A8128C"/>
    <w:rsid w:val="00A851E5"/>
    <w:rsid w:val="00A96CCD"/>
    <w:rsid w:val="00AA0620"/>
    <w:rsid w:val="00AA2D13"/>
    <w:rsid w:val="00AA4A4E"/>
    <w:rsid w:val="00AA7E33"/>
    <w:rsid w:val="00AB2232"/>
    <w:rsid w:val="00AC72A4"/>
    <w:rsid w:val="00AD1B7F"/>
    <w:rsid w:val="00AE1474"/>
    <w:rsid w:val="00AE371C"/>
    <w:rsid w:val="00AE54C0"/>
    <w:rsid w:val="00B041B6"/>
    <w:rsid w:val="00B07457"/>
    <w:rsid w:val="00B11272"/>
    <w:rsid w:val="00B17160"/>
    <w:rsid w:val="00B233A2"/>
    <w:rsid w:val="00B237CA"/>
    <w:rsid w:val="00B25864"/>
    <w:rsid w:val="00B30240"/>
    <w:rsid w:val="00B32B05"/>
    <w:rsid w:val="00B33FE1"/>
    <w:rsid w:val="00B34FE4"/>
    <w:rsid w:val="00B35B4A"/>
    <w:rsid w:val="00B51893"/>
    <w:rsid w:val="00B570EF"/>
    <w:rsid w:val="00B64C21"/>
    <w:rsid w:val="00B67176"/>
    <w:rsid w:val="00B7410A"/>
    <w:rsid w:val="00B74CD8"/>
    <w:rsid w:val="00B7531F"/>
    <w:rsid w:val="00B75929"/>
    <w:rsid w:val="00B7710F"/>
    <w:rsid w:val="00B7788A"/>
    <w:rsid w:val="00B84C19"/>
    <w:rsid w:val="00B900C3"/>
    <w:rsid w:val="00B92F54"/>
    <w:rsid w:val="00B971EA"/>
    <w:rsid w:val="00BA4823"/>
    <w:rsid w:val="00BB5ADC"/>
    <w:rsid w:val="00BC0A2C"/>
    <w:rsid w:val="00BD0FD4"/>
    <w:rsid w:val="00BE3710"/>
    <w:rsid w:val="00BF0104"/>
    <w:rsid w:val="00BF48B1"/>
    <w:rsid w:val="00BF546D"/>
    <w:rsid w:val="00C04162"/>
    <w:rsid w:val="00C05790"/>
    <w:rsid w:val="00C06BEB"/>
    <w:rsid w:val="00C14619"/>
    <w:rsid w:val="00C17774"/>
    <w:rsid w:val="00C2189E"/>
    <w:rsid w:val="00C31513"/>
    <w:rsid w:val="00C35635"/>
    <w:rsid w:val="00C4779E"/>
    <w:rsid w:val="00C507C0"/>
    <w:rsid w:val="00C5350B"/>
    <w:rsid w:val="00C63DA7"/>
    <w:rsid w:val="00C63E09"/>
    <w:rsid w:val="00C66C25"/>
    <w:rsid w:val="00C74535"/>
    <w:rsid w:val="00C80D83"/>
    <w:rsid w:val="00C90986"/>
    <w:rsid w:val="00C93334"/>
    <w:rsid w:val="00CA444F"/>
    <w:rsid w:val="00CA46CE"/>
    <w:rsid w:val="00CB4C5E"/>
    <w:rsid w:val="00CB65D6"/>
    <w:rsid w:val="00CB7A7C"/>
    <w:rsid w:val="00CC1588"/>
    <w:rsid w:val="00CC188E"/>
    <w:rsid w:val="00CC5C67"/>
    <w:rsid w:val="00CC6C56"/>
    <w:rsid w:val="00CD0743"/>
    <w:rsid w:val="00CD1DF1"/>
    <w:rsid w:val="00CD5FD3"/>
    <w:rsid w:val="00CE6F63"/>
    <w:rsid w:val="00CF23DE"/>
    <w:rsid w:val="00D00107"/>
    <w:rsid w:val="00D01300"/>
    <w:rsid w:val="00D021D2"/>
    <w:rsid w:val="00D06F09"/>
    <w:rsid w:val="00D1247E"/>
    <w:rsid w:val="00D1685D"/>
    <w:rsid w:val="00D21109"/>
    <w:rsid w:val="00D24A7F"/>
    <w:rsid w:val="00D26961"/>
    <w:rsid w:val="00D27545"/>
    <w:rsid w:val="00D3054C"/>
    <w:rsid w:val="00D353C1"/>
    <w:rsid w:val="00D37F7C"/>
    <w:rsid w:val="00D43758"/>
    <w:rsid w:val="00D43F45"/>
    <w:rsid w:val="00D44C9E"/>
    <w:rsid w:val="00D44DD8"/>
    <w:rsid w:val="00D46445"/>
    <w:rsid w:val="00D50114"/>
    <w:rsid w:val="00D62358"/>
    <w:rsid w:val="00D73F97"/>
    <w:rsid w:val="00D7457E"/>
    <w:rsid w:val="00D8086D"/>
    <w:rsid w:val="00D846DE"/>
    <w:rsid w:val="00D93407"/>
    <w:rsid w:val="00DA0BE2"/>
    <w:rsid w:val="00DA10AE"/>
    <w:rsid w:val="00DB1998"/>
    <w:rsid w:val="00DB434E"/>
    <w:rsid w:val="00DC0158"/>
    <w:rsid w:val="00DC29A7"/>
    <w:rsid w:val="00DC6B52"/>
    <w:rsid w:val="00DD644B"/>
    <w:rsid w:val="00DE45A8"/>
    <w:rsid w:val="00DF0213"/>
    <w:rsid w:val="00DF0F1C"/>
    <w:rsid w:val="00DF202C"/>
    <w:rsid w:val="00DF5E6F"/>
    <w:rsid w:val="00E000B9"/>
    <w:rsid w:val="00E03B83"/>
    <w:rsid w:val="00E07F45"/>
    <w:rsid w:val="00E11BCF"/>
    <w:rsid w:val="00E13ECA"/>
    <w:rsid w:val="00E31BE8"/>
    <w:rsid w:val="00E42F0F"/>
    <w:rsid w:val="00E477C7"/>
    <w:rsid w:val="00E479F2"/>
    <w:rsid w:val="00E528A8"/>
    <w:rsid w:val="00E5375D"/>
    <w:rsid w:val="00E648C1"/>
    <w:rsid w:val="00E64F5A"/>
    <w:rsid w:val="00E6565A"/>
    <w:rsid w:val="00E73DDF"/>
    <w:rsid w:val="00E74966"/>
    <w:rsid w:val="00E844DB"/>
    <w:rsid w:val="00E94A13"/>
    <w:rsid w:val="00EA097A"/>
    <w:rsid w:val="00EA31E6"/>
    <w:rsid w:val="00EA3CF9"/>
    <w:rsid w:val="00EB04BD"/>
    <w:rsid w:val="00EB56A2"/>
    <w:rsid w:val="00EC4C19"/>
    <w:rsid w:val="00ED3768"/>
    <w:rsid w:val="00ED39D4"/>
    <w:rsid w:val="00ED4EFA"/>
    <w:rsid w:val="00EE4012"/>
    <w:rsid w:val="00EE6328"/>
    <w:rsid w:val="00EF3398"/>
    <w:rsid w:val="00EF63C6"/>
    <w:rsid w:val="00F163B6"/>
    <w:rsid w:val="00F22A32"/>
    <w:rsid w:val="00F25F8E"/>
    <w:rsid w:val="00F26C59"/>
    <w:rsid w:val="00F30EDE"/>
    <w:rsid w:val="00F35E6E"/>
    <w:rsid w:val="00F370CC"/>
    <w:rsid w:val="00F61CE0"/>
    <w:rsid w:val="00F62683"/>
    <w:rsid w:val="00F636DD"/>
    <w:rsid w:val="00F67BAA"/>
    <w:rsid w:val="00F71B42"/>
    <w:rsid w:val="00F75A43"/>
    <w:rsid w:val="00F81586"/>
    <w:rsid w:val="00F83174"/>
    <w:rsid w:val="00F951CB"/>
    <w:rsid w:val="00FB77AF"/>
    <w:rsid w:val="00FD3727"/>
    <w:rsid w:val="00FD55E5"/>
    <w:rsid w:val="00FD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057"/>
    <w:rPr>
      <w:color w:val="000077"/>
      <w:u w:val="single"/>
    </w:rPr>
  </w:style>
  <w:style w:type="character" w:styleId="a4">
    <w:name w:val="Strong"/>
    <w:basedOn w:val="a0"/>
    <w:uiPriority w:val="22"/>
    <w:qFormat/>
    <w:rsid w:val="00136057"/>
    <w:rPr>
      <w:b/>
      <w:bCs/>
    </w:rPr>
  </w:style>
  <w:style w:type="paragraph" w:styleId="a5">
    <w:name w:val="Normal (Web)"/>
    <w:basedOn w:val="a"/>
    <w:uiPriority w:val="99"/>
    <w:semiHidden/>
    <w:unhideWhenUsed/>
    <w:rsid w:val="0013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-mon/mo/Data/d_09/prm373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2012-10-10T08:43:00Z</cp:lastPrinted>
  <dcterms:created xsi:type="dcterms:W3CDTF">2012-10-10T06:15:00Z</dcterms:created>
  <dcterms:modified xsi:type="dcterms:W3CDTF">2012-10-10T08:43:00Z</dcterms:modified>
</cp:coreProperties>
</file>