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D7A46" w14:textId="77777777" w:rsidR="00FE30F6" w:rsidRPr="006A09B5" w:rsidRDefault="00FE30F6" w:rsidP="00FE30F6">
      <w:pPr>
        <w:pStyle w:val="ParaAttribute2"/>
        <w:wordWrap/>
        <w:rPr>
          <w:rStyle w:val="CharAttribute2"/>
          <w:rFonts w:eastAsia="№Е" w:hAnsi="Times New Roman"/>
          <w:b/>
          <w:bCs/>
          <w:caps/>
          <w:color w:val="000000"/>
          <w:sz w:val="24"/>
          <w:szCs w:val="24"/>
        </w:rPr>
      </w:pPr>
      <w:r w:rsidRPr="006A09B5">
        <w:rPr>
          <w:rStyle w:val="CharAttribute2"/>
          <w:rFonts w:eastAsia="№Е" w:hAnsi="Times New Roman"/>
          <w:b/>
          <w:bCs/>
          <w:caps/>
          <w:color w:val="000000"/>
          <w:sz w:val="24"/>
          <w:szCs w:val="24"/>
        </w:rPr>
        <w:t>КАЛЕНДАРНЫЙ ПЛАН ВОСПИТАТЕЛЬНОЙ РАБОТЫ</w:t>
      </w:r>
    </w:p>
    <w:p w14:paraId="39AB6481" w14:textId="6FC88E24" w:rsidR="001C7B10" w:rsidRPr="00FE30F6" w:rsidRDefault="00FE30F6" w:rsidP="00FE30F6">
      <w:pPr>
        <w:tabs>
          <w:tab w:val="left" w:pos="1920"/>
        </w:tabs>
        <w:jc w:val="center"/>
        <w:rPr>
          <w:rFonts w:ascii="Times New Roman" w:eastAsia="Arial Unicode MS" w:hAnsi="Times New Roman"/>
          <w:sz w:val="24"/>
          <w:lang w:val="ru-RU" w:eastAsia="ru-RU"/>
        </w:rPr>
      </w:pPr>
      <w:r w:rsidRPr="00FE30F6">
        <w:rPr>
          <w:rStyle w:val="CharAttribute2"/>
          <w:rFonts w:eastAsia="№Е" w:hAnsi="Times New Roman"/>
          <w:b/>
          <w:bCs/>
          <w:caps/>
          <w:color w:val="000000"/>
          <w:sz w:val="24"/>
          <w:lang w:val="ru-RU"/>
        </w:rPr>
        <w:t>лагеря дневного пребывания</w:t>
      </w:r>
    </w:p>
    <w:p w14:paraId="7F3B8B64" w14:textId="77777777" w:rsidR="001C7B10" w:rsidRPr="00A62727" w:rsidRDefault="001C7B10" w:rsidP="00FE30F6">
      <w:pPr>
        <w:tabs>
          <w:tab w:val="left" w:pos="1920"/>
        </w:tabs>
        <w:jc w:val="center"/>
        <w:rPr>
          <w:rFonts w:ascii="Times New Roman" w:eastAsia="Arial Unicode MS" w:hAnsi="Times New Roman"/>
          <w:sz w:val="24"/>
          <w:lang w:val="ru-RU"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2268"/>
        <w:gridCol w:w="3402"/>
      </w:tblGrid>
      <w:tr w:rsidR="00FE30F6" w:rsidRPr="006A09B5" w14:paraId="5E5EAE45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B735" w14:textId="77777777" w:rsidR="00FE30F6" w:rsidRPr="006A09B5" w:rsidRDefault="00FE30F6" w:rsidP="00462D4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Cs/>
                <w:color w:val="000000"/>
                <w:sz w:val="24"/>
                <w:szCs w:val="24"/>
              </w:rPr>
            </w:pPr>
            <w:r w:rsidRPr="006A09B5">
              <w:rPr>
                <w:rStyle w:val="CharAttribute5"/>
                <w:rFonts w:ascii="Times New Roman" w:eastAsia="№Е" w:hint="default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35E9" w14:textId="77777777" w:rsidR="00FE30F6" w:rsidRPr="006A09B5" w:rsidRDefault="00FE30F6" w:rsidP="00462D46">
            <w:pPr>
              <w:pStyle w:val="ParaAttribute3"/>
              <w:wordWrap/>
              <w:rPr>
                <w:rStyle w:val="CharAttribute5"/>
                <w:rFonts w:eastAsia="№Е" w:hint="default"/>
                <w:bCs/>
                <w:sz w:val="24"/>
                <w:szCs w:val="24"/>
              </w:rPr>
            </w:pPr>
            <w:r w:rsidRPr="006A09B5">
              <w:rPr>
                <w:rStyle w:val="CharAttribute5"/>
                <w:rFonts w:eastAsia="№Е" w:hint="default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F454" w14:textId="77777777" w:rsidR="00FE30F6" w:rsidRPr="006A09B5" w:rsidRDefault="00FE30F6" w:rsidP="00462D4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6A09B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F555" w14:textId="77777777" w:rsidR="00FE30F6" w:rsidRPr="006A09B5" w:rsidRDefault="00FE30F6" w:rsidP="00462D4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6A09B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E30F6" w:rsidRPr="006A09B5" w14:paraId="372F056F" w14:textId="77777777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1507896" w14:textId="77777777" w:rsidR="00FE30F6" w:rsidRPr="006A09B5" w:rsidRDefault="00FE30F6" w:rsidP="00462D4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6A09B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Модуль «Спортивно-оздоровительная работа»</w:t>
            </w:r>
          </w:p>
        </w:tc>
      </w:tr>
      <w:tr w:rsidR="00FE30F6" w:rsidRPr="00B1503D" w14:paraId="6B346817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3F61" w14:textId="77777777" w:rsidR="00FE30F6" w:rsidRPr="006A09B5" w:rsidRDefault="00FE30F6" w:rsidP="00462D4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2DBA" w14:textId="77777777" w:rsidR="00FE30F6" w:rsidRPr="006A09B5" w:rsidRDefault="00FE30F6" w:rsidP="00462D46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Утренняя зарядка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08F9" w14:textId="77777777" w:rsidR="00FE30F6" w:rsidRPr="006A09B5" w:rsidRDefault="00FE30F6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E81C" w14:textId="49AE8AB6" w:rsidR="00FE30F6" w:rsidRPr="006A09B5" w:rsidRDefault="00FE30F6" w:rsidP="00462D4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Инструктор по физической культуре.</w:t>
            </w:r>
          </w:p>
        </w:tc>
      </w:tr>
      <w:tr w:rsidR="00FE30F6" w:rsidRPr="00B1503D" w14:paraId="3C852248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262D" w14:textId="77777777" w:rsidR="00FE30F6" w:rsidRPr="006A09B5" w:rsidRDefault="00FE30F6" w:rsidP="00462D4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74DF" w14:textId="77777777" w:rsidR="00FE30F6" w:rsidRPr="006A09B5" w:rsidRDefault="00FE30F6" w:rsidP="00462D46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Динамические паузы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77C4" w14:textId="77777777" w:rsidR="00FE30F6" w:rsidRPr="006A09B5" w:rsidRDefault="00FE30F6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4B21" w14:textId="480C32AC" w:rsidR="00FE30F6" w:rsidRPr="006A09B5" w:rsidRDefault="00FE30F6" w:rsidP="00462D4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Старший воспитатель </w:t>
            </w:r>
          </w:p>
        </w:tc>
      </w:tr>
      <w:tr w:rsidR="00192472" w:rsidRPr="00B1503D" w14:paraId="4010F506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F820" w14:textId="77777777" w:rsidR="00192472" w:rsidRPr="006A09B5" w:rsidRDefault="00192472" w:rsidP="00462D4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C017" w14:textId="46C33038" w:rsidR="00192472" w:rsidRPr="00192472" w:rsidRDefault="00192472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192472">
              <w:rPr>
                <w:rFonts w:ascii="Times New Roman" w:hAnsi="Times New Roman"/>
                <w:sz w:val="24"/>
                <w:lang w:val="ru-RU"/>
              </w:rPr>
              <w:t>Тренировочная эвакуация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EB61" w14:textId="6F0BF032" w:rsidR="00192472" w:rsidRPr="006A09B5" w:rsidRDefault="005C2A00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A47B" w14:textId="1700C010" w:rsidR="00192472" w:rsidRPr="006A09B5" w:rsidRDefault="00192472" w:rsidP="00462D4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Начальник лагеря </w:t>
            </w:r>
          </w:p>
        </w:tc>
      </w:tr>
      <w:tr w:rsidR="00FE30F6" w:rsidRPr="00B1503D" w14:paraId="52530237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F035" w14:textId="77777777" w:rsidR="00FE30F6" w:rsidRPr="006A09B5" w:rsidRDefault="00FE30F6" w:rsidP="00462D4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091B" w14:textId="77777777" w:rsidR="00FE30F6" w:rsidRPr="006A09B5" w:rsidRDefault="00FE30F6" w:rsidP="00462D4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Здоровья и Спорта:</w:t>
            </w:r>
          </w:p>
          <w:p w14:paraId="5A462135" w14:textId="77777777" w:rsidR="00FE30F6" w:rsidRPr="006A09B5" w:rsidRDefault="00FE30F6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тематический старт дня</w:t>
            </w:r>
          </w:p>
          <w:p w14:paraId="4F74C445" w14:textId="77777777" w:rsidR="00FE30F6" w:rsidRPr="006A09B5" w:rsidRDefault="00FE30F6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зарядка с чемпионом (по возможности)</w:t>
            </w:r>
          </w:p>
          <w:p w14:paraId="4D9A78FC" w14:textId="77777777" w:rsidR="00FE30F6" w:rsidRPr="006A09B5" w:rsidRDefault="00FE30F6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занятия по программе «Здоровые дети – общее дело» с просмотром м/ф «Тайна едкого дыма», «Опасное погружение»</w:t>
            </w:r>
          </w:p>
          <w:p w14:paraId="3A20474B" w14:textId="77777777" w:rsidR="00FE30F6" w:rsidRPr="006A09B5" w:rsidRDefault="00FE30F6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квест-игра «Здоровое питание – основа процветания!»</w:t>
            </w:r>
          </w:p>
          <w:p w14:paraId="035BE9BB" w14:textId="77777777" w:rsidR="00FE30F6" w:rsidRPr="006A09B5" w:rsidRDefault="00FE30F6" w:rsidP="00462D46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6A09B5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«Гонка чемпионов»</w:t>
            </w:r>
          </w:p>
          <w:p w14:paraId="78226A78" w14:textId="77777777" w:rsidR="00FE30F6" w:rsidRPr="006A09B5" w:rsidRDefault="00FE30F6" w:rsidP="00462D46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lang w:val="ru-RU"/>
              </w:rPr>
              <w:t>- интерактивная игра «Путешествие в страну Здоровье»</w:t>
            </w:r>
          </w:p>
          <w:p w14:paraId="5B5B7EFE" w14:textId="77777777" w:rsidR="00FE30F6" w:rsidRPr="006A09B5" w:rsidRDefault="00FE30F6" w:rsidP="00462D46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lang w:val="ru-RU"/>
              </w:rPr>
              <w:t>- отрядные занятия «Герои Российского спорта»</w:t>
            </w:r>
          </w:p>
          <w:p w14:paraId="6023CAC9" w14:textId="72DF0B47" w:rsidR="00FE30F6" w:rsidRPr="006A09B5" w:rsidRDefault="00FE30F6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lang w:val="ru-RU"/>
              </w:rPr>
              <w:t>- классная встреча (выдающимся спортсменом муниципалитета)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6C2A" w14:textId="4993E517" w:rsidR="00FE30F6" w:rsidRPr="006A09B5" w:rsidRDefault="005C2A00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7DB7" w14:textId="12D4D58B" w:rsidR="00FE30F6" w:rsidRDefault="00FE30F6" w:rsidP="00462D4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Старший воспитатель.</w:t>
            </w:r>
          </w:p>
          <w:p w14:paraId="692D9FE8" w14:textId="77777777" w:rsidR="00B1503D" w:rsidRPr="006A09B5" w:rsidRDefault="00B1503D" w:rsidP="00462D4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  <w:p w14:paraId="327CDC5A" w14:textId="0A110406" w:rsidR="00FE30F6" w:rsidRDefault="00FE30F6" w:rsidP="00462D4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  <w:p w14:paraId="724E6530" w14:textId="77777777" w:rsidR="00B1503D" w:rsidRPr="006A09B5" w:rsidRDefault="00B1503D" w:rsidP="00462D4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  <w:p w14:paraId="7B1E40BC" w14:textId="77777777" w:rsidR="00FE30F6" w:rsidRDefault="00FE30F6" w:rsidP="00462D4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  <w:p w14:paraId="6A641065" w14:textId="77777777" w:rsidR="00B1503D" w:rsidRPr="006A09B5" w:rsidRDefault="00B1503D" w:rsidP="00462D4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  <w:p w14:paraId="52A6568B" w14:textId="1BD5D9F2" w:rsidR="00FE30F6" w:rsidRPr="006A09B5" w:rsidRDefault="00FE30F6" w:rsidP="00462D4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Инструктор по физической культуре </w:t>
            </w:r>
          </w:p>
        </w:tc>
      </w:tr>
      <w:tr w:rsidR="00FE30F6" w:rsidRPr="00B1503D" w14:paraId="16A2EE5B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29BF" w14:textId="77777777" w:rsidR="00FE30F6" w:rsidRPr="006A09B5" w:rsidRDefault="00FE30F6" w:rsidP="00462D4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5802" w14:textId="77777777" w:rsidR="00FE30F6" w:rsidRPr="006A09B5" w:rsidRDefault="00FE30F6" w:rsidP="00462D4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Безопасности:</w:t>
            </w:r>
          </w:p>
          <w:p w14:paraId="0976137B" w14:textId="77777777" w:rsidR="00FE30F6" w:rsidRPr="006A09B5" w:rsidRDefault="00FE30F6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тематический старт дня</w:t>
            </w:r>
          </w:p>
          <w:p w14:paraId="11D6057E" w14:textId="77777777" w:rsidR="00FE30F6" w:rsidRPr="006A09B5" w:rsidRDefault="00FE30F6" w:rsidP="00462D46">
            <w:pPr>
              <w:ind w:left="28" w:right="28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интерактивная игра «Мы за ЗОЖ!»</w:t>
            </w:r>
          </w:p>
          <w:p w14:paraId="5A9D61E7" w14:textId="77777777" w:rsidR="00FE30F6" w:rsidRPr="006A09B5" w:rsidRDefault="00FE30F6" w:rsidP="00462D46">
            <w:pPr>
              <w:ind w:left="28" w:right="28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- отрядные практические занятия по правилам безопасного поведения на дорогах, в транспорте и т.д.</w:t>
            </w:r>
          </w:p>
          <w:p w14:paraId="62C1BE6C" w14:textId="77777777" w:rsidR="00FE30F6" w:rsidRPr="006A09B5" w:rsidRDefault="00FE30F6" w:rsidP="00462D46">
            <w:pPr>
              <w:ind w:left="28" w:right="28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- активности «Дорожная безопасность»</w:t>
            </w:r>
          </w:p>
          <w:p w14:paraId="3DB31777" w14:textId="4D7DEC4C" w:rsidR="00FE30F6" w:rsidRPr="006A09B5" w:rsidRDefault="00FE30F6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-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тренинги по оказанию первой помощи </w:t>
            </w:r>
            <w:r w:rsidR="006213D7">
              <w:rPr>
                <w:rFonts w:ascii="Times New Roman" w:hAnsi="Times New Roman"/>
                <w:sz w:val="24"/>
                <w:lang w:val="ru-RU"/>
              </w:rPr>
              <w:t>……</w:t>
            </w:r>
          </w:p>
          <w:p w14:paraId="1A980F18" w14:textId="77777777" w:rsidR="00FE30F6" w:rsidRPr="006A09B5" w:rsidRDefault="00FE30F6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квест-игра «Моя информационная безопасность»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BD8C" w14:textId="2F70D61F" w:rsidR="00FE30F6" w:rsidRPr="006A09B5" w:rsidRDefault="004270A2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E30F6"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75AF" w14:textId="65669615" w:rsidR="00FE30F6" w:rsidRDefault="00FE30F6" w:rsidP="00462D4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Старший воспитатель </w:t>
            </w:r>
          </w:p>
          <w:p w14:paraId="16A198C8" w14:textId="77777777" w:rsidR="00B1503D" w:rsidRPr="006A09B5" w:rsidRDefault="00B1503D" w:rsidP="00462D4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  <w:p w14:paraId="24D27B8A" w14:textId="506EF72A" w:rsidR="00FE30F6" w:rsidRPr="006A09B5" w:rsidRDefault="00FE30F6" w:rsidP="00462D4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  <w:p w14:paraId="39DA231E" w14:textId="77777777" w:rsidR="00FE30F6" w:rsidRPr="006A09B5" w:rsidRDefault="00FE30F6" w:rsidP="00462D4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  <w:p w14:paraId="00820268" w14:textId="4C0CDD2D" w:rsidR="00FE30F6" w:rsidRPr="006A09B5" w:rsidRDefault="00FE30F6" w:rsidP="00462D4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Инструктор по физической культуре </w:t>
            </w:r>
          </w:p>
        </w:tc>
      </w:tr>
      <w:tr w:rsidR="00FE30F6" w:rsidRPr="00B1503D" w14:paraId="5459ED24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D0BC" w14:textId="77777777" w:rsidR="00FE30F6" w:rsidRPr="006A09B5" w:rsidRDefault="00FE30F6" w:rsidP="00462D46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79B2" w14:textId="77777777" w:rsidR="00FE30F6" w:rsidRPr="006A09B5" w:rsidRDefault="00FE30F6" w:rsidP="00462D46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соревнования «Сильные, ловкие, смелые, умелые»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AF77" w14:textId="77777777" w:rsidR="00FE30F6" w:rsidRPr="006A09B5" w:rsidRDefault="00FE30F6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17.06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4BF6" w14:textId="248DD5CD" w:rsidR="00FE30F6" w:rsidRPr="006A09B5" w:rsidRDefault="00FE30F6" w:rsidP="00462D46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Инструктор по физической.</w:t>
            </w:r>
          </w:p>
        </w:tc>
      </w:tr>
      <w:tr w:rsidR="00FE30F6" w:rsidRPr="006A09B5" w14:paraId="167EF0B8" w14:textId="77777777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8EB5094" w14:textId="77777777" w:rsidR="00FE30F6" w:rsidRPr="006A09B5" w:rsidRDefault="00FE30F6" w:rsidP="00462D46">
            <w:pPr>
              <w:pStyle w:val="ParaAttribute8"/>
              <w:tabs>
                <w:tab w:val="left" w:pos="5970"/>
              </w:tabs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Fonts w:ascii="Times New Roman" w:hAnsi="Times New Roman"/>
                <w:b/>
                <w:sz w:val="24"/>
                <w:szCs w:val="24"/>
              </w:rPr>
              <w:t>Модуль «Культура России»</w:t>
            </w:r>
          </w:p>
        </w:tc>
      </w:tr>
      <w:tr w:rsidR="00FE30F6" w:rsidRPr="00B1503D" w14:paraId="2562FF0F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8A1A" w14:textId="77777777" w:rsidR="00FE30F6" w:rsidRPr="006A09B5" w:rsidRDefault="00FE30F6" w:rsidP="00462D4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D751" w14:textId="77777777" w:rsidR="00FE30F6" w:rsidRPr="006A09B5" w:rsidRDefault="00FE30F6" w:rsidP="00462D4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Ежедневные церемонии подъема (спуска) Государственного флага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3065" w14:textId="77777777" w:rsidR="00FE30F6" w:rsidRPr="006A09B5" w:rsidRDefault="00FE30F6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50BB" w14:textId="704FD3C4" w:rsidR="00FE30F6" w:rsidRPr="006A09B5" w:rsidRDefault="00FE30F6" w:rsidP="00462D4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</w:tc>
      </w:tr>
      <w:tr w:rsidR="00FE30F6" w:rsidRPr="006A09B5" w14:paraId="18BB7F98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B64B" w14:textId="77777777" w:rsidR="00FE30F6" w:rsidRPr="006A09B5" w:rsidRDefault="00FE30F6" w:rsidP="00462D4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3EE6" w14:textId="77777777" w:rsidR="00FE30F6" w:rsidRPr="006A09B5" w:rsidRDefault="00FE30F6" w:rsidP="00462D46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</w:rPr>
              <w:t>Утренний информационный сбор отряда:</w:t>
            </w:r>
            <w:r w:rsidRPr="006A09B5">
              <w:rPr>
                <w:rFonts w:ascii="Times New Roman" w:hAnsi="Times New Roman"/>
                <w:sz w:val="24"/>
              </w:rPr>
              <w:t xml:space="preserve"> эмоциональный и информативный старт дня, распределение поручений, определение цели отряда на день.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EDB9" w14:textId="77777777" w:rsidR="00FE30F6" w:rsidRPr="006A09B5" w:rsidRDefault="00FE30F6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A8D3" w14:textId="77777777" w:rsidR="00FE30F6" w:rsidRPr="006A09B5" w:rsidRDefault="00FE30F6" w:rsidP="00462D4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FE30F6" w:rsidRPr="006A09B5" w14:paraId="526DB8AA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B4FF" w14:textId="77777777" w:rsidR="00FE30F6" w:rsidRPr="006A09B5" w:rsidRDefault="00FE30F6" w:rsidP="00462D4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7F1D" w14:textId="77777777" w:rsidR="00FE30F6" w:rsidRPr="006A09B5" w:rsidRDefault="00FE30F6" w:rsidP="00462D4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</w:rPr>
              <w:t xml:space="preserve">Вечерний сбор отряда: </w:t>
            </w:r>
            <w:r w:rsidRPr="006A09B5">
              <w:rPr>
                <w:rFonts w:ascii="Times New Roman" w:hAnsi="Times New Roman"/>
                <w:sz w:val="24"/>
              </w:rPr>
              <w:t>подведение итогов, анализ деятельности в течение дня, заполнение экрана настроения.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6BB3" w14:textId="77777777" w:rsidR="00FE30F6" w:rsidRPr="006A09B5" w:rsidRDefault="00FE30F6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AF03" w14:textId="77777777" w:rsidR="00FE30F6" w:rsidRPr="006A09B5" w:rsidRDefault="00FE30F6" w:rsidP="00462D4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FE30F6" w:rsidRPr="00B1503D" w14:paraId="4DFA195D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42E6" w14:textId="77777777" w:rsidR="00FE30F6" w:rsidRPr="006A09B5" w:rsidRDefault="00FE30F6" w:rsidP="00462D4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5609" w14:textId="77777777" w:rsidR="00FE30F6" w:rsidRPr="006A09B5" w:rsidRDefault="00FE30F6" w:rsidP="00462D4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Торжественный старт смены, презентация программы смены.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6100" w14:textId="669FB23E" w:rsidR="00FE30F6" w:rsidRPr="006A09B5" w:rsidRDefault="004270A2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0CA6" w14:textId="417BEC2E" w:rsidR="00FE30F6" w:rsidRPr="006A09B5" w:rsidRDefault="00FE30F6" w:rsidP="00462D4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Старший воспитатель </w:t>
            </w:r>
          </w:p>
        </w:tc>
      </w:tr>
      <w:tr w:rsidR="00FE30F6" w:rsidRPr="00B1503D" w14:paraId="517BBE1B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F58E" w14:textId="77777777" w:rsidR="00FE30F6" w:rsidRPr="006A09B5" w:rsidRDefault="00FE30F6" w:rsidP="00462D4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0A38" w14:textId="77777777" w:rsidR="00FE30F6" w:rsidRPr="006A09B5" w:rsidRDefault="00FE30F6" w:rsidP="00462D4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Хозяйственный сбор лагеря: правила безопасного поведения.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0B0B" w14:textId="18FC6646" w:rsidR="00FE30F6" w:rsidRPr="006A09B5" w:rsidRDefault="004270A2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72D8" w14:textId="4A2082CB" w:rsidR="00FE30F6" w:rsidRPr="006A09B5" w:rsidRDefault="00FE30F6" w:rsidP="00462D4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</w:tc>
      </w:tr>
      <w:tr w:rsidR="00FE30F6" w:rsidRPr="006A09B5" w14:paraId="64E8326E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F265" w14:textId="77777777" w:rsidR="00FE30F6" w:rsidRPr="006A09B5" w:rsidRDefault="00FE30F6" w:rsidP="00462D4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C557" w14:textId="77777777" w:rsidR="00FE30F6" w:rsidRPr="006A09B5" w:rsidRDefault="00FE30F6" w:rsidP="00462D4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 xml:space="preserve">Отрядное дело: 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>определение названия</w:t>
            </w:r>
            <w:r w:rsidRPr="006A09B5">
              <w:rPr>
                <w:rFonts w:ascii="Times New Roman" w:hAnsi="Times New Roman"/>
                <w:sz w:val="24"/>
              </w:rPr>
              <w:t xml:space="preserve"> отряда, 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>выборы лидеров отряда, договоренность о правилах совместной жизни</w:t>
            </w:r>
            <w:r w:rsidRPr="006A09B5">
              <w:rPr>
                <w:rFonts w:ascii="Times New Roman" w:hAnsi="Times New Roman"/>
                <w:sz w:val="24"/>
              </w:rPr>
              <w:t>, подготовка визитки отряда.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5A5F" w14:textId="4DEFFA16" w:rsidR="00FE30F6" w:rsidRPr="006A09B5" w:rsidRDefault="004270A2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B817" w14:textId="77777777" w:rsidR="00FE30F6" w:rsidRPr="006A09B5" w:rsidRDefault="00FE30F6" w:rsidP="00462D4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FE30F6" w:rsidRPr="006A09B5" w14:paraId="4ABBD784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8B44" w14:textId="77777777" w:rsidR="00FE30F6" w:rsidRPr="006A09B5" w:rsidRDefault="00FE30F6" w:rsidP="00462D4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795C" w14:textId="77777777" w:rsidR="00FE30F6" w:rsidRPr="006A09B5" w:rsidRDefault="00FE30F6" w:rsidP="00462D4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Отрядные инструктажи. Оформление правил лагеря в рисунках, комиксах.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871A" w14:textId="3655F0C2" w:rsidR="00FE30F6" w:rsidRPr="006A09B5" w:rsidRDefault="004270A2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D1A1" w14:textId="77777777" w:rsidR="00FE30F6" w:rsidRPr="006A09B5" w:rsidRDefault="00FE30F6" w:rsidP="00462D4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FE30F6" w:rsidRPr="00B1503D" w14:paraId="6E01A882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CE7A" w14:textId="77777777" w:rsidR="00FE30F6" w:rsidRPr="006A09B5" w:rsidRDefault="00FE30F6" w:rsidP="00462D4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EAE6" w14:textId="77777777" w:rsidR="00FE30F6" w:rsidRPr="006A09B5" w:rsidRDefault="00FE30F6" w:rsidP="00462D4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Общий сбор лагеря: знакомство с территорией, сотрудниками, правилами и традициями.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4574" w14:textId="174BD8F4" w:rsidR="00FE30F6" w:rsidRPr="006A09B5" w:rsidRDefault="004270A2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736B" w14:textId="5C4676AB" w:rsidR="00FE30F6" w:rsidRPr="006A09B5" w:rsidRDefault="00FE30F6" w:rsidP="00462D4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</w:tc>
      </w:tr>
      <w:tr w:rsidR="00FE30F6" w:rsidRPr="00B1503D" w14:paraId="7D702C79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7EDC" w14:textId="77777777" w:rsidR="00FE30F6" w:rsidRPr="006A09B5" w:rsidRDefault="00FE30F6" w:rsidP="00462D4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8CAC" w14:textId="77777777" w:rsidR="00FE30F6" w:rsidRPr="006A09B5" w:rsidRDefault="00FE30F6" w:rsidP="00462D4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Организационный сбор Штаба лагеря (лидеры отрядов)</w:t>
            </w:r>
            <w:r w:rsidRPr="006A09B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78A6" w14:textId="6C4B87B6" w:rsidR="00FE30F6" w:rsidRPr="006A09B5" w:rsidRDefault="004270A2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742A" w14:textId="318F3EA9" w:rsidR="00FE30F6" w:rsidRPr="006A09B5" w:rsidRDefault="00FE30F6" w:rsidP="00462D4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</w:tc>
      </w:tr>
      <w:tr w:rsidR="00FE30F6" w:rsidRPr="00B1503D" w14:paraId="736426E3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0728" w14:textId="77777777" w:rsidR="00FE30F6" w:rsidRPr="006A09B5" w:rsidRDefault="00FE30F6" w:rsidP="00462D4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6445" w14:textId="77777777" w:rsidR="00FE30F6" w:rsidRPr="006A09B5" w:rsidRDefault="00FE30F6" w:rsidP="00462D46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 xml:space="preserve">Фестиваль «Будем знакомы!»: представление визитных карточек отрядов.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83A3" w14:textId="181F8307" w:rsidR="00FE30F6" w:rsidRPr="006A09B5" w:rsidRDefault="004270A2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FE30F6"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AC26" w14:textId="5F63A166" w:rsidR="00FE30F6" w:rsidRPr="006A09B5" w:rsidRDefault="00FE30F6" w:rsidP="00462D4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</w:tc>
      </w:tr>
      <w:tr w:rsidR="00FE30F6" w:rsidRPr="006A09B5" w14:paraId="2CD8099F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C2C9" w14:textId="77777777" w:rsidR="00FE30F6" w:rsidRPr="006A09B5" w:rsidRDefault="00FE30F6" w:rsidP="00462D4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5B1B" w14:textId="77777777" w:rsidR="00FE30F6" w:rsidRPr="006A09B5" w:rsidRDefault="00FE30F6" w:rsidP="00462D4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Информационный час «Жизнь замечательных людей».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FC97" w14:textId="5C2AF7DC" w:rsidR="00FE30F6" w:rsidRPr="006A09B5" w:rsidRDefault="004270A2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0844" w14:textId="77777777" w:rsidR="00FE30F6" w:rsidRPr="006A09B5" w:rsidRDefault="00FE30F6" w:rsidP="00462D4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FE30F6" w:rsidRPr="00B1503D" w14:paraId="1B15BE06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E868" w14:textId="77777777" w:rsidR="00FE30F6" w:rsidRPr="006A09B5" w:rsidRDefault="00FE30F6" w:rsidP="00462D4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E134" w14:textId="77777777" w:rsidR="00FE30F6" w:rsidRPr="006A09B5" w:rsidRDefault="00FE30F6" w:rsidP="00462D4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B5">
              <w:rPr>
                <w:rFonts w:ascii="Times New Roman" w:hAnsi="Times New Roman"/>
                <w:sz w:val="24"/>
              </w:rPr>
              <w:t>Общелагерная</w:t>
            </w:r>
            <w:proofErr w:type="spellEnd"/>
            <w:r w:rsidRPr="006A09B5">
              <w:rPr>
                <w:rFonts w:ascii="Times New Roman" w:hAnsi="Times New Roman"/>
                <w:sz w:val="24"/>
              </w:rPr>
              <w:t xml:space="preserve"> игра «Будь на позитиве!»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78CF" w14:textId="26096D6A" w:rsidR="00FE30F6" w:rsidRPr="006A09B5" w:rsidRDefault="004270A2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6CC6" w14:textId="36BD2102" w:rsidR="00FE30F6" w:rsidRPr="006A09B5" w:rsidRDefault="00FE30F6" w:rsidP="00462D4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</w:tc>
      </w:tr>
      <w:tr w:rsidR="00FE30F6" w:rsidRPr="00B1503D" w14:paraId="7FB9F30F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BAB5" w14:textId="77777777" w:rsidR="00FE30F6" w:rsidRPr="006A09B5" w:rsidRDefault="00FE30F6" w:rsidP="00462D4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7305" w14:textId="77777777" w:rsidR="00FE30F6" w:rsidRPr="006A09B5" w:rsidRDefault="00FE30F6" w:rsidP="00462D4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Акция «За чистоту русского языка»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4250" w14:textId="460ECEB9" w:rsidR="00FE30F6" w:rsidRPr="006A09B5" w:rsidRDefault="004270A2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B314" w14:textId="23FEBFD2" w:rsidR="00FE30F6" w:rsidRPr="006A09B5" w:rsidRDefault="00B1503D" w:rsidP="00462D4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FE30F6" w:rsidRPr="00B1503D" w14:paraId="5ABAB188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7CC3" w14:textId="77777777" w:rsidR="00FE30F6" w:rsidRPr="006A09B5" w:rsidRDefault="00FE30F6" w:rsidP="00462D4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177D" w14:textId="77777777" w:rsidR="00FE30F6" w:rsidRPr="006A09B5" w:rsidRDefault="00FE30F6" w:rsidP="00462D4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Просмотр мультфильма «Краткая история русской культуры».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D74C" w14:textId="685D750D" w:rsidR="00FE30F6" w:rsidRPr="006A09B5" w:rsidRDefault="00D9603B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63FD" w14:textId="62DAA1A1" w:rsidR="00FE30F6" w:rsidRPr="006A09B5" w:rsidRDefault="00B1503D" w:rsidP="00462D4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FE30F6" w:rsidRPr="00B1503D" w14:paraId="62BDB343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9954" w14:textId="77777777" w:rsidR="00FE30F6" w:rsidRPr="006A09B5" w:rsidRDefault="00FE30F6" w:rsidP="00462D4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0D13" w14:textId="47A39A3B" w:rsidR="00FE30F6" w:rsidRPr="006A09B5" w:rsidRDefault="00FE30F6" w:rsidP="00462D4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Просмотр фильма «Денискины рассказы»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5869" w14:textId="70BC624F" w:rsidR="00FE30F6" w:rsidRPr="006A09B5" w:rsidRDefault="00D9603B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8B0F" w14:textId="1A7A1F92" w:rsidR="00FE30F6" w:rsidRPr="006A09B5" w:rsidRDefault="00B1503D" w:rsidP="00462D4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FE30F6" w:rsidRPr="006A09B5" w14:paraId="3F9D470D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5629" w14:textId="77777777" w:rsidR="00FE30F6" w:rsidRPr="006A09B5" w:rsidRDefault="00FE30F6" w:rsidP="00462D4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05F7" w14:textId="77777777" w:rsidR="00FE30F6" w:rsidRPr="006A09B5" w:rsidRDefault="00FE30F6" w:rsidP="00462D4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Информационный час «Жизнь замечательных людей».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8881" w14:textId="099636FE" w:rsidR="00FE30F6" w:rsidRPr="006A09B5" w:rsidRDefault="00D9603B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AA69" w14:textId="77777777" w:rsidR="00FE30F6" w:rsidRPr="006A09B5" w:rsidRDefault="00FE30F6" w:rsidP="00462D4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51294" w:rsidRPr="00B1503D" w14:paraId="41B42548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8D73" w14:textId="77777777" w:rsidR="00D51294" w:rsidRPr="006A09B5" w:rsidRDefault="00D51294" w:rsidP="00D51294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3D1F" w14:textId="77777777" w:rsidR="00D51294" w:rsidRPr="006A09B5" w:rsidRDefault="00D51294" w:rsidP="00D51294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День семьи:</w:t>
            </w:r>
          </w:p>
          <w:p w14:paraId="6416B0F1" w14:textId="77777777" w:rsidR="00D51294" w:rsidRPr="006A09B5" w:rsidRDefault="00D51294" w:rsidP="00D51294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-тематический старт дня</w:t>
            </w:r>
          </w:p>
          <w:p w14:paraId="558EEFDB" w14:textId="77777777" w:rsidR="00D51294" w:rsidRPr="006A09B5" w:rsidRDefault="00D51294" w:rsidP="00D51294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-тематические активности для детей и родителей «Семья – начало всех начал»</w:t>
            </w:r>
          </w:p>
          <w:p w14:paraId="67948A62" w14:textId="77777777" w:rsidR="00D51294" w:rsidRPr="006A09B5" w:rsidRDefault="00D51294" w:rsidP="00D51294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-работа тематического кинозала («Отцы и деды», «Семьянин», «Двое: я и моя тень», «Счастье в конверте», «Мира» и др.)</w:t>
            </w:r>
          </w:p>
          <w:p w14:paraId="488DCC09" w14:textId="77777777" w:rsidR="00D51294" w:rsidRPr="006A09B5" w:rsidRDefault="00D51294" w:rsidP="00D51294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 фотовыставка «В объективе – счастье!» (семейные фотографии детей)</w:t>
            </w:r>
          </w:p>
          <w:p w14:paraId="02D94778" w14:textId="77777777" w:rsidR="00D51294" w:rsidRPr="006A09B5" w:rsidRDefault="00D51294" w:rsidP="00D51294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 отрядные диалоги «Семья и семейные ценности»</w:t>
            </w:r>
          </w:p>
          <w:p w14:paraId="64978408" w14:textId="77777777" w:rsidR="00D51294" w:rsidRPr="006A09B5" w:rsidRDefault="00D51294" w:rsidP="00D51294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 встреча с педагогическими династиями сотрудников лагеря (при наличии)</w:t>
            </w:r>
          </w:p>
          <w:p w14:paraId="5D6244B6" w14:textId="23B12504" w:rsidR="00D51294" w:rsidRPr="006A09B5" w:rsidRDefault="00D51294" w:rsidP="00D5129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</w:rPr>
              <w:t>- спортивный праздник «Семейные старты».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F53A" w14:textId="5DE5C977" w:rsidR="00D51294" w:rsidRPr="006A09B5" w:rsidRDefault="00D51294" w:rsidP="00D51294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D137" w14:textId="77777777" w:rsidR="00D51294" w:rsidRPr="006A09B5" w:rsidRDefault="00D51294" w:rsidP="00D5129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Старший воспитатель </w:t>
            </w:r>
          </w:p>
          <w:p w14:paraId="5D5D15E7" w14:textId="77777777" w:rsidR="00D51294" w:rsidRPr="006A09B5" w:rsidRDefault="00D51294" w:rsidP="00D5129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  <w:p w14:paraId="571E2079" w14:textId="77777777" w:rsidR="00D51294" w:rsidRPr="006A09B5" w:rsidRDefault="00D51294" w:rsidP="00D5129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  <w:p w14:paraId="36F0748D" w14:textId="39D0AED4" w:rsidR="00D51294" w:rsidRPr="006A09B5" w:rsidRDefault="00D51294" w:rsidP="00D5129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Инструктор по физической культуре </w:t>
            </w:r>
          </w:p>
        </w:tc>
      </w:tr>
      <w:tr w:rsidR="00D51294" w:rsidRPr="00B1503D" w14:paraId="132691A5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B32" w14:textId="77777777" w:rsidR="00D51294" w:rsidRPr="006A09B5" w:rsidRDefault="00D51294" w:rsidP="00D51294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2DC2" w14:textId="77777777" w:rsidR="00D51294" w:rsidRPr="006A09B5" w:rsidRDefault="00D51294" w:rsidP="00D51294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szCs w:val="24"/>
              </w:rPr>
              <w:t>День России:</w:t>
            </w:r>
          </w:p>
          <w:p w14:paraId="69E453A0" w14:textId="77777777" w:rsidR="00D51294" w:rsidRPr="006A09B5" w:rsidRDefault="00D51294" w:rsidP="00D5129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-тематический старт дня</w:t>
            </w:r>
          </w:p>
          <w:p w14:paraId="77690D8B" w14:textId="77777777" w:rsidR="00D51294" w:rsidRPr="006A09B5" w:rsidRDefault="00D51294" w:rsidP="00D5129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-конкурс на знание русского языка (включая зыки народов России)</w:t>
            </w:r>
          </w:p>
          <w:p w14:paraId="14398755" w14:textId="77777777" w:rsidR="00D51294" w:rsidRPr="006A09B5" w:rsidRDefault="00D51294" w:rsidP="00D5129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-тематические отрядные дела</w:t>
            </w:r>
          </w:p>
          <w:p w14:paraId="7E0988D7" w14:textId="77777777" w:rsidR="00D51294" w:rsidRPr="006A09B5" w:rsidRDefault="00D51294" w:rsidP="00D5129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-фестиваль игр народов России (или дворовых игр)</w:t>
            </w:r>
          </w:p>
          <w:p w14:paraId="4ED38C74" w14:textId="77777777" w:rsidR="00D51294" w:rsidRPr="006A09B5" w:rsidRDefault="00D51294" w:rsidP="00D5129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lastRenderedPageBreak/>
              <w:t>-литературно-музыкальная гостиная «Пою тебя, моя Россия!»</w:t>
            </w:r>
          </w:p>
          <w:p w14:paraId="24C00ACB" w14:textId="77777777" w:rsidR="00D51294" w:rsidRPr="006A09B5" w:rsidRDefault="00D51294" w:rsidP="00D5129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-работа тематического кинозала («Мульти Россия, Минутная история и др.)</w:t>
            </w:r>
          </w:p>
          <w:p w14:paraId="766AE09D" w14:textId="77777777" w:rsidR="00D51294" w:rsidRPr="006A09B5" w:rsidRDefault="00D51294" w:rsidP="00D5129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-выставка рисунков «Моя страна – моя Россия»</w:t>
            </w:r>
          </w:p>
          <w:p w14:paraId="348691B1" w14:textId="7D37E330" w:rsidR="00D51294" w:rsidRPr="006A09B5" w:rsidRDefault="00D51294" w:rsidP="00D51294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 активности «О российской наук</w:t>
            </w:r>
            <w:r w:rsidRPr="006A09B5">
              <w:rPr>
                <w:rFonts w:ascii="Times New Roman" w:hAnsi="Times New Roman"/>
                <w:sz w:val="24"/>
              </w:rPr>
              <w:t>и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F371" w14:textId="6413A7E3" w:rsidR="00D51294" w:rsidRPr="006A09B5" w:rsidRDefault="00D51294" w:rsidP="00D5129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AE9E" w14:textId="77777777" w:rsidR="00D51294" w:rsidRPr="006A09B5" w:rsidRDefault="00D51294" w:rsidP="00D5129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Старший воспитатель </w:t>
            </w:r>
          </w:p>
          <w:p w14:paraId="2463C69B" w14:textId="77777777" w:rsidR="00D51294" w:rsidRPr="006A09B5" w:rsidRDefault="00D51294" w:rsidP="00D5129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  <w:p w14:paraId="22C6EEAB" w14:textId="77777777" w:rsidR="00D51294" w:rsidRPr="006A09B5" w:rsidRDefault="00D51294" w:rsidP="00D5129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  <w:p w14:paraId="127AFC1D" w14:textId="44BEDF1A" w:rsidR="00D51294" w:rsidRPr="006A09B5" w:rsidRDefault="00D51294" w:rsidP="00D5129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Инструктор по физической культуре </w:t>
            </w:r>
          </w:p>
        </w:tc>
      </w:tr>
      <w:tr w:rsidR="00D51294" w:rsidRPr="00B1503D" w14:paraId="1A2CA2C5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3AC1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CB83" w14:textId="77777777" w:rsidR="00D51294" w:rsidRPr="006A09B5" w:rsidRDefault="00D51294" w:rsidP="00D51294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</w:rPr>
              <w:t>День дружбы и добра:</w:t>
            </w:r>
          </w:p>
          <w:p w14:paraId="4A2D52C8" w14:textId="77777777" w:rsidR="00D51294" w:rsidRPr="006A09B5" w:rsidRDefault="00D51294" w:rsidP="00D5129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6A09B5">
              <w:rPr>
                <w:rFonts w:ascii="Times New Roman" w:hAnsi="Times New Roman"/>
                <w:sz w:val="24"/>
              </w:rPr>
              <w:t>общелагерные</w:t>
            </w:r>
            <w:proofErr w:type="spellEnd"/>
            <w:r w:rsidRPr="006A09B5">
              <w:rPr>
                <w:rFonts w:ascii="Times New Roman" w:hAnsi="Times New Roman"/>
                <w:sz w:val="24"/>
              </w:rPr>
              <w:t xml:space="preserve"> тематические активности</w:t>
            </w:r>
          </w:p>
          <w:p w14:paraId="47CD959A" w14:textId="77777777" w:rsidR="00D51294" w:rsidRPr="006A09B5" w:rsidRDefault="00D51294" w:rsidP="00D51294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 xml:space="preserve">- 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>работа кинозала (</w:t>
            </w:r>
            <w:r w:rsidRPr="006A09B5">
              <w:rPr>
                <w:rStyle w:val="af0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6A09B5"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Мост в </w:t>
            </w:r>
            <w:proofErr w:type="spellStart"/>
            <w:r w:rsidRPr="006A09B5"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Терабитию</w:t>
            </w:r>
            <w:proofErr w:type="spellEnd"/>
            <w:r w:rsidRPr="006A09B5"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6A09B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6A09B5"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A09B5"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Близзард</w:t>
            </w:r>
            <w:proofErr w:type="spellEnd"/>
            <w:r w:rsidRPr="006A09B5"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», «Магия чёрная и белая», «Тайна железной двери»)</w:t>
            </w:r>
          </w:p>
          <w:p w14:paraId="34F111B5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-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акция «Марафон добрых дел» (сбор корма бездомным животным, поездка в приют для бездомных животных, сбор книг, игрушек, вещей для детей их детского дома, малообеспеченных семей)</w:t>
            </w:r>
          </w:p>
          <w:p w14:paraId="1F4121A6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выставка рисунков «Все мы разные, но все мы классные!»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AF6E" w14:textId="5E4E56ED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C56F" w14:textId="627E1317" w:rsidR="00D51294" w:rsidRPr="006A09B5" w:rsidRDefault="00D51294" w:rsidP="00D5129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Старший воспитатель </w:t>
            </w:r>
          </w:p>
          <w:p w14:paraId="6E350F2F" w14:textId="19AF3572" w:rsidR="00D51294" w:rsidRPr="006A09B5" w:rsidRDefault="00D51294" w:rsidP="00D5129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  <w:p w14:paraId="04947271" w14:textId="77777777" w:rsidR="00D51294" w:rsidRPr="006A09B5" w:rsidRDefault="00D51294" w:rsidP="00D5129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  <w:p w14:paraId="4DF70FF9" w14:textId="71A212F4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Инструктор по физической культуре </w:t>
            </w:r>
          </w:p>
        </w:tc>
      </w:tr>
      <w:tr w:rsidR="00D51294" w:rsidRPr="006A09B5" w14:paraId="36FE7889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14D7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5B91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Информационный час «Жизнь замечательных людей».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8CE3" w14:textId="64C1EAA3" w:rsidR="00D51294" w:rsidRPr="00DA235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B7AE" w14:textId="77777777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  <w:proofErr w:type="spellEnd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отрядов</w:t>
            </w:r>
            <w:proofErr w:type="spellEnd"/>
          </w:p>
        </w:tc>
      </w:tr>
      <w:tr w:rsidR="00D51294" w:rsidRPr="006A09B5" w14:paraId="59035475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EFF1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D806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Отрядные беседы «Терроризм – угроза обществу»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5876" w14:textId="0A5FD470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6A09B5">
              <w:rPr>
                <w:rFonts w:ascii="Times New Roman" w:hAnsi="Times New Roman"/>
                <w:color w:val="000000"/>
                <w:sz w:val="24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917D" w14:textId="77777777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  <w:proofErr w:type="spellEnd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отрядов</w:t>
            </w:r>
            <w:proofErr w:type="spellEnd"/>
          </w:p>
        </w:tc>
      </w:tr>
      <w:tr w:rsidR="00D51294" w:rsidRPr="005C2A00" w14:paraId="1A7A5FB2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4FEC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D12C" w14:textId="77777777" w:rsidR="00D51294" w:rsidRPr="006A09B5" w:rsidRDefault="00D51294" w:rsidP="00D51294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szCs w:val="24"/>
              </w:rPr>
              <w:t>День Памяти:</w:t>
            </w:r>
          </w:p>
          <w:p w14:paraId="180C66EB" w14:textId="77777777" w:rsidR="00D51294" w:rsidRPr="006A09B5" w:rsidRDefault="00D51294" w:rsidP="00D5129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 митинг, посвященный Дню памяти и скорби (старт дня)</w:t>
            </w:r>
          </w:p>
          <w:p w14:paraId="2ED5085C" w14:textId="77777777" w:rsidR="00D51294" w:rsidRPr="006A09B5" w:rsidRDefault="00D51294" w:rsidP="00D5129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 военно-спортивная игра «Зарница» («Орленок»)</w:t>
            </w:r>
          </w:p>
          <w:p w14:paraId="3DAE73BC" w14:textId="77777777" w:rsidR="00D51294" w:rsidRPr="006A09B5" w:rsidRDefault="00D51294" w:rsidP="00D5129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 знакомство с просветительским проектом «Без срока давности» (презентация работ)</w:t>
            </w:r>
          </w:p>
          <w:p w14:paraId="689AC39E" w14:textId="77777777" w:rsidR="00D51294" w:rsidRPr="006A09B5" w:rsidRDefault="00D51294" w:rsidP="00D5129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</w:t>
            </w:r>
            <w:r w:rsidRPr="006A09B5">
              <w:rPr>
                <w:rFonts w:ascii="Times New Roman" w:hAnsi="Times New Roman"/>
                <w:sz w:val="24"/>
              </w:rPr>
              <w:t xml:space="preserve"> литературно-музыкальная композиция «А были вместе детство и война»</w:t>
            </w:r>
          </w:p>
          <w:p w14:paraId="144F79D0" w14:textId="77777777" w:rsidR="00D51294" w:rsidRPr="006A09B5" w:rsidRDefault="00D51294" w:rsidP="00D5129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- работа тематического кинозала («Зеленые цепочки», «Полонез Огинского», «Зимнее утро», «Африка», Крик тишины» и др.)</w:t>
            </w:r>
          </w:p>
          <w:p w14:paraId="4800EC3D" w14:textId="77777777" w:rsidR="00D51294" w:rsidRPr="006A09B5" w:rsidRDefault="00D51294" w:rsidP="00D5129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- урок мужества: герои Всероссийской общественно-государственной инициативы «Горячее сердце»</w:t>
            </w:r>
          </w:p>
          <w:p w14:paraId="6673CB88" w14:textId="77777777" w:rsidR="00D51294" w:rsidRPr="006A09B5" w:rsidRDefault="00D51294" w:rsidP="00D5129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- конкурс чтецов «Читаем по ролям» литературные произведения о Великой Отечественной войне)</w:t>
            </w:r>
          </w:p>
          <w:p w14:paraId="0354056A" w14:textId="6551CFC0" w:rsidR="00D51294" w:rsidRPr="006A09B5" w:rsidRDefault="00D51294" w:rsidP="00D51294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библиотечный урок «И помнит мир спасённый»</w:t>
            </w:r>
          </w:p>
          <w:p w14:paraId="4960614A" w14:textId="77777777" w:rsidR="00D51294" w:rsidRPr="006A09B5" w:rsidRDefault="00D51294" w:rsidP="00D51294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виртуальная экскурсия по мемориальным комплексам и памятным местам, посвященным увековечиванию памяти мирных жителей, погибших от рук нацистов и их пособников в годы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lastRenderedPageBreak/>
              <w:t>Великой Отечественной войны</w:t>
            </w:r>
          </w:p>
          <w:p w14:paraId="11812D0E" w14:textId="77777777" w:rsidR="00D51294" w:rsidRPr="006A09B5" w:rsidRDefault="00D51294" w:rsidP="00D51294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акция «Свеча памяти»</w:t>
            </w:r>
          </w:p>
          <w:p w14:paraId="23AA1C0C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интерактивная игра «Великая Отечественная война»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C768" w14:textId="100ADA02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19</w:t>
            </w:r>
            <w:r w:rsidRPr="006A09B5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D2D3" w14:textId="71BE11D9" w:rsidR="00D51294" w:rsidRPr="006A09B5" w:rsidRDefault="00D51294" w:rsidP="00D5129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Старший воспитатель </w:t>
            </w:r>
          </w:p>
          <w:p w14:paraId="08ACADAA" w14:textId="23BFB1BD" w:rsidR="00D51294" w:rsidRPr="006A09B5" w:rsidRDefault="00D51294" w:rsidP="00D5129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  <w:p w14:paraId="638F1165" w14:textId="77777777" w:rsidR="00D51294" w:rsidRPr="006A09B5" w:rsidRDefault="00D51294" w:rsidP="00D5129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  <w:p w14:paraId="029B4A34" w14:textId="77777777" w:rsidR="00D51294" w:rsidRPr="006A09B5" w:rsidRDefault="00D51294" w:rsidP="00D5129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Инструктор по физической культуре Иванов П.И.</w:t>
            </w:r>
          </w:p>
        </w:tc>
      </w:tr>
      <w:tr w:rsidR="00D51294" w:rsidRPr="00B1503D" w14:paraId="22B77E45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5651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3F16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Презентация результатов деятельности объединений дополнительного образования «Фестиваль талантов»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0AC7" w14:textId="2F087EF2" w:rsidR="00D51294" w:rsidRPr="00C7557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61B0" w14:textId="73FADF08" w:rsidR="00D51294" w:rsidRPr="006A09B5" w:rsidRDefault="00D51294" w:rsidP="00D5129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Педагог-организатор </w:t>
            </w:r>
          </w:p>
        </w:tc>
      </w:tr>
      <w:tr w:rsidR="00D51294" w:rsidRPr="006A09B5" w14:paraId="34E99BC5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F508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1730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Итоговые сборы отрядов: подведение итогов, награждение и поощрение лучших участников отряда.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59D6" w14:textId="02F52ACB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58EF" w14:textId="77777777" w:rsidR="00D51294" w:rsidRPr="006A09B5" w:rsidRDefault="00D51294" w:rsidP="00D5129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  <w:proofErr w:type="spellEnd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отрядов</w:t>
            </w:r>
            <w:proofErr w:type="spellEnd"/>
          </w:p>
        </w:tc>
      </w:tr>
      <w:tr w:rsidR="00D51294" w:rsidRPr="005C2A00" w14:paraId="23A30515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B155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B868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Праздничная программа «Лагерь зажигает звезды»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6644" w14:textId="3776F403" w:rsidR="00D51294" w:rsidRPr="00C7557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2715" w14:textId="77777777" w:rsidR="00D51294" w:rsidRPr="006A09B5" w:rsidRDefault="00D51294" w:rsidP="00D5129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Педагог-организатор Семкина И.П.</w:t>
            </w:r>
          </w:p>
        </w:tc>
      </w:tr>
      <w:tr w:rsidR="00D51294" w:rsidRPr="005C2A00" w14:paraId="64D5FBC8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AFCD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15A6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Мини-спектакль «Дорогою добра» (театральная студия лагеря)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7AC4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</w:rPr>
              <w:t>26.06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758A" w14:textId="77777777" w:rsidR="00D51294" w:rsidRPr="006A09B5" w:rsidRDefault="00D51294" w:rsidP="00D5129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Педагог дополнительного образования Зайцев И.Л.</w:t>
            </w:r>
          </w:p>
        </w:tc>
      </w:tr>
      <w:tr w:rsidR="00D51294" w:rsidRPr="006A09B5" w14:paraId="229A3F7C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888A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C51C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дежурства отрядов.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BF1A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32EC" w14:textId="77777777" w:rsidR="00D51294" w:rsidRPr="006A09B5" w:rsidRDefault="00D51294" w:rsidP="00D5129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  <w:proofErr w:type="spellEnd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отрядов</w:t>
            </w:r>
            <w:proofErr w:type="spellEnd"/>
          </w:p>
        </w:tc>
      </w:tr>
      <w:tr w:rsidR="00D51294" w:rsidRPr="005C2A00" w14:paraId="3D1953AA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30EC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7C0B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деятельности Советов отрядов.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6F37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53D0" w14:textId="77777777" w:rsidR="00D51294" w:rsidRPr="006A09B5" w:rsidRDefault="00D51294" w:rsidP="00D5129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Педагог-организатор Семкина И.П.</w:t>
            </w:r>
          </w:p>
        </w:tc>
      </w:tr>
      <w:tr w:rsidR="00D51294" w:rsidRPr="006A09B5" w14:paraId="77397EB3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7967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1353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работы Советов дела по подготовке к различным мероприятиям.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25C0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2559" w14:textId="77777777" w:rsidR="00D51294" w:rsidRPr="006A09B5" w:rsidRDefault="00D51294" w:rsidP="00D5129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  <w:proofErr w:type="spellEnd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отрядов</w:t>
            </w:r>
            <w:proofErr w:type="spellEnd"/>
          </w:p>
        </w:tc>
      </w:tr>
      <w:tr w:rsidR="00D51294" w:rsidRPr="005C2A00" w14:paraId="251C2BF2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A225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4EDD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Заседания Совета командиров.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6401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Еженедельно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4D9B" w14:textId="77777777" w:rsidR="00D51294" w:rsidRPr="006A09B5" w:rsidRDefault="00D51294" w:rsidP="00D5129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Педагог-организатор Семкина И.П.</w:t>
            </w:r>
          </w:p>
        </w:tc>
      </w:tr>
      <w:tr w:rsidR="00D51294" w:rsidRPr="006A09B5" w14:paraId="46FBAE83" w14:textId="77777777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4CEA779" w14:textId="77777777" w:rsidR="00D51294" w:rsidRPr="006A09B5" w:rsidRDefault="00D51294" w:rsidP="00D51294">
            <w:pPr>
              <w:tabs>
                <w:tab w:val="left" w:pos="5580"/>
              </w:tabs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sz w:val="24"/>
                <w:lang w:val="ru-RU"/>
              </w:rPr>
              <w:t>Модуль «Психолого-педагогическое сопровождение»</w:t>
            </w:r>
          </w:p>
        </w:tc>
      </w:tr>
      <w:tr w:rsidR="00D51294" w:rsidRPr="00B1503D" w14:paraId="2EA01B3B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C476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B9C9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Первичное анкетирование воспитанников, направленное на выявление интересов, эмоционального состояния, ожидай от отдыха.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2278" w14:textId="3E5C2132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3640" w14:textId="63C02E80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Педагог-психолог </w:t>
            </w:r>
          </w:p>
        </w:tc>
      </w:tr>
      <w:tr w:rsidR="00D51294" w:rsidRPr="00B1503D" w14:paraId="7BF72823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6213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C6339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Урок дружбы (профилактика </w:t>
            </w:r>
            <w:proofErr w:type="spellStart"/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буллинга</w:t>
            </w:r>
            <w:proofErr w:type="spellEnd"/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3FE5" w14:textId="491F0394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2B40" w14:textId="5EC4C8D4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Педагог-психолог </w:t>
            </w:r>
          </w:p>
        </w:tc>
      </w:tr>
      <w:tr w:rsidR="00D51294" w:rsidRPr="006A09B5" w14:paraId="230EF378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CA83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4F0E9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Отрядная игра «Да и нет» (на снятие эмоционального напряжения и пробуждение жизненных сил).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F502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29D1" w14:textId="77777777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  <w:proofErr w:type="spellEnd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отрядов</w:t>
            </w:r>
            <w:proofErr w:type="spellEnd"/>
          </w:p>
        </w:tc>
      </w:tr>
      <w:tr w:rsidR="00D51294" w:rsidRPr="00B1503D" w14:paraId="77A63A09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1372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9AF83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Инклюзивный групповой тренинг на развитие коммуникации «Хоровод дружбы»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3026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07.06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E971" w14:textId="3E594F2C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Педагог-психолог </w:t>
            </w:r>
          </w:p>
        </w:tc>
      </w:tr>
      <w:tr w:rsidR="00D51294" w:rsidRPr="00B1503D" w14:paraId="4246F1BC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6EFE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7ECB4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Анкетирование воспитанников, направленное на выявление эмоционального состояния, взаимоотношений в коллективе сверстников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747C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10.06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6A47" w14:textId="033F22E1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Педагог-психолог </w:t>
            </w:r>
          </w:p>
        </w:tc>
      </w:tr>
      <w:tr w:rsidR="00D51294" w:rsidRPr="006A09B5" w14:paraId="4583AF27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837A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B26A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Отрядная игра «Погодные явления» (</w:t>
            </w:r>
            <w:r w:rsidRPr="006A09B5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на снятие эмоционального напряжения и закрепление умения контролировать и регулировать свои чувства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7736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14.06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F8E8" w14:textId="77777777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  <w:proofErr w:type="spellEnd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отрядов</w:t>
            </w:r>
            <w:proofErr w:type="spellEnd"/>
          </w:p>
        </w:tc>
      </w:tr>
      <w:tr w:rsidR="00D51294" w:rsidRPr="006A09B5" w14:paraId="4CF6058E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40F5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FF663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Отрядные огоньки «Расскажи мне обо мне» (огоньки середины смены на снятие эмоционального напряжения)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DF58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17.06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39B1" w14:textId="77777777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  <w:proofErr w:type="spellEnd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отрядов</w:t>
            </w:r>
            <w:proofErr w:type="spellEnd"/>
          </w:p>
        </w:tc>
      </w:tr>
      <w:tr w:rsidR="00D51294" w:rsidRPr="006A09B5" w14:paraId="04159ACC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F2A7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B0E1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Отрядная игра «Я – сильный, я – слабый» (</w:t>
            </w:r>
            <w:r w:rsidRPr="006A09B5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на снятие тревожности и снижение нервно-психического напряжения).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9B22" w14:textId="4A1EB679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1057" w14:textId="77777777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  <w:proofErr w:type="spellEnd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отрядов</w:t>
            </w:r>
            <w:proofErr w:type="spellEnd"/>
          </w:p>
        </w:tc>
      </w:tr>
      <w:tr w:rsidR="00D51294" w:rsidRPr="00B1503D" w14:paraId="734DB131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38A2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9855A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Анкетирование воспитанников, направленное на выявление уровня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lastRenderedPageBreak/>
              <w:t>тревожности.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BA1D" w14:textId="3C7E549D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lastRenderedPageBreak/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E473" w14:textId="2829C7B0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Педагог-психолог </w:t>
            </w:r>
          </w:p>
        </w:tc>
      </w:tr>
      <w:tr w:rsidR="00D51294" w:rsidRPr="00B1503D" w14:paraId="49F2C7EE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A575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F2855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Беседа о толерантности</w:t>
            </w: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Pr="006A09B5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«Цветик-семицветик»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32E0" w14:textId="5C5B03B0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87BA" w14:textId="65DE7C63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Педагог-психолог </w:t>
            </w:r>
          </w:p>
        </w:tc>
      </w:tr>
      <w:tr w:rsidR="00D51294" w:rsidRPr="00B1503D" w14:paraId="11EFA71D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DBBE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6B92C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Анкетирование воспитанников, направленное на выявление эмоционального состояния, степени удовлетворённости от отдыха.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D32F" w14:textId="7360DAA8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88C3" w14:textId="2356BD74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Педагог-психолог </w:t>
            </w:r>
          </w:p>
        </w:tc>
      </w:tr>
      <w:tr w:rsidR="00D51294" w:rsidRPr="00B1503D" w14:paraId="1B4D4B9D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CA32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B9EA8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работы «почты доверия».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593E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5A90" w14:textId="51AEDCA9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Педагог-психолог </w:t>
            </w:r>
          </w:p>
        </w:tc>
      </w:tr>
      <w:tr w:rsidR="00D51294" w:rsidRPr="00B1503D" w14:paraId="73BE9DFE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7EE7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5EF3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Коррекционно-развивающие занятия с воспитанниками, состоящими на различных видах учета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7401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По отдельному расписанию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4180" w14:textId="174B1D52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Педагог-психолог </w:t>
            </w:r>
          </w:p>
        </w:tc>
      </w:tr>
      <w:tr w:rsidR="00D51294" w:rsidRPr="00B1503D" w14:paraId="3589B79C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18F3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A0FE6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Консультации для педагогов и родителей (законных представителей) несовершеннолетних.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BA81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По запросу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B96F" w14:textId="37B092B4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Педагог-психолог </w:t>
            </w:r>
          </w:p>
        </w:tc>
      </w:tr>
      <w:tr w:rsidR="00D51294" w:rsidRPr="006A09B5" w14:paraId="12BA3B73" w14:textId="77777777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F559ECE" w14:textId="77777777" w:rsidR="00D51294" w:rsidRPr="006A09B5" w:rsidRDefault="00D51294" w:rsidP="00D51294">
            <w:pPr>
              <w:tabs>
                <w:tab w:val="left" w:pos="5580"/>
              </w:tabs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sz w:val="24"/>
                <w:lang w:val="ru-RU"/>
              </w:rPr>
              <w:t>Модуль «Детское самоуправление»</w:t>
            </w:r>
          </w:p>
        </w:tc>
      </w:tr>
      <w:tr w:rsidR="00D51294" w:rsidRPr="006A09B5" w14:paraId="48CC9A9B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72F0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11198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Выборы командира отряда, заместителя командира отряда, ответственных по направлениям (Совет отряда).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B4BB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02.06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52D6" w14:textId="77777777" w:rsidR="00D51294" w:rsidRPr="006A09B5" w:rsidRDefault="00D51294" w:rsidP="00D5129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Воспитатели отрядов</w:t>
            </w:r>
          </w:p>
        </w:tc>
      </w:tr>
      <w:tr w:rsidR="00D51294" w:rsidRPr="00B1503D" w14:paraId="76FAAF63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155B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3739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дежурства отрядов.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6697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8374" w14:textId="0BF8DAE9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Педагог-организатор </w:t>
            </w:r>
          </w:p>
        </w:tc>
      </w:tr>
      <w:tr w:rsidR="00D51294" w:rsidRPr="006A09B5" w14:paraId="05A9C706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564A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608F6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деятельности Советов отрядов.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8210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583C" w14:textId="77777777" w:rsidR="00D51294" w:rsidRPr="006A09B5" w:rsidRDefault="00D51294" w:rsidP="00D5129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Воспитатели отрядов</w:t>
            </w:r>
          </w:p>
        </w:tc>
      </w:tr>
      <w:tr w:rsidR="00D51294" w:rsidRPr="00B1503D" w14:paraId="4DE6D4AA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E0C2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596E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работы Советов дела по подготовке к различным мероприятиям.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9A77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A857" w14:textId="64F2D61D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Педагог-организатор </w:t>
            </w:r>
          </w:p>
        </w:tc>
      </w:tr>
      <w:tr w:rsidR="00D51294" w:rsidRPr="00B1503D" w14:paraId="111831FD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6D67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6D49E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Заседания Совета командиров.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A730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Еженедельно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A499" w14:textId="530CFC96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Педагог-организатор </w:t>
            </w:r>
          </w:p>
        </w:tc>
      </w:tr>
      <w:tr w:rsidR="00D51294" w:rsidRPr="00B1503D" w14:paraId="3E8D60E1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776C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C5322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Церемония награждения активистов смены «Лагерь зажигает звезды»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2494" w14:textId="49EFFE8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2AD0" w14:textId="3442EF78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Педагог-организатор </w:t>
            </w:r>
          </w:p>
        </w:tc>
      </w:tr>
      <w:tr w:rsidR="00D51294" w:rsidRPr="006A09B5" w14:paraId="7ED64A91" w14:textId="77777777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0CA601E" w14:textId="77777777" w:rsidR="00D51294" w:rsidRPr="006A09B5" w:rsidRDefault="00D51294" w:rsidP="00D51294">
            <w:pPr>
              <w:spacing w:line="360" w:lineRule="auto"/>
              <w:ind w:left="28" w:right="28" w:firstLine="82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sz w:val="24"/>
                <w:lang w:val="ru-RU"/>
              </w:rPr>
              <w:t>Модуль «Инклюзивное пространство»</w:t>
            </w:r>
          </w:p>
        </w:tc>
      </w:tr>
      <w:tr w:rsidR="00D51294" w:rsidRPr="00B1503D" w14:paraId="6627E599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9D8D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1440" w14:textId="77777777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Анализ достаточности условий для посещения лагеря детьми с ОВЗ (в зависимости от нарушений).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8FA0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Организационный этап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C5B1" w14:textId="17044E39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Педагог-психолог </w:t>
            </w:r>
          </w:p>
        </w:tc>
      </w:tr>
      <w:tr w:rsidR="00D51294" w:rsidRPr="00B1503D" w14:paraId="426063D1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17AB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8C2FA" w14:textId="77777777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сопровождения ребенка с ОВЗ.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D213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1A44" w14:textId="1B3997A2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Педагог-психолог </w:t>
            </w:r>
          </w:p>
        </w:tc>
      </w:tr>
      <w:tr w:rsidR="00D51294" w:rsidRPr="00B1503D" w14:paraId="49CD16A3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1CD9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97518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Вовлечение ребенка с ОВЗ в </w:t>
            </w:r>
            <w:proofErr w:type="spellStart"/>
            <w:r w:rsidRPr="006A09B5">
              <w:rPr>
                <w:rFonts w:ascii="Times New Roman" w:hAnsi="Times New Roman"/>
                <w:sz w:val="24"/>
                <w:lang w:val="ru-RU"/>
              </w:rPr>
              <w:t>общеотрядные</w:t>
            </w:r>
            <w:proofErr w:type="spellEnd"/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proofErr w:type="spellStart"/>
            <w:r w:rsidRPr="006A09B5">
              <w:rPr>
                <w:rFonts w:ascii="Times New Roman" w:hAnsi="Times New Roman"/>
                <w:sz w:val="24"/>
                <w:lang w:val="ru-RU"/>
              </w:rPr>
              <w:t>общелагерные</w:t>
            </w:r>
            <w:proofErr w:type="spellEnd"/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DF66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4968" w14:textId="0B7ADACD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Педагог-психолог </w:t>
            </w:r>
          </w:p>
        </w:tc>
      </w:tr>
      <w:tr w:rsidR="00D51294" w:rsidRPr="00B1503D" w14:paraId="42CCAF19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4ECB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DAAF2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Инклюзивные мастер-классы, арт-терапия.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E0A7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Еженедельно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3F3B" w14:textId="03289FC0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Педагог-психолог </w:t>
            </w:r>
          </w:p>
        </w:tc>
      </w:tr>
      <w:tr w:rsidR="00D51294" w:rsidRPr="006A09B5" w14:paraId="069EBAB2" w14:textId="77777777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16624CE" w14:textId="77777777" w:rsidR="00D51294" w:rsidRPr="006A09B5" w:rsidRDefault="00D51294" w:rsidP="00D5129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A09B5"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 w:rsidRPr="006A09B5"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 w:rsidRPr="006A09B5">
              <w:rPr>
                <w:rFonts w:ascii="Times New Roman" w:hAnsi="Times New Roman"/>
                <w:b/>
                <w:sz w:val="24"/>
              </w:rPr>
              <w:t>Профориентация</w:t>
            </w:r>
            <w:proofErr w:type="spellEnd"/>
            <w:r w:rsidRPr="006A09B5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D51294" w:rsidRPr="006A09B5" w14:paraId="4765C39E" w14:textId="77777777" w:rsidTr="00FA30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F990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B3F2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Подготовка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к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викторине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«В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мире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профессий»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A3251" w14:textId="5381978A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1A60" w14:textId="77777777" w:rsidR="00D51294" w:rsidRPr="006A09B5" w:rsidRDefault="00D51294" w:rsidP="00D5129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  <w:proofErr w:type="spellEnd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отрядов</w:t>
            </w:r>
            <w:proofErr w:type="spellEnd"/>
          </w:p>
        </w:tc>
      </w:tr>
      <w:tr w:rsidR="00D51294" w:rsidRPr="00B1503D" w14:paraId="41A20352" w14:textId="77777777" w:rsidTr="00FA30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7013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E3D0E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Оформление фотовыставки «Профессии моих родителей»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05BF" w14:textId="1546DEF4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4B0C" w14:textId="488541D8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Педагог-организатор </w:t>
            </w:r>
          </w:p>
        </w:tc>
      </w:tr>
      <w:tr w:rsidR="00D51294" w:rsidRPr="005C2A00" w14:paraId="4E847F01" w14:textId="77777777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711BCCB" w14:textId="77777777" w:rsidR="00D51294" w:rsidRPr="006A09B5" w:rsidRDefault="00D51294" w:rsidP="00D51294">
            <w:pPr>
              <w:spacing w:line="360" w:lineRule="auto"/>
              <w:ind w:left="28" w:right="28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sz w:val="24"/>
                <w:lang w:val="ru-RU"/>
              </w:rPr>
              <w:t>Модуль «Коллективная социально значимая деятельность в Движении Первых»</w:t>
            </w:r>
          </w:p>
        </w:tc>
      </w:tr>
      <w:tr w:rsidR="00D51294" w:rsidRPr="00B1503D" w14:paraId="3FD33E1B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193D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A04C4" w14:textId="77777777" w:rsidR="00D51294" w:rsidRPr="006A09B5" w:rsidRDefault="00D51294" w:rsidP="00D51294">
            <w:pPr>
              <w:wordWrap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Движения Первых:</w:t>
            </w:r>
          </w:p>
          <w:p w14:paraId="4535913E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тематический старт дня</w:t>
            </w:r>
          </w:p>
          <w:p w14:paraId="3311E0A6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организация работы тематических площадок: презентация программы Движения Первых, знакомство с направлениями Движения Первых, знакомство с проектами Движения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lastRenderedPageBreak/>
              <w:t>Первых, проектирование дела в рамках направления или проекта Движения Первых, реализация дела</w:t>
            </w:r>
          </w:p>
          <w:p w14:paraId="4FE41413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м</w:t>
            </w:r>
            <w:r w:rsidRPr="006A09B5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отивационные встречи «Равный — равному»</w:t>
            </w:r>
          </w:p>
          <w:p w14:paraId="7BE2F996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-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волонтерский мастер-класс</w:t>
            </w:r>
          </w:p>
          <w:p w14:paraId="4D8DE3C8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посадка деревьев/цветущих растений в рамках акции «Сад памяти»</w:t>
            </w:r>
          </w:p>
          <w:p w14:paraId="576845E6" w14:textId="3435DF5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6504" w14:textId="308688AB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03.06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29D7" w14:textId="05DD9BC8" w:rsidR="00D51294" w:rsidRPr="006A09B5" w:rsidRDefault="00D51294" w:rsidP="00D5129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Старший воспитатель </w:t>
            </w:r>
          </w:p>
          <w:p w14:paraId="6DFFD958" w14:textId="27EA5728" w:rsidR="00D51294" w:rsidRPr="006A09B5" w:rsidRDefault="00D51294" w:rsidP="00D5129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  <w:p w14:paraId="0B4206AC" w14:textId="77777777" w:rsidR="00D51294" w:rsidRPr="006A09B5" w:rsidRDefault="00D51294" w:rsidP="00D5129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  <w:p w14:paraId="7F06B824" w14:textId="641E740B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Инструктор по физической культуре </w:t>
            </w:r>
          </w:p>
        </w:tc>
      </w:tr>
      <w:tr w:rsidR="00D51294" w:rsidRPr="00B1503D" w14:paraId="2D831F5F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638F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21EF2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Реализация программы «Содружество орлят России»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F406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2FF2" w14:textId="3C44FE7B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Куратор Движения Первых.</w:t>
            </w:r>
          </w:p>
        </w:tc>
      </w:tr>
      <w:tr w:rsidR="00D51294" w:rsidRPr="00B1503D" w14:paraId="36EB9671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5A29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A89FF" w14:textId="3DE3866E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Ведение школьного Телеграм-канала первичного отделения Движения Первых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D0D5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4303" w14:textId="7F56B404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Куратор Движения Первых </w:t>
            </w:r>
          </w:p>
        </w:tc>
      </w:tr>
      <w:tr w:rsidR="00D51294" w:rsidRPr="006A09B5" w14:paraId="57EE846C" w14:textId="77777777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6F74A6A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sz w:val="24"/>
                <w:lang w:val="ru-RU"/>
              </w:rPr>
              <w:t>Модуль «Экскурсии и походы»</w:t>
            </w:r>
          </w:p>
        </w:tc>
      </w:tr>
      <w:tr w:rsidR="00D51294" w:rsidRPr="005C2A00" w14:paraId="736ED9A1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8F71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AB1B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Экскурсии на предприятия (см. модуль «Профориентация»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0879" w14:textId="37E51CBF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назначению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CA29" w14:textId="77777777" w:rsidR="00D51294" w:rsidRPr="006A09B5" w:rsidRDefault="00D51294" w:rsidP="00D5129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  <w:p w14:paraId="0744BF62" w14:textId="77777777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51294" w:rsidRPr="006A09B5" w14:paraId="5AC0CC1D" w14:textId="77777777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E9FFD2E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sz w:val="24"/>
                <w:lang w:val="ru-RU"/>
              </w:rPr>
              <w:t>Модуль «Кружки и секции»</w:t>
            </w:r>
          </w:p>
        </w:tc>
      </w:tr>
      <w:tr w:rsidR="00D51294" w:rsidRPr="00B1503D" w14:paraId="15290041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5EDC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AEE18" w14:textId="453CCD0F" w:rsidR="00D51294" w:rsidRPr="006A09B5" w:rsidRDefault="00D51294" w:rsidP="00D51294">
            <w:pPr>
              <w:spacing w:line="360" w:lineRule="auto"/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ДООП «</w:t>
            </w:r>
            <w:r>
              <w:rPr>
                <w:rFonts w:ascii="Times New Roman" w:hAnsi="Times New Roman"/>
                <w:sz w:val="24"/>
                <w:lang w:val="ru-RU"/>
              </w:rPr>
              <w:t>Волшебная кисточка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CCF633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По отдельному расписанию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B015" w14:textId="79E48105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Педагог дополнительного образования</w:t>
            </w:r>
          </w:p>
        </w:tc>
      </w:tr>
      <w:tr w:rsidR="00D51294" w:rsidRPr="00B1503D" w14:paraId="19285225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834B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8D19A" w14:textId="6E2A176C" w:rsidR="00D51294" w:rsidRPr="006A09B5" w:rsidRDefault="00D51294" w:rsidP="00D51294">
            <w:pPr>
              <w:spacing w:line="360" w:lineRule="auto"/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ДООП «</w:t>
            </w:r>
            <w:r>
              <w:rPr>
                <w:rFonts w:ascii="Times New Roman" w:hAnsi="Times New Roman"/>
                <w:sz w:val="24"/>
                <w:lang w:val="ru-RU"/>
              </w:rPr>
              <w:t>Умелые руки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DD65E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8A53" w14:textId="1EB16BE5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Педагог дополнительного образования</w:t>
            </w:r>
          </w:p>
        </w:tc>
      </w:tr>
      <w:tr w:rsidR="00D51294" w:rsidRPr="00B1503D" w14:paraId="29EA4C6F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0D90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2906" w14:textId="382D0422" w:rsidR="00D51294" w:rsidRPr="006A09B5" w:rsidRDefault="00D51294" w:rsidP="00D51294">
            <w:pPr>
              <w:spacing w:line="360" w:lineRule="auto"/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ДООП «</w:t>
            </w:r>
            <w:r>
              <w:rPr>
                <w:rFonts w:ascii="Times New Roman" w:hAnsi="Times New Roman"/>
                <w:sz w:val="24"/>
                <w:lang w:val="ru-RU"/>
              </w:rPr>
              <w:t>Соленое тесто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D7B19B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6CC3" w14:textId="2F37DE52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Педагог дополнительного образования </w:t>
            </w:r>
          </w:p>
        </w:tc>
      </w:tr>
      <w:tr w:rsidR="00D51294" w:rsidRPr="00B1503D" w14:paraId="6956BCE5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FEC4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460C5" w14:textId="5F1A41E8" w:rsidR="00D51294" w:rsidRPr="006A09B5" w:rsidRDefault="00D51294" w:rsidP="00D51294">
            <w:pPr>
              <w:spacing w:line="360" w:lineRule="auto"/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ДООП «</w:t>
            </w:r>
            <w:r>
              <w:rPr>
                <w:rFonts w:ascii="Times New Roman" w:hAnsi="Times New Roman"/>
                <w:sz w:val="24"/>
                <w:lang w:val="ru-RU"/>
              </w:rPr>
              <w:t>Цветочная мозаика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B14EEA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4FAF" w14:textId="635DA36A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Педагог дополнительного образования</w:t>
            </w:r>
          </w:p>
        </w:tc>
      </w:tr>
      <w:tr w:rsidR="00D51294" w:rsidRPr="00B1503D" w14:paraId="77B85785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929B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A0FFE" w14:textId="4C18B979" w:rsidR="00D51294" w:rsidRPr="006A09B5" w:rsidRDefault="00D51294" w:rsidP="00D51294">
            <w:pPr>
              <w:spacing w:line="360" w:lineRule="auto"/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ДООП «</w:t>
            </w:r>
            <w:r>
              <w:rPr>
                <w:rFonts w:ascii="Times New Roman" w:hAnsi="Times New Roman"/>
                <w:sz w:val="24"/>
                <w:lang w:val="ru-RU"/>
              </w:rPr>
              <w:t>Студия вокала «Голос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6421EC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1960" w14:textId="1FA1152B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Педагог дополнительного образования </w:t>
            </w:r>
          </w:p>
        </w:tc>
      </w:tr>
      <w:tr w:rsidR="00D51294" w:rsidRPr="005C2A00" w14:paraId="4CAA18C0" w14:textId="77777777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4495762" w14:textId="77777777" w:rsidR="00D51294" w:rsidRPr="006A09B5" w:rsidRDefault="00D51294" w:rsidP="00D51294">
            <w:pPr>
              <w:spacing w:line="360" w:lineRule="auto"/>
              <w:ind w:right="28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sz w:val="24"/>
                <w:lang w:val="ru-RU"/>
              </w:rPr>
              <w:t>Модуль «Цифровая и медиа-среда»</w:t>
            </w:r>
          </w:p>
        </w:tc>
      </w:tr>
      <w:tr w:rsidR="00D51294" w:rsidRPr="00B1503D" w14:paraId="211FE837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68E6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90FA7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Подготовка постов о жизни лагеря для публикаций в сообществе школы в социальной сети ВК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5A2E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4865" w14:textId="4CB30A8F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 организатор</w:t>
            </w:r>
          </w:p>
        </w:tc>
      </w:tr>
      <w:tr w:rsidR="00D51294" w:rsidRPr="00B1503D" w14:paraId="58F02567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4F2F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6B52C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Активности в сообществе школы в социальной сети ВК.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3B24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Еженедельно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ABF7" w14:textId="229ADD6F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Администратор сообщества </w:t>
            </w:r>
          </w:p>
        </w:tc>
      </w:tr>
      <w:tr w:rsidR="00D51294" w:rsidRPr="00B1503D" w14:paraId="4FF4702E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D83B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F13EB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Работа редакционного совета (выпуск стенгазет).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BF8F6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Еженедельно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BFFE" w14:textId="2A2DACE3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Старший воспитатель., воспитатели отрядов</w:t>
            </w:r>
          </w:p>
        </w:tc>
      </w:tr>
      <w:tr w:rsidR="00D51294" w:rsidRPr="006A09B5" w14:paraId="2BF2F659" w14:textId="77777777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F8066C1" w14:textId="77777777" w:rsidR="00D51294" w:rsidRPr="006A09B5" w:rsidRDefault="00D51294" w:rsidP="00D51294">
            <w:pPr>
              <w:spacing w:line="360" w:lineRule="auto"/>
              <w:ind w:right="28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sz w:val="24"/>
                <w:lang w:val="ru-RU"/>
              </w:rPr>
              <w:t>Модуль «Проектная деятельность»</w:t>
            </w:r>
          </w:p>
        </w:tc>
      </w:tr>
      <w:tr w:rsidR="00D51294" w:rsidRPr="00B1503D" w14:paraId="0F8507DC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6E1B" w14:textId="77777777" w:rsidR="00D51294" w:rsidRPr="006A09B5" w:rsidRDefault="00D51294" w:rsidP="00D51294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9B702" w14:textId="77777777" w:rsidR="00D51294" w:rsidRPr="006A09B5" w:rsidRDefault="00D51294" w:rsidP="00D5129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Занятия по обучению детей правилам разработки проектов.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A037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1-3 недели</w:t>
            </w:r>
          </w:p>
          <w:p w14:paraId="76554BAC" w14:textId="77777777" w:rsidR="00D51294" w:rsidRPr="006A09B5" w:rsidRDefault="00D51294" w:rsidP="00D5129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2-3 раза в неделю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02B1" w14:textId="354E57D5" w:rsidR="00D51294" w:rsidRPr="006A09B5" w:rsidRDefault="00D51294" w:rsidP="00D5129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Педагог-организатор </w:t>
            </w:r>
          </w:p>
        </w:tc>
      </w:tr>
    </w:tbl>
    <w:p w14:paraId="38DCDEEE" w14:textId="77777777" w:rsidR="001C7B10" w:rsidRPr="00A62727" w:rsidRDefault="001C7B10" w:rsidP="00F44A56">
      <w:pPr>
        <w:wordWrap/>
        <w:rPr>
          <w:rFonts w:ascii="Times New Roman" w:hAnsi="Times New Roman"/>
          <w:sz w:val="24"/>
          <w:lang w:val="ru-RU"/>
        </w:rPr>
      </w:pPr>
    </w:p>
    <w:sectPr w:rsidR="001C7B10" w:rsidRPr="00A62727" w:rsidSect="00B318E1">
      <w:footerReference w:type="default" r:id="rId7"/>
      <w:endnotePr>
        <w:numFmt w:val="decimal"/>
      </w:endnotePr>
      <w:pgSz w:w="11907" w:h="16839"/>
      <w:pgMar w:top="851" w:right="850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17C57" w14:textId="77777777" w:rsidR="00710197" w:rsidRDefault="00710197">
      <w:r>
        <w:separator/>
      </w:r>
    </w:p>
  </w:endnote>
  <w:endnote w:type="continuationSeparator" w:id="0">
    <w:p w14:paraId="716FE8DC" w14:textId="77777777" w:rsidR="00710197" w:rsidRDefault="0071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charset w:val="81"/>
    <w:family w:val="roman"/>
    <w:pitch w:val="default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8094666"/>
      <w:docPartObj>
        <w:docPartGallery w:val="Page Numbers (Bottom of Page)"/>
        <w:docPartUnique/>
      </w:docPartObj>
    </w:sdtPr>
    <w:sdtContent>
      <w:p w14:paraId="23D43826" w14:textId="77777777" w:rsidR="00B318E1" w:rsidRDefault="00B318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B17" w:rsidRPr="00F33B17">
          <w:rPr>
            <w:noProof/>
            <w:lang w:val="ru-RU"/>
          </w:rPr>
          <w:t>6</w:t>
        </w:r>
        <w:r>
          <w:fldChar w:fldCharType="end"/>
        </w:r>
      </w:p>
    </w:sdtContent>
  </w:sdt>
  <w:p w14:paraId="1F7AD722" w14:textId="77777777" w:rsidR="00B318E1" w:rsidRDefault="00B318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8595D" w14:textId="77777777" w:rsidR="00710197" w:rsidRDefault="00710197">
      <w:r>
        <w:separator/>
      </w:r>
    </w:p>
  </w:footnote>
  <w:footnote w:type="continuationSeparator" w:id="0">
    <w:p w14:paraId="02338017" w14:textId="77777777" w:rsidR="00710197" w:rsidRDefault="00710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 w15:restartNumberingAfterBreak="0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F3B224A"/>
    <w:multiLevelType w:val="hybridMultilevel"/>
    <w:tmpl w:val="8B9C8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31573">
    <w:abstractNumId w:val="11"/>
  </w:num>
  <w:num w:numId="2" w16cid:durableId="689137489">
    <w:abstractNumId w:val="10"/>
  </w:num>
  <w:num w:numId="3" w16cid:durableId="1539005746">
    <w:abstractNumId w:val="1"/>
  </w:num>
  <w:num w:numId="4" w16cid:durableId="414788545">
    <w:abstractNumId w:val="9"/>
  </w:num>
  <w:num w:numId="5" w16cid:durableId="1211571082">
    <w:abstractNumId w:val="4"/>
  </w:num>
  <w:num w:numId="6" w16cid:durableId="1720738112">
    <w:abstractNumId w:val="0"/>
  </w:num>
  <w:num w:numId="7" w16cid:durableId="1455831464">
    <w:abstractNumId w:val="3"/>
  </w:num>
  <w:num w:numId="8" w16cid:durableId="632903401">
    <w:abstractNumId w:val="2"/>
  </w:num>
  <w:num w:numId="9" w16cid:durableId="155466106">
    <w:abstractNumId w:val="13"/>
  </w:num>
  <w:num w:numId="10" w16cid:durableId="1457791966">
    <w:abstractNumId w:val="7"/>
  </w:num>
  <w:num w:numId="11" w16cid:durableId="1822038604">
    <w:abstractNumId w:val="12"/>
  </w:num>
  <w:num w:numId="12" w16cid:durableId="350451971">
    <w:abstractNumId w:val="5"/>
  </w:num>
  <w:num w:numId="13" w16cid:durableId="274291172">
    <w:abstractNumId w:val="8"/>
  </w:num>
  <w:num w:numId="14" w16cid:durableId="1748649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B10"/>
    <w:rsid w:val="000160E5"/>
    <w:rsid w:val="000168F2"/>
    <w:rsid w:val="00022844"/>
    <w:rsid w:val="00032FBB"/>
    <w:rsid w:val="00042759"/>
    <w:rsid w:val="000435DF"/>
    <w:rsid w:val="000579BD"/>
    <w:rsid w:val="00061DC3"/>
    <w:rsid w:val="0006210D"/>
    <w:rsid w:val="00066270"/>
    <w:rsid w:val="00066AA4"/>
    <w:rsid w:val="000706CE"/>
    <w:rsid w:val="0007289A"/>
    <w:rsid w:val="00086C83"/>
    <w:rsid w:val="000B070F"/>
    <w:rsid w:val="000B120B"/>
    <w:rsid w:val="000B239C"/>
    <w:rsid w:val="000B5763"/>
    <w:rsid w:val="000C1A01"/>
    <w:rsid w:val="000D3674"/>
    <w:rsid w:val="000F61D9"/>
    <w:rsid w:val="000F7102"/>
    <w:rsid w:val="00104482"/>
    <w:rsid w:val="00106B4E"/>
    <w:rsid w:val="00113097"/>
    <w:rsid w:val="0011567C"/>
    <w:rsid w:val="0012123D"/>
    <w:rsid w:val="001214C6"/>
    <w:rsid w:val="00121B8A"/>
    <w:rsid w:val="00127A46"/>
    <w:rsid w:val="00132251"/>
    <w:rsid w:val="00141AEA"/>
    <w:rsid w:val="00147829"/>
    <w:rsid w:val="00161185"/>
    <w:rsid w:val="0016506E"/>
    <w:rsid w:val="00172CEF"/>
    <w:rsid w:val="0018686A"/>
    <w:rsid w:val="00192472"/>
    <w:rsid w:val="0019303F"/>
    <w:rsid w:val="001A0A37"/>
    <w:rsid w:val="001B00D9"/>
    <w:rsid w:val="001C7B10"/>
    <w:rsid w:val="001E3DE0"/>
    <w:rsid w:val="0020036E"/>
    <w:rsid w:val="0020226E"/>
    <w:rsid w:val="002038E9"/>
    <w:rsid w:val="002077CC"/>
    <w:rsid w:val="00215B23"/>
    <w:rsid w:val="0022270B"/>
    <w:rsid w:val="00231ACF"/>
    <w:rsid w:val="00243397"/>
    <w:rsid w:val="00244569"/>
    <w:rsid w:val="002719BA"/>
    <w:rsid w:val="00273C02"/>
    <w:rsid w:val="0027754A"/>
    <w:rsid w:val="00280C87"/>
    <w:rsid w:val="00287729"/>
    <w:rsid w:val="002939F8"/>
    <w:rsid w:val="00294513"/>
    <w:rsid w:val="002A2BA4"/>
    <w:rsid w:val="002A2BB9"/>
    <w:rsid w:val="002A39EC"/>
    <w:rsid w:val="002A4D6F"/>
    <w:rsid w:val="002B5D31"/>
    <w:rsid w:val="002C2089"/>
    <w:rsid w:val="002C60A0"/>
    <w:rsid w:val="002C6A5C"/>
    <w:rsid w:val="002D3674"/>
    <w:rsid w:val="002E2734"/>
    <w:rsid w:val="002F52C4"/>
    <w:rsid w:val="002F58FE"/>
    <w:rsid w:val="00306345"/>
    <w:rsid w:val="00321731"/>
    <w:rsid w:val="00333154"/>
    <w:rsid w:val="00342639"/>
    <w:rsid w:val="00351550"/>
    <w:rsid w:val="0036151B"/>
    <w:rsid w:val="00372C06"/>
    <w:rsid w:val="00374166"/>
    <w:rsid w:val="00376821"/>
    <w:rsid w:val="00390C2F"/>
    <w:rsid w:val="003960BA"/>
    <w:rsid w:val="003975D0"/>
    <w:rsid w:val="003B2546"/>
    <w:rsid w:val="003B2A98"/>
    <w:rsid w:val="003C2C1F"/>
    <w:rsid w:val="003C51AD"/>
    <w:rsid w:val="003D5CE8"/>
    <w:rsid w:val="003D65FA"/>
    <w:rsid w:val="003D7372"/>
    <w:rsid w:val="003E0316"/>
    <w:rsid w:val="003E4AC7"/>
    <w:rsid w:val="0040138F"/>
    <w:rsid w:val="0040272F"/>
    <w:rsid w:val="00402F0F"/>
    <w:rsid w:val="00416772"/>
    <w:rsid w:val="00417DD7"/>
    <w:rsid w:val="004256E2"/>
    <w:rsid w:val="004270A2"/>
    <w:rsid w:val="00452FF4"/>
    <w:rsid w:val="00457BC6"/>
    <w:rsid w:val="004858E1"/>
    <w:rsid w:val="00492264"/>
    <w:rsid w:val="004A0D10"/>
    <w:rsid w:val="004A69F8"/>
    <w:rsid w:val="004B2D15"/>
    <w:rsid w:val="004D39E7"/>
    <w:rsid w:val="004D6511"/>
    <w:rsid w:val="004F077A"/>
    <w:rsid w:val="004F1C31"/>
    <w:rsid w:val="0050194A"/>
    <w:rsid w:val="00503274"/>
    <w:rsid w:val="00503297"/>
    <w:rsid w:val="00503864"/>
    <w:rsid w:val="00523192"/>
    <w:rsid w:val="005253BF"/>
    <w:rsid w:val="00532F54"/>
    <w:rsid w:val="00533A91"/>
    <w:rsid w:val="00544C09"/>
    <w:rsid w:val="0055490C"/>
    <w:rsid w:val="00564B09"/>
    <w:rsid w:val="005938DF"/>
    <w:rsid w:val="005942C3"/>
    <w:rsid w:val="00597178"/>
    <w:rsid w:val="00597FE8"/>
    <w:rsid w:val="005A1EC4"/>
    <w:rsid w:val="005A2B74"/>
    <w:rsid w:val="005B5DB7"/>
    <w:rsid w:val="005C2A00"/>
    <w:rsid w:val="005D489A"/>
    <w:rsid w:val="005D4F49"/>
    <w:rsid w:val="005F2D48"/>
    <w:rsid w:val="005F4230"/>
    <w:rsid w:val="006126B3"/>
    <w:rsid w:val="006213D7"/>
    <w:rsid w:val="00623422"/>
    <w:rsid w:val="00623593"/>
    <w:rsid w:val="006402A3"/>
    <w:rsid w:val="0064273B"/>
    <w:rsid w:val="00653E58"/>
    <w:rsid w:val="00664DDD"/>
    <w:rsid w:val="006660F9"/>
    <w:rsid w:val="00672080"/>
    <w:rsid w:val="00697CCE"/>
    <w:rsid w:val="006A09B5"/>
    <w:rsid w:val="006A743F"/>
    <w:rsid w:val="006B22E8"/>
    <w:rsid w:val="006C14C6"/>
    <w:rsid w:val="006D23BF"/>
    <w:rsid w:val="006D3A7A"/>
    <w:rsid w:val="006E799E"/>
    <w:rsid w:val="006F48FF"/>
    <w:rsid w:val="00701351"/>
    <w:rsid w:val="00707987"/>
    <w:rsid w:val="00710197"/>
    <w:rsid w:val="00715CE1"/>
    <w:rsid w:val="00740C78"/>
    <w:rsid w:val="007420C1"/>
    <w:rsid w:val="0075343B"/>
    <w:rsid w:val="00760A27"/>
    <w:rsid w:val="00760BA5"/>
    <w:rsid w:val="007645DB"/>
    <w:rsid w:val="00764881"/>
    <w:rsid w:val="0077347E"/>
    <w:rsid w:val="00774ADD"/>
    <w:rsid w:val="007A258E"/>
    <w:rsid w:val="007B702F"/>
    <w:rsid w:val="00805AA8"/>
    <w:rsid w:val="008075C8"/>
    <w:rsid w:val="008110F1"/>
    <w:rsid w:val="00815BC2"/>
    <w:rsid w:val="0082292D"/>
    <w:rsid w:val="0083080C"/>
    <w:rsid w:val="008424A6"/>
    <w:rsid w:val="0084599F"/>
    <w:rsid w:val="00862FCB"/>
    <w:rsid w:val="008678FD"/>
    <w:rsid w:val="008920E7"/>
    <w:rsid w:val="008943E0"/>
    <w:rsid w:val="008D6F25"/>
    <w:rsid w:val="008E0EDC"/>
    <w:rsid w:val="008E1CC1"/>
    <w:rsid w:val="00903EEB"/>
    <w:rsid w:val="009052FD"/>
    <w:rsid w:val="00905824"/>
    <w:rsid w:val="00910545"/>
    <w:rsid w:val="009323F1"/>
    <w:rsid w:val="00935339"/>
    <w:rsid w:val="00961DCE"/>
    <w:rsid w:val="00963828"/>
    <w:rsid w:val="00966ED9"/>
    <w:rsid w:val="00980C27"/>
    <w:rsid w:val="0098309E"/>
    <w:rsid w:val="00985C6F"/>
    <w:rsid w:val="0099674B"/>
    <w:rsid w:val="009A6A09"/>
    <w:rsid w:val="009B1B16"/>
    <w:rsid w:val="009E409D"/>
    <w:rsid w:val="009E7E45"/>
    <w:rsid w:val="009F6627"/>
    <w:rsid w:val="00A05974"/>
    <w:rsid w:val="00A27CA3"/>
    <w:rsid w:val="00A356EA"/>
    <w:rsid w:val="00A623F7"/>
    <w:rsid w:val="00A62727"/>
    <w:rsid w:val="00A65CAC"/>
    <w:rsid w:val="00A81564"/>
    <w:rsid w:val="00A904F8"/>
    <w:rsid w:val="00A932C5"/>
    <w:rsid w:val="00AA3E4A"/>
    <w:rsid w:val="00AC2CD3"/>
    <w:rsid w:val="00AD5FC0"/>
    <w:rsid w:val="00AE033E"/>
    <w:rsid w:val="00AE3614"/>
    <w:rsid w:val="00AE76D6"/>
    <w:rsid w:val="00AF043B"/>
    <w:rsid w:val="00AF0DA2"/>
    <w:rsid w:val="00B04336"/>
    <w:rsid w:val="00B102BE"/>
    <w:rsid w:val="00B1503D"/>
    <w:rsid w:val="00B202AD"/>
    <w:rsid w:val="00B20D0A"/>
    <w:rsid w:val="00B20E4F"/>
    <w:rsid w:val="00B318E1"/>
    <w:rsid w:val="00B43A7F"/>
    <w:rsid w:val="00B529AB"/>
    <w:rsid w:val="00B6399A"/>
    <w:rsid w:val="00B63FB9"/>
    <w:rsid w:val="00B8101C"/>
    <w:rsid w:val="00B87935"/>
    <w:rsid w:val="00B95010"/>
    <w:rsid w:val="00B950E7"/>
    <w:rsid w:val="00BD29E3"/>
    <w:rsid w:val="00BD6F97"/>
    <w:rsid w:val="00BD7168"/>
    <w:rsid w:val="00BE3135"/>
    <w:rsid w:val="00C02239"/>
    <w:rsid w:val="00C22D48"/>
    <w:rsid w:val="00C25A0E"/>
    <w:rsid w:val="00C40451"/>
    <w:rsid w:val="00C45D29"/>
    <w:rsid w:val="00C4714C"/>
    <w:rsid w:val="00C51951"/>
    <w:rsid w:val="00C5417E"/>
    <w:rsid w:val="00C57B2B"/>
    <w:rsid w:val="00C6026D"/>
    <w:rsid w:val="00C75575"/>
    <w:rsid w:val="00CA27B5"/>
    <w:rsid w:val="00CA3C01"/>
    <w:rsid w:val="00CB0138"/>
    <w:rsid w:val="00CC0417"/>
    <w:rsid w:val="00CC05EA"/>
    <w:rsid w:val="00CF7AB2"/>
    <w:rsid w:val="00D0388C"/>
    <w:rsid w:val="00D10CDE"/>
    <w:rsid w:val="00D14E75"/>
    <w:rsid w:val="00D150C8"/>
    <w:rsid w:val="00D16A7C"/>
    <w:rsid w:val="00D25E21"/>
    <w:rsid w:val="00D4064A"/>
    <w:rsid w:val="00D40EDF"/>
    <w:rsid w:val="00D51294"/>
    <w:rsid w:val="00D52093"/>
    <w:rsid w:val="00D56534"/>
    <w:rsid w:val="00D613EA"/>
    <w:rsid w:val="00D64155"/>
    <w:rsid w:val="00D764E7"/>
    <w:rsid w:val="00D76E52"/>
    <w:rsid w:val="00D95C94"/>
    <w:rsid w:val="00D9603B"/>
    <w:rsid w:val="00DA2355"/>
    <w:rsid w:val="00DD2263"/>
    <w:rsid w:val="00DE5FD7"/>
    <w:rsid w:val="00DF190A"/>
    <w:rsid w:val="00DF56C2"/>
    <w:rsid w:val="00DF7640"/>
    <w:rsid w:val="00E0241A"/>
    <w:rsid w:val="00E106D8"/>
    <w:rsid w:val="00E21590"/>
    <w:rsid w:val="00E31A2B"/>
    <w:rsid w:val="00E44403"/>
    <w:rsid w:val="00E47A0B"/>
    <w:rsid w:val="00E66E31"/>
    <w:rsid w:val="00E72810"/>
    <w:rsid w:val="00E7415C"/>
    <w:rsid w:val="00E81B30"/>
    <w:rsid w:val="00E91BEA"/>
    <w:rsid w:val="00E96662"/>
    <w:rsid w:val="00EA490F"/>
    <w:rsid w:val="00EA7833"/>
    <w:rsid w:val="00EC02A4"/>
    <w:rsid w:val="00ED0C08"/>
    <w:rsid w:val="00ED5370"/>
    <w:rsid w:val="00ED5EBD"/>
    <w:rsid w:val="00EE0E1A"/>
    <w:rsid w:val="00EE0FC8"/>
    <w:rsid w:val="00EF15A0"/>
    <w:rsid w:val="00F03597"/>
    <w:rsid w:val="00F100B0"/>
    <w:rsid w:val="00F129C5"/>
    <w:rsid w:val="00F33B17"/>
    <w:rsid w:val="00F401DB"/>
    <w:rsid w:val="00F44A56"/>
    <w:rsid w:val="00F55C25"/>
    <w:rsid w:val="00F56379"/>
    <w:rsid w:val="00FB4235"/>
    <w:rsid w:val="00FB65E7"/>
    <w:rsid w:val="00FB72F0"/>
    <w:rsid w:val="00FC0FC2"/>
    <w:rsid w:val="00FC666B"/>
    <w:rsid w:val="00FC79BB"/>
    <w:rsid w:val="00FE30F6"/>
    <w:rsid w:val="00FE6229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0CC9"/>
  <w15:docId w15:val="{5AAE2F01-7212-47D8-8808-6CDE1C4F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99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Любаня</cp:lastModifiedBy>
  <cp:revision>178</cp:revision>
  <cp:lastPrinted>2021-08-16T05:28:00Z</cp:lastPrinted>
  <dcterms:created xsi:type="dcterms:W3CDTF">2022-05-03T07:03:00Z</dcterms:created>
  <dcterms:modified xsi:type="dcterms:W3CDTF">2025-05-14T11:49:00Z</dcterms:modified>
</cp:coreProperties>
</file>