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AA" w:rsidRDefault="00AB17AA" w:rsidP="00D1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BEA" w:rsidRPr="00E30D03" w:rsidRDefault="00037B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D03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8B0E05" w:rsidRPr="006C4E9E" w:rsidRDefault="00C13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6C4E9E" w:rsidRPr="005C316D">
        <w:rPr>
          <w:rFonts w:ascii="Times New Roman" w:eastAsia="Calibri" w:hAnsi="Times New Roman" w:cs="Times New Roman"/>
          <w:color w:val="000000"/>
          <w:sz w:val="24"/>
          <w:szCs w:val="24"/>
        </w:rPr>
        <w:t>№ 01-07/439</w:t>
      </w:r>
      <w:r w:rsidR="006C4E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30.09.2024</w:t>
      </w:r>
    </w:p>
    <w:p w:rsidR="008B0E05" w:rsidRPr="00E30D03" w:rsidRDefault="008B0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E05" w:rsidRPr="007F26BF" w:rsidRDefault="00037BEA" w:rsidP="006D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B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B0E05" w:rsidRPr="007F26BF" w:rsidRDefault="00037BEA" w:rsidP="006D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BF">
        <w:rPr>
          <w:rFonts w:ascii="Times New Roman" w:hAnsi="Times New Roman" w:cs="Times New Roman"/>
          <w:b/>
          <w:sz w:val="24"/>
          <w:szCs w:val="24"/>
        </w:rPr>
        <w:t>дополнительных платных образовательных услуг (ДПОУ)</w:t>
      </w:r>
    </w:p>
    <w:p w:rsidR="008B0E05" w:rsidRPr="007F26BF" w:rsidRDefault="001820B3" w:rsidP="006D4F76">
      <w:pPr>
        <w:spacing w:after="0"/>
        <w:jc w:val="center"/>
        <w:rPr>
          <w:sz w:val="24"/>
          <w:szCs w:val="24"/>
        </w:rPr>
      </w:pPr>
      <w:r w:rsidRPr="007F26BF">
        <w:rPr>
          <w:rFonts w:ascii="Times New Roman" w:hAnsi="Times New Roman" w:cs="Times New Roman"/>
          <w:b/>
          <w:sz w:val="24"/>
          <w:szCs w:val="24"/>
        </w:rPr>
        <w:t>на 202</w:t>
      </w:r>
      <w:r w:rsidR="006C4E9E">
        <w:rPr>
          <w:rFonts w:ascii="Times New Roman" w:hAnsi="Times New Roman" w:cs="Times New Roman"/>
          <w:b/>
          <w:sz w:val="24"/>
          <w:szCs w:val="24"/>
        </w:rPr>
        <w:t>4</w:t>
      </w:r>
      <w:r w:rsidRPr="007F26BF">
        <w:rPr>
          <w:rFonts w:ascii="Times New Roman" w:hAnsi="Times New Roman" w:cs="Times New Roman"/>
          <w:b/>
          <w:sz w:val="24"/>
          <w:szCs w:val="24"/>
        </w:rPr>
        <w:t>-202</w:t>
      </w:r>
      <w:r w:rsidR="006C4E9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37BEA" w:rsidRPr="007F26BF">
        <w:rPr>
          <w:rFonts w:ascii="Times New Roman" w:hAnsi="Times New Roman" w:cs="Times New Roman"/>
          <w:b/>
          <w:sz w:val="24"/>
          <w:szCs w:val="24"/>
        </w:rPr>
        <w:t>учебный год</w:t>
      </w:r>
      <w:bookmarkStart w:id="0" w:name="_GoBack"/>
      <w:bookmarkEnd w:id="0"/>
    </w:p>
    <w:p w:rsidR="008B0E05" w:rsidRPr="00E30D03" w:rsidRDefault="008B0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155" w:type="dxa"/>
        <w:tblInd w:w="-885" w:type="dxa"/>
        <w:tblLook w:val="04A0" w:firstRow="1" w:lastRow="0" w:firstColumn="1" w:lastColumn="0" w:noHBand="0" w:noVBand="1"/>
      </w:tblPr>
      <w:tblGrid>
        <w:gridCol w:w="445"/>
        <w:gridCol w:w="2249"/>
        <w:gridCol w:w="6096"/>
        <w:gridCol w:w="2403"/>
        <w:gridCol w:w="1701"/>
        <w:gridCol w:w="1843"/>
        <w:gridCol w:w="1418"/>
      </w:tblGrid>
      <w:tr w:rsidR="002D4D80" w:rsidRPr="001820B3" w:rsidTr="00D11062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  <w:shd w:val="clear" w:color="auto" w:fill="auto"/>
            <w:tcMar>
              <w:left w:w="108" w:type="dxa"/>
            </w:tcMar>
          </w:tcPr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Наименование ДПОУ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3" w:type="dxa"/>
            <w:shd w:val="clear" w:color="auto" w:fill="auto"/>
            <w:tcMar>
              <w:left w:w="108" w:type="dxa"/>
            </w:tcMar>
          </w:tcPr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</w:p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B0E05" w:rsidRPr="001820B3" w:rsidRDefault="007F26BF" w:rsidP="007F26BF">
            <w:pPr>
              <w:spacing w:after="0" w:line="240" w:lineRule="auto"/>
              <w:ind w:left="-2743" w:right="248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одного</w:t>
            </w:r>
          </w:p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B0E05" w:rsidRPr="001820B3" w:rsidRDefault="007F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мость </w:t>
            </w:r>
          </w:p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8B0E05" w:rsidRPr="001820B3" w:rsidRDefault="0018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30D03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реалии-</w:t>
            </w:r>
            <w:proofErr w:type="spellStart"/>
            <w:r w:rsidR="00E30D03" w:rsidRPr="001820B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="00E30D03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D03" w:rsidRPr="001820B3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</w:p>
        </w:tc>
      </w:tr>
      <w:tr w:rsidR="002D4D80" w:rsidRPr="001820B3" w:rsidTr="00D11062">
        <w:tc>
          <w:tcPr>
            <w:tcW w:w="445" w:type="dxa"/>
            <w:shd w:val="clear" w:color="auto" w:fill="auto"/>
            <w:tcMar>
              <w:left w:w="108" w:type="dxa"/>
            </w:tcMar>
          </w:tcPr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49" w:type="dxa"/>
            <w:shd w:val="clear" w:color="auto" w:fill="auto"/>
            <w:tcMar>
              <w:left w:w="108" w:type="dxa"/>
            </w:tcMar>
          </w:tcPr>
          <w:p w:rsidR="008B0E05" w:rsidRPr="00AB17AA" w:rsidRDefault="00E30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7BEA"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8B0E05" w:rsidRPr="001820B3" w:rsidRDefault="000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 первоклассника</w:t>
            </w:r>
            <w:r w:rsidR="00E30D03"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B77326" w:rsidRPr="001820B3" w:rsidRDefault="00B77326" w:rsidP="00B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0D03" w:rsidRPr="001820B3" w:rsidRDefault="006C4E9E" w:rsidP="0018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Чистякова К.Д.</w:t>
            </w:r>
            <w:r w:rsidR="00E30D03" w:rsidRPr="00182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8B0E05" w:rsidRPr="002D4D80" w:rsidRDefault="00E3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80">
              <w:rPr>
                <w:rFonts w:ascii="Times New Roman" w:hAnsi="Times New Roman" w:cs="Times New Roman"/>
                <w:sz w:val="24"/>
                <w:szCs w:val="24"/>
              </w:rPr>
              <w:t>образование высшее</w:t>
            </w:r>
            <w:r w:rsidR="001820B3" w:rsidRPr="002D4D8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2D4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D80" w:rsidRDefault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945D8" w:rsidRPr="001820B3" w:rsidRDefault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66A2" w:rsidRPr="007F26BF" w:rsidRDefault="006C4E9E" w:rsidP="0018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Егорова Т.А.</w:t>
            </w:r>
          </w:p>
          <w:p w:rsidR="007F26BF" w:rsidRDefault="002E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образование высшее</w:t>
            </w:r>
            <w:r w:rsidR="001820B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D03" w:rsidRDefault="00B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2D4D80" w:rsidRPr="001820B3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80" w:rsidRPr="002D4D80" w:rsidRDefault="002D4D80" w:rsidP="00B6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62" w:rsidRDefault="007F26BF" w:rsidP="00D11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D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Казакова </w:t>
            </w:r>
            <w:r w:rsidR="006C4E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Т.В.</w:t>
            </w:r>
          </w:p>
          <w:p w:rsidR="007F26BF" w:rsidRPr="00D11062" w:rsidRDefault="002D4D80" w:rsidP="00D11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D80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профессиональное, высшая квалификационная категория</w:t>
            </w:r>
          </w:p>
          <w:p w:rsidR="008B0E05" w:rsidRPr="001820B3" w:rsidRDefault="008B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tcMar>
              <w:left w:w="108" w:type="dxa"/>
            </w:tcMar>
          </w:tcPr>
          <w:p w:rsidR="00AB17AA" w:rsidRDefault="005945D8" w:rsidP="00B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E58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60E58" w:rsidRPr="001820B3" w:rsidRDefault="00B60E58" w:rsidP="00B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945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неделю </w:t>
            </w:r>
            <w:r w:rsidR="001820B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945D8">
              <w:rPr>
                <w:rFonts w:ascii="Times New Roman" w:hAnsi="Times New Roman" w:cs="Times New Roman"/>
                <w:sz w:val="24"/>
                <w:szCs w:val="24"/>
              </w:rPr>
              <w:t>субботам</w:t>
            </w:r>
          </w:p>
          <w:p w:rsidR="001820B3" w:rsidRPr="001820B3" w:rsidRDefault="001820B3" w:rsidP="00D11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Pr="00AB17AA" w:rsidRDefault="00AB1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БУКВОЕЖКА</w:t>
            </w:r>
          </w:p>
          <w:p w:rsidR="00625E53" w:rsidRPr="001820B3" w:rsidRDefault="006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62" w:rsidRDefault="00D11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53" w:rsidRPr="00AB17AA" w:rsidRDefault="00AB1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СЧИТАЛОЧКА</w:t>
            </w:r>
          </w:p>
          <w:p w:rsidR="00625E53" w:rsidRPr="001820B3" w:rsidRDefault="006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62" w:rsidRDefault="00D11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80" w:rsidRPr="00AB17AA" w:rsidRDefault="00AB1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B0E05" w:rsidRPr="001820B3" w:rsidRDefault="005945D8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25 минут;</w:t>
            </w:r>
          </w:p>
          <w:p w:rsidR="008B0E05" w:rsidRPr="001820B3" w:rsidRDefault="008B0E05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5" w:rsidRPr="001820B3" w:rsidRDefault="00B60E58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 w:rsidR="00BD66A2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B0E05" w:rsidRPr="001820B3" w:rsidRDefault="008B0E05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05" w:rsidRPr="001820B3" w:rsidRDefault="00037BEA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625E53" w:rsidRPr="00182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E05" w:rsidRPr="001820B3" w:rsidRDefault="00B60E58" w:rsidP="0059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B0E05" w:rsidRPr="001820B3" w:rsidRDefault="005945D8" w:rsidP="00182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:rsidR="001820B3" w:rsidRDefault="001820B3" w:rsidP="0018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занятие</w:t>
            </w:r>
          </w:p>
          <w:p w:rsidR="008B0E05" w:rsidRPr="001820B3" w:rsidRDefault="001820B3" w:rsidP="0059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4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  <w:r w:rsidR="00037BEA" w:rsidRPr="0018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8B0E05" w:rsidRPr="001820B3" w:rsidRDefault="00594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310B" w:rsidRPr="001820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10B" w:rsidRPr="001820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B0E05" w:rsidRPr="001820B3" w:rsidRDefault="00C1310B" w:rsidP="00594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0B3">
              <w:rPr>
                <w:rFonts w:ascii="Times New Roman" w:hAnsi="Times New Roman" w:cs="Times New Roman"/>
                <w:sz w:val="24"/>
                <w:szCs w:val="24"/>
              </w:rPr>
              <w:t>- 30.04.202</w:t>
            </w:r>
            <w:r w:rsidR="00594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0E05" w:rsidRPr="001820B3" w:rsidRDefault="008B0E05">
      <w:pPr>
        <w:spacing w:after="0"/>
        <w:jc w:val="center"/>
        <w:rPr>
          <w:sz w:val="24"/>
          <w:szCs w:val="24"/>
        </w:rPr>
      </w:pPr>
    </w:p>
    <w:sectPr w:rsidR="008B0E05" w:rsidRPr="001820B3" w:rsidSect="00D11062">
      <w:pgSz w:w="16838" w:h="11906" w:orient="landscape"/>
      <w:pgMar w:top="0" w:right="536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E05"/>
    <w:rsid w:val="00012F48"/>
    <w:rsid w:val="00037BEA"/>
    <w:rsid w:val="00050045"/>
    <w:rsid w:val="001820B3"/>
    <w:rsid w:val="001E1DF5"/>
    <w:rsid w:val="002D4D80"/>
    <w:rsid w:val="002E4672"/>
    <w:rsid w:val="00392699"/>
    <w:rsid w:val="005945D8"/>
    <w:rsid w:val="00625E53"/>
    <w:rsid w:val="006C4E9E"/>
    <w:rsid w:val="006D4F76"/>
    <w:rsid w:val="007F26BF"/>
    <w:rsid w:val="008B0E05"/>
    <w:rsid w:val="00A85E79"/>
    <w:rsid w:val="00AB0541"/>
    <w:rsid w:val="00AB17AA"/>
    <w:rsid w:val="00B60E58"/>
    <w:rsid w:val="00B624EE"/>
    <w:rsid w:val="00B77326"/>
    <w:rsid w:val="00BD66A2"/>
    <w:rsid w:val="00C1310B"/>
    <w:rsid w:val="00D11062"/>
    <w:rsid w:val="00D45318"/>
    <w:rsid w:val="00E30D03"/>
    <w:rsid w:val="00E862EF"/>
    <w:rsid w:val="00F571E2"/>
    <w:rsid w:val="00F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7238"/>
  <w15:docId w15:val="{A2BCFF1E-6097-48FF-BC05-223981B3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locked/>
    <w:rsid w:val="00906CE6"/>
    <w:rPr>
      <w:rFonts w:ascii="Times New Roman" w:hAnsi="Times New Roman" w:cs="Times New Roman"/>
      <w:b/>
      <w:bCs/>
      <w:sz w:val="19"/>
      <w:szCs w:val="19"/>
    </w:rPr>
  </w:style>
  <w:style w:type="paragraph" w:customStyle="1" w:styleId="1">
    <w:name w:val="Заголовок1"/>
    <w:basedOn w:val="a"/>
    <w:next w:val="a3"/>
    <w:qFormat/>
    <w:rsid w:val="008B0E05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3">
    <w:name w:val="Body Text"/>
    <w:basedOn w:val="a"/>
    <w:rsid w:val="008B0E05"/>
    <w:pPr>
      <w:spacing w:after="140" w:line="288" w:lineRule="auto"/>
    </w:pPr>
  </w:style>
  <w:style w:type="paragraph" w:styleId="a4">
    <w:name w:val="List"/>
    <w:basedOn w:val="a3"/>
    <w:rsid w:val="008B0E05"/>
    <w:rPr>
      <w:rFonts w:cs="DejaVu Sans"/>
    </w:rPr>
  </w:style>
  <w:style w:type="paragraph" w:customStyle="1" w:styleId="10">
    <w:name w:val="Название объекта1"/>
    <w:basedOn w:val="a"/>
    <w:qFormat/>
    <w:rsid w:val="008B0E05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5">
    <w:name w:val="index heading"/>
    <w:basedOn w:val="a"/>
    <w:qFormat/>
    <w:rsid w:val="008B0E05"/>
    <w:pPr>
      <w:suppressLineNumbers/>
    </w:pPr>
    <w:rPr>
      <w:rFonts w:cs="DejaVu Sans"/>
    </w:rPr>
  </w:style>
  <w:style w:type="paragraph" w:styleId="a6">
    <w:name w:val="No Spacing"/>
    <w:uiPriority w:val="1"/>
    <w:qFormat/>
    <w:rsid w:val="00906CE6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qFormat/>
    <w:rsid w:val="00906CE6"/>
    <w:pPr>
      <w:widowControl w:val="0"/>
      <w:spacing w:before="300" w:after="12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BC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D465-0DA0-4B77-A47B-4E9B9BAB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ZamUVR</cp:lastModifiedBy>
  <cp:revision>51</cp:revision>
  <cp:lastPrinted>2024-02-02T11:01:00Z</cp:lastPrinted>
  <dcterms:created xsi:type="dcterms:W3CDTF">2015-09-21T12:54:00Z</dcterms:created>
  <dcterms:modified xsi:type="dcterms:W3CDTF">2024-11-15T13:06:00Z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