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A7" w:rsidRPr="00F35A46" w:rsidRDefault="00DC51A7" w:rsidP="00DC51A7">
      <w:pPr>
        <w:spacing w:after="0" w:line="276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5A46">
        <w:rPr>
          <w:rFonts w:ascii="Times New Roman" w:hAnsi="Times New Roman" w:cs="Times New Roman"/>
          <w:color w:val="00000A"/>
          <w:sz w:val="24"/>
          <w:szCs w:val="24"/>
        </w:rPr>
        <w:t>Приложение 3</w:t>
      </w:r>
    </w:p>
    <w:p w:rsidR="00DC51A7" w:rsidRPr="006F7935" w:rsidRDefault="00DC51A7" w:rsidP="00DC51A7">
      <w:pPr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F35A46">
        <w:rPr>
          <w:rFonts w:ascii="Times New Roman" w:hAnsi="Times New Roman" w:cs="Times New Roman"/>
          <w:color w:val="00000A"/>
          <w:sz w:val="24"/>
          <w:szCs w:val="24"/>
        </w:rPr>
        <w:t>к пр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иказу </w:t>
      </w:r>
      <w:r w:rsidRPr="006F79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№01-07/352 от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22</w:t>
      </w:r>
      <w:r w:rsidRPr="006F79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8</w:t>
      </w:r>
      <w:r w:rsidRPr="006F79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.2024 г.</w:t>
      </w:r>
    </w:p>
    <w:p w:rsidR="00DC51A7" w:rsidRPr="00F35A46" w:rsidRDefault="00DC51A7" w:rsidP="00DC51A7">
      <w:pPr>
        <w:spacing w:after="0"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C51A7" w:rsidRPr="00F35A46" w:rsidRDefault="00DC51A7" w:rsidP="00DC51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46">
        <w:rPr>
          <w:rFonts w:ascii="Times New Roman" w:hAnsi="Times New Roman" w:cs="Times New Roman"/>
          <w:b/>
          <w:color w:val="00000A"/>
          <w:sz w:val="24"/>
          <w:szCs w:val="24"/>
        </w:rPr>
        <w:t>РАСПИСАНИЕ ЗАНЯТИЙ</w:t>
      </w:r>
    </w:p>
    <w:p w:rsidR="00DC51A7" w:rsidRPr="00F35A46" w:rsidRDefault="00DC51A7" w:rsidP="00DC51A7">
      <w:pPr>
        <w:spacing w:after="0"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объединений </w:t>
      </w:r>
      <w:r w:rsidRPr="00F35A4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дополнительного образования МОУ «Кузнечихинская СШ» ЯМР  </w:t>
      </w:r>
    </w:p>
    <w:p w:rsidR="00DC51A7" w:rsidRPr="00F35A46" w:rsidRDefault="00DC51A7" w:rsidP="00DC51A7">
      <w:pPr>
        <w:spacing w:after="0"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на 2024-2025</w:t>
      </w:r>
      <w:r w:rsidRPr="00F35A4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учебный год </w:t>
      </w:r>
    </w:p>
    <w:p w:rsidR="00DC51A7" w:rsidRPr="00F35A46" w:rsidRDefault="00DC51A7" w:rsidP="00DC51A7">
      <w:pPr>
        <w:spacing w:after="0" w:line="276" w:lineRule="auto"/>
        <w:jc w:val="center"/>
        <w:rPr>
          <w:rFonts w:ascii="Times New Roman" w:hAnsi="Times New Roman" w:cs="Times New Roman"/>
          <w:color w:val="00000A"/>
        </w:rPr>
      </w:pPr>
    </w:p>
    <w:tbl>
      <w:tblPr>
        <w:tblStyle w:val="a3"/>
        <w:tblW w:w="158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11"/>
        <w:gridCol w:w="1691"/>
        <w:gridCol w:w="1559"/>
        <w:gridCol w:w="1701"/>
        <w:gridCol w:w="1560"/>
        <w:gridCol w:w="1560"/>
        <w:gridCol w:w="1560"/>
        <w:gridCol w:w="1560"/>
      </w:tblGrid>
      <w:tr w:rsidR="00DC51A7" w:rsidRPr="00F35A46" w:rsidTr="005958B4">
        <w:trPr>
          <w:trHeight w:val="465"/>
        </w:trPr>
        <w:tc>
          <w:tcPr>
            <w:tcW w:w="1134" w:type="dxa"/>
          </w:tcPr>
          <w:p w:rsidR="00DC51A7" w:rsidRPr="00F35A46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35A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педагога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ПН.</w:t>
            </w: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ВТ.</w:t>
            </w: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СР.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</w:rPr>
              <w:t>СБ.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</w:rPr>
              <w:t>ВС.</w:t>
            </w: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Акварелька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Кузнецова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Юный художник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 </w:t>
            </w:r>
            <w:proofErr w:type="spellStart"/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Малышева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НС</w:t>
            </w:r>
          </w:p>
        </w:tc>
        <w:tc>
          <w:tcPr>
            <w:tcW w:w="1691" w:type="dxa"/>
          </w:tcPr>
          <w:p w:rsidR="00DC51A7" w:rsidRPr="006A706F" w:rsidRDefault="00DC51A7" w:rsidP="0059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13.20 - 14.00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а,в</w:t>
            </w:r>
            <w:proofErr w:type="spellEnd"/>
            <w:proofErr w:type="gramEnd"/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школа</w:t>
            </w:r>
          </w:p>
        </w:tc>
        <w:tc>
          <w:tcPr>
            <w:tcW w:w="1560" w:type="dxa"/>
          </w:tcPr>
          <w:p w:rsidR="00DC51A7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14.00 -14.40</w:t>
            </w:r>
          </w:p>
          <w:p w:rsidR="00DC51A7" w:rsidRDefault="00DC51A7" w:rsidP="0059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н. школа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Соленое тесто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Репета</w:t>
            </w:r>
            <w:proofErr w:type="spellEnd"/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14.45 -15.25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14.0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-14.45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 из соленого теста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 </w:t>
            </w:r>
            <w:proofErr w:type="spellStart"/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Репета</w:t>
            </w:r>
            <w:proofErr w:type="spellEnd"/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14.00 -14.40 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1б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1082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Умелые руки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Мартышова</w:t>
            </w:r>
            <w:proofErr w:type="spellEnd"/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13.20 - 14.00</w:t>
            </w:r>
          </w:p>
          <w:p w:rsidR="00DC51A7" w:rsidRPr="006A706F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13.20 - 14.00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1082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Волшебная кисточка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Седьмова</w:t>
            </w:r>
            <w:proofErr w:type="spellEnd"/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14.05-14.45</w:t>
            </w:r>
          </w:p>
          <w:p w:rsidR="00DC51A7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3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1082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Арт-терапия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Кузнецова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ОВ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14.50- 15.30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15.35-16.15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B77419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B77419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D87080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13.15-13.55</w:t>
            </w:r>
          </w:p>
          <w:p w:rsidR="00DC51A7" w:rsidRPr="00B77419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D87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Цветочная мозаика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Сизякова</w:t>
            </w:r>
            <w:proofErr w:type="spellEnd"/>
          </w:p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ЛВ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974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 мастеров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Сизякова</w:t>
            </w:r>
            <w:proofErr w:type="spellEnd"/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ЛВ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974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5C5780" w:rsidRDefault="00DC51A7" w:rsidP="00595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sz w:val="24"/>
                <w:szCs w:val="24"/>
              </w:rPr>
              <w:t>Юная швея</w:t>
            </w:r>
          </w:p>
        </w:tc>
        <w:tc>
          <w:tcPr>
            <w:tcW w:w="1711" w:type="dxa"/>
          </w:tcPr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663E">
              <w:rPr>
                <w:rFonts w:ascii="Times New Roman" w:hAnsi="Times New Roman" w:cs="Times New Roman"/>
              </w:rPr>
              <w:t>Сизякова</w:t>
            </w:r>
            <w:proofErr w:type="spellEnd"/>
            <w:r w:rsidRPr="0005663E">
              <w:rPr>
                <w:rFonts w:ascii="Times New Roman" w:hAnsi="Times New Roman" w:cs="Times New Roman"/>
              </w:rPr>
              <w:t xml:space="preserve"> </w:t>
            </w:r>
          </w:p>
          <w:p w:rsidR="00DC51A7" w:rsidRPr="003D5A19" w:rsidRDefault="00645E9A" w:rsidP="0059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ЛВ</w:t>
            </w:r>
          </w:p>
        </w:tc>
        <w:tc>
          <w:tcPr>
            <w:tcW w:w="1691" w:type="dxa"/>
          </w:tcPr>
          <w:p w:rsidR="00DC51A7" w:rsidRPr="005C5780" w:rsidRDefault="00DC51A7" w:rsidP="0059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15.15-15.55</w:t>
            </w:r>
          </w:p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16.00-16.40</w:t>
            </w:r>
          </w:p>
          <w:p w:rsidR="00DC51A7" w:rsidRPr="0005663E" w:rsidRDefault="00DC51A7" w:rsidP="005958B4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51A7" w:rsidRPr="0005663E" w:rsidRDefault="00DC51A7" w:rsidP="005958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16.00-16.40</w:t>
            </w:r>
          </w:p>
          <w:p w:rsidR="00DC51A7" w:rsidRPr="0005663E" w:rsidRDefault="00DC51A7" w:rsidP="005958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16.45-17.25</w:t>
            </w:r>
          </w:p>
          <w:p w:rsidR="00DC51A7" w:rsidRPr="0005663E" w:rsidRDefault="00DC51A7" w:rsidP="005958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17.30-18.10</w:t>
            </w:r>
          </w:p>
          <w:p w:rsidR="00DC51A7" w:rsidRPr="0005663E" w:rsidRDefault="00DC51A7" w:rsidP="00595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566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ДК 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Тэг-регби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Капустин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РС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14.45-15.25</w:t>
            </w:r>
          </w:p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DC51A7" w:rsidRPr="00C75181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Б. зал</w:t>
            </w:r>
          </w:p>
          <w:p w:rsidR="00DC51A7" w:rsidRPr="00C75181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14.45-15.25</w:t>
            </w:r>
          </w:p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DC51A7" w:rsidRPr="00C75181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Б. зал</w:t>
            </w:r>
          </w:p>
          <w:p w:rsidR="00DC51A7" w:rsidRPr="00C7518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Школьный КВН</w:t>
            </w:r>
          </w:p>
        </w:tc>
        <w:tc>
          <w:tcPr>
            <w:tcW w:w="1711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841">
              <w:rPr>
                <w:rFonts w:ascii="Times New Roman" w:hAnsi="Times New Roman" w:cs="Times New Roman"/>
                <w:color w:val="000000" w:themeColor="text1"/>
              </w:rPr>
              <w:t>Маслякова</w:t>
            </w:r>
          </w:p>
          <w:p w:rsidR="00DC51A7" w:rsidRPr="00443841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</w:t>
            </w:r>
          </w:p>
        </w:tc>
        <w:tc>
          <w:tcPr>
            <w:tcW w:w="1691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16.00-17.30        ДК</w:t>
            </w:r>
          </w:p>
        </w:tc>
        <w:tc>
          <w:tcPr>
            <w:tcW w:w="1701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16.00-17.30</w:t>
            </w:r>
          </w:p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560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4624BB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2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Театральная студия</w:t>
            </w:r>
          </w:p>
        </w:tc>
        <w:tc>
          <w:tcPr>
            <w:tcW w:w="1711" w:type="dxa"/>
          </w:tcPr>
          <w:p w:rsidR="00DC51A7" w:rsidRPr="004624BB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4BB">
              <w:rPr>
                <w:rFonts w:ascii="Times New Roman" w:hAnsi="Times New Roman" w:cs="Times New Roman"/>
                <w:color w:val="000000" w:themeColor="text1"/>
              </w:rPr>
              <w:t xml:space="preserve">Маслякова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ЛО</w:t>
            </w:r>
          </w:p>
        </w:tc>
        <w:tc>
          <w:tcPr>
            <w:tcW w:w="1691" w:type="dxa"/>
          </w:tcPr>
          <w:p w:rsidR="00DC51A7" w:rsidRPr="004624BB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15.30- 16.50</w:t>
            </w:r>
          </w:p>
          <w:p w:rsidR="00DC51A7" w:rsidRPr="004624BB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DC51A7" w:rsidRPr="004624BB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4624BB" w:rsidRDefault="00DC51A7" w:rsidP="00595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14.05-15.30</w:t>
            </w:r>
          </w:p>
          <w:p w:rsidR="00DC51A7" w:rsidRPr="004624BB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DC51A7" w:rsidRPr="00C7518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Театральная студия Фантазёры</w:t>
            </w:r>
          </w:p>
          <w:p w:rsidR="00DC51A7" w:rsidRPr="00443841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44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нач.школа</w:t>
            </w:r>
            <w:proofErr w:type="spellEnd"/>
            <w:r w:rsidRPr="0044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1" w:type="dxa"/>
          </w:tcPr>
          <w:p w:rsidR="00DC51A7" w:rsidRPr="00443841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841">
              <w:rPr>
                <w:rFonts w:ascii="Times New Roman" w:hAnsi="Times New Roman" w:cs="Times New Roman"/>
                <w:color w:val="000000" w:themeColor="text1"/>
              </w:rPr>
              <w:t xml:space="preserve">Маслякова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ЛО</w:t>
            </w:r>
          </w:p>
        </w:tc>
        <w:tc>
          <w:tcPr>
            <w:tcW w:w="1691" w:type="dxa"/>
          </w:tcPr>
          <w:p w:rsidR="00DC51A7" w:rsidRPr="0044384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438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 – 15.20</w:t>
            </w:r>
          </w:p>
          <w:p w:rsidR="00DC51A7" w:rsidRPr="00443841" w:rsidRDefault="00DC51A7" w:rsidP="005958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C51A7" w:rsidRPr="00443841" w:rsidRDefault="00DC51A7" w:rsidP="005958B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38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DC51A7" w:rsidRPr="00443841" w:rsidRDefault="00DC51A7" w:rsidP="005958B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44384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44384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827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Учимся играть на гитаре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Тулупов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ИА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14.05-14.45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6E5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E5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914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Студия вокала Голос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Аникина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18.00-18.40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18.45-19.25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кабинет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14.05-14.45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>Самсонова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Малый зал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Малый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 в школе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Кропанов</w:t>
            </w:r>
            <w:proofErr w:type="spellEnd"/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1A7" w:rsidRPr="00F35A46" w:rsidTr="005958B4">
        <w:trPr>
          <w:trHeight w:val="942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Баскетбол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>Юров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Бол. Зал</w:t>
            </w: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16.15-16.55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Бол.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Регби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Капустин 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- 16.50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Б.зал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- 16.50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Б.зал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Кхмерский бокс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</w:rPr>
              <w:t>Успанова</w:t>
            </w:r>
            <w:proofErr w:type="spellEnd"/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ЛС</w:t>
            </w:r>
          </w:p>
        </w:tc>
        <w:tc>
          <w:tcPr>
            <w:tcW w:w="169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класс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 класс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класс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 класс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класс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 класс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Каратаев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ДС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18.00-19.00-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19.00-20.30-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 классы 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Б.зал</w:t>
            </w:r>
            <w:proofErr w:type="spellEnd"/>
            <w:proofErr w:type="gramEnd"/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18.00-19.00-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19.00-20.30-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 классы 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Б.зал</w:t>
            </w:r>
            <w:proofErr w:type="spellEnd"/>
            <w:proofErr w:type="gramEnd"/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1035"/>
        </w:trPr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 для начинающих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Каратаев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ДС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Б.зал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rPr>
          <w:trHeight w:val="1035"/>
        </w:trPr>
        <w:tc>
          <w:tcPr>
            <w:tcW w:w="1134" w:type="dxa"/>
          </w:tcPr>
          <w:p w:rsidR="00DC51A7" w:rsidRPr="009F27A4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Юный стрелок</w:t>
            </w:r>
          </w:p>
        </w:tc>
        <w:tc>
          <w:tcPr>
            <w:tcW w:w="1711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</w:rPr>
              <w:t xml:space="preserve">Сафронова </w:t>
            </w:r>
          </w:p>
          <w:p w:rsidR="00DC51A7" w:rsidRPr="009F27A4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АА</w:t>
            </w:r>
          </w:p>
        </w:tc>
        <w:tc>
          <w:tcPr>
            <w:tcW w:w="1691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18.30-19.10</w:t>
            </w:r>
          </w:p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19.15-19.55</w:t>
            </w:r>
          </w:p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</w:t>
            </w:r>
          </w:p>
        </w:tc>
        <w:tc>
          <w:tcPr>
            <w:tcW w:w="1560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17.30-18.10</w:t>
            </w:r>
          </w:p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18.15-18.55</w:t>
            </w:r>
          </w:p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</w:t>
            </w:r>
          </w:p>
          <w:p w:rsidR="00DC51A7" w:rsidRPr="009F27A4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B83015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B83015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Юный турист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>Веневцев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</w:t>
            </w:r>
          </w:p>
        </w:tc>
        <w:tc>
          <w:tcPr>
            <w:tcW w:w="1691" w:type="dxa"/>
          </w:tcPr>
          <w:p w:rsidR="00DC51A7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16.10- 16.50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16.55- 17.35</w:t>
            </w: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14.50- 15.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Туризм для начинающих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Веневцева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МА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14.50- 15.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DC51A7" w:rsidRPr="006E5B9A" w:rsidRDefault="00DC51A7" w:rsidP="005958B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E5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и будущее</w:t>
            </w:r>
          </w:p>
        </w:tc>
        <w:tc>
          <w:tcPr>
            <w:tcW w:w="1711" w:type="dxa"/>
          </w:tcPr>
          <w:p w:rsidR="00DC51A7" w:rsidRPr="0071454A" w:rsidRDefault="00DC51A7" w:rsidP="00645E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 xml:space="preserve">Соловьева </w:t>
            </w:r>
            <w:r w:rsidR="00645E9A">
              <w:rPr>
                <w:rFonts w:ascii="Times New Roman" w:hAnsi="Times New Roman" w:cs="Times New Roman"/>
                <w:color w:val="000000" w:themeColor="text1"/>
              </w:rPr>
              <w:t>ЕЮ</w:t>
            </w:r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71454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14.05-15.30</w:t>
            </w: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C51A7" w:rsidRPr="00F35A46" w:rsidTr="005958B4">
        <w:tc>
          <w:tcPr>
            <w:tcW w:w="1134" w:type="dxa"/>
          </w:tcPr>
          <w:p w:rsidR="00DC51A7" w:rsidRPr="004D0A16" w:rsidRDefault="00DC51A7" w:rsidP="005958B4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43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71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54A">
              <w:rPr>
                <w:rFonts w:ascii="Times New Roman" w:hAnsi="Times New Roman" w:cs="Times New Roman"/>
                <w:color w:val="000000" w:themeColor="text1"/>
              </w:rPr>
              <w:t>Мосягин</w:t>
            </w:r>
          </w:p>
          <w:p w:rsidR="00DC51A7" w:rsidRPr="0071454A" w:rsidRDefault="00645E9A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</w:t>
            </w:r>
            <w:bookmarkStart w:id="0" w:name="_GoBack"/>
            <w:bookmarkEnd w:id="0"/>
          </w:p>
        </w:tc>
        <w:tc>
          <w:tcPr>
            <w:tcW w:w="1691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1A7" w:rsidRPr="00C75181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1A7" w:rsidRPr="009B0E9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14.35-15.15</w:t>
            </w:r>
          </w:p>
          <w:p w:rsidR="00DC51A7" w:rsidRPr="009B0E9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15.20-16.00</w:t>
            </w:r>
          </w:p>
          <w:p w:rsidR="00DC51A7" w:rsidRPr="009B0E9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9B0E9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14.50- 15.30</w:t>
            </w:r>
          </w:p>
          <w:p w:rsidR="00DC51A7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15.35- 16.15</w:t>
            </w:r>
          </w:p>
          <w:p w:rsidR="00DC51A7" w:rsidRPr="009B0E9A" w:rsidRDefault="00DC51A7" w:rsidP="005958B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C51A7" w:rsidRPr="0071454A" w:rsidRDefault="00DC51A7" w:rsidP="00595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463651" w:rsidRDefault="00463651"/>
    <w:sectPr w:rsidR="00463651" w:rsidSect="001274B2">
      <w:pgSz w:w="16838" w:h="11906" w:orient="landscape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E6F"/>
    <w:multiLevelType w:val="hybridMultilevel"/>
    <w:tmpl w:val="33C4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6"/>
    <w:rsid w:val="00034D2C"/>
    <w:rsid w:val="000906A4"/>
    <w:rsid w:val="000B713B"/>
    <w:rsid w:val="000D1BF9"/>
    <w:rsid w:val="000E641D"/>
    <w:rsid w:val="00100C52"/>
    <w:rsid w:val="00110052"/>
    <w:rsid w:val="001274B2"/>
    <w:rsid w:val="0016437E"/>
    <w:rsid w:val="00171448"/>
    <w:rsid w:val="0019514C"/>
    <w:rsid w:val="001E2060"/>
    <w:rsid w:val="0021485F"/>
    <w:rsid w:val="002613BE"/>
    <w:rsid w:val="00267476"/>
    <w:rsid w:val="00274460"/>
    <w:rsid w:val="002B71B3"/>
    <w:rsid w:val="00302DEB"/>
    <w:rsid w:val="00304555"/>
    <w:rsid w:val="00340242"/>
    <w:rsid w:val="00381C7B"/>
    <w:rsid w:val="003C185E"/>
    <w:rsid w:val="003C7722"/>
    <w:rsid w:val="003E5CDA"/>
    <w:rsid w:val="00411490"/>
    <w:rsid w:val="00463651"/>
    <w:rsid w:val="004663C6"/>
    <w:rsid w:val="0046679A"/>
    <w:rsid w:val="004979B9"/>
    <w:rsid w:val="004B34C6"/>
    <w:rsid w:val="004B6D18"/>
    <w:rsid w:val="004C3EC6"/>
    <w:rsid w:val="004D0A16"/>
    <w:rsid w:val="004D5142"/>
    <w:rsid w:val="004F531B"/>
    <w:rsid w:val="00504EAB"/>
    <w:rsid w:val="0054478A"/>
    <w:rsid w:val="00577DF9"/>
    <w:rsid w:val="00581F98"/>
    <w:rsid w:val="005F24C4"/>
    <w:rsid w:val="00645E9A"/>
    <w:rsid w:val="006A1D06"/>
    <w:rsid w:val="006A706F"/>
    <w:rsid w:val="006E2570"/>
    <w:rsid w:val="006E5B9A"/>
    <w:rsid w:val="006E75FA"/>
    <w:rsid w:val="006F103F"/>
    <w:rsid w:val="006F7935"/>
    <w:rsid w:val="00700F60"/>
    <w:rsid w:val="0071454A"/>
    <w:rsid w:val="00754F3A"/>
    <w:rsid w:val="0075513F"/>
    <w:rsid w:val="00771006"/>
    <w:rsid w:val="00781DE7"/>
    <w:rsid w:val="0078231F"/>
    <w:rsid w:val="00782B2C"/>
    <w:rsid w:val="007C1212"/>
    <w:rsid w:val="007F3161"/>
    <w:rsid w:val="007F6386"/>
    <w:rsid w:val="0082056B"/>
    <w:rsid w:val="00835140"/>
    <w:rsid w:val="0085365E"/>
    <w:rsid w:val="00890B58"/>
    <w:rsid w:val="00891115"/>
    <w:rsid w:val="00934415"/>
    <w:rsid w:val="00980B12"/>
    <w:rsid w:val="00994A72"/>
    <w:rsid w:val="00A64673"/>
    <w:rsid w:val="00A73DC2"/>
    <w:rsid w:val="00A766EB"/>
    <w:rsid w:val="00A83C69"/>
    <w:rsid w:val="00A84834"/>
    <w:rsid w:val="00AC1D3C"/>
    <w:rsid w:val="00AE606B"/>
    <w:rsid w:val="00B1376F"/>
    <w:rsid w:val="00B22C6A"/>
    <w:rsid w:val="00B64DCB"/>
    <w:rsid w:val="00B65061"/>
    <w:rsid w:val="00B77419"/>
    <w:rsid w:val="00B81243"/>
    <w:rsid w:val="00B83015"/>
    <w:rsid w:val="00BB2E4C"/>
    <w:rsid w:val="00BD24F2"/>
    <w:rsid w:val="00BF4BB7"/>
    <w:rsid w:val="00C66172"/>
    <w:rsid w:val="00C75181"/>
    <w:rsid w:val="00CF27A6"/>
    <w:rsid w:val="00D076CF"/>
    <w:rsid w:val="00D87080"/>
    <w:rsid w:val="00DC1267"/>
    <w:rsid w:val="00DC51A7"/>
    <w:rsid w:val="00E339EF"/>
    <w:rsid w:val="00EA017D"/>
    <w:rsid w:val="00EC6B41"/>
    <w:rsid w:val="00ED1BBC"/>
    <w:rsid w:val="00EF000C"/>
    <w:rsid w:val="00EF2D94"/>
    <w:rsid w:val="00F01D93"/>
    <w:rsid w:val="00F35A46"/>
    <w:rsid w:val="00F87DB2"/>
    <w:rsid w:val="00FA6BCA"/>
    <w:rsid w:val="00FE3E96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FA5D"/>
  <w15:chartTrackingRefBased/>
  <w15:docId w15:val="{C0C9844D-4510-436B-BD81-84EE613E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5A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A46"/>
    <w:pPr>
      <w:spacing w:after="200" w:line="240" w:lineRule="auto"/>
    </w:pPr>
    <w:rPr>
      <w:color w:val="00000A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A46"/>
    <w:rPr>
      <w:color w:val="00000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4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35A46"/>
    <w:pPr>
      <w:spacing w:after="160"/>
    </w:pPr>
    <w:rPr>
      <w:b/>
      <w:bCs/>
      <w:color w:val="auto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35A46"/>
    <w:rPr>
      <w:b/>
      <w:bCs/>
      <w:color w:val="00000A"/>
      <w:sz w:val="20"/>
      <w:szCs w:val="20"/>
    </w:rPr>
  </w:style>
  <w:style w:type="paragraph" w:styleId="ab">
    <w:name w:val="List Paragraph"/>
    <w:basedOn w:val="a"/>
    <w:uiPriority w:val="34"/>
    <w:qFormat/>
    <w:rsid w:val="004D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49CE-9B11-4DF4-81F9-256A6013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sysadm</cp:lastModifiedBy>
  <cp:revision>67</cp:revision>
  <cp:lastPrinted>2024-09-21T07:01:00Z</cp:lastPrinted>
  <dcterms:created xsi:type="dcterms:W3CDTF">2021-11-25T14:02:00Z</dcterms:created>
  <dcterms:modified xsi:type="dcterms:W3CDTF">2024-11-12T08:45:00Z</dcterms:modified>
</cp:coreProperties>
</file>