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F78" w:rsidRPr="00FB7F78" w:rsidRDefault="00FB7F78" w:rsidP="00FB7F78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FB7F7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Приложен</w:t>
      </w:r>
      <w:bookmarkStart w:id="0" w:name="_GoBack"/>
      <w:bookmarkEnd w:id="0"/>
      <w:r w:rsidRPr="00FB7F7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ие</w:t>
      </w:r>
      <w:r w:rsidRPr="00FB7F78">
        <w:rPr>
          <w:rFonts w:ascii="Times New Roman" w:eastAsia="Times New Roman" w:hAnsi="Times New Roman" w:cs="Times New Roman"/>
          <w:lang w:val="ru-RU"/>
        </w:rPr>
        <w:br/>
      </w:r>
      <w:r w:rsidRPr="00FB7F7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УТВЕРЖДЕНО</w:t>
      </w:r>
      <w:r w:rsidRPr="00FB7F78">
        <w:rPr>
          <w:rFonts w:ascii="Times New Roman" w:eastAsia="Times New Roman" w:hAnsi="Times New Roman" w:cs="Times New Roman"/>
          <w:lang w:val="ru-RU"/>
        </w:rPr>
        <w:br/>
      </w:r>
      <w:r w:rsidRPr="00FB7F7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приказом МОУ </w:t>
      </w:r>
      <w:proofErr w:type="spellStart"/>
      <w:r w:rsidRPr="00FB7F7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Кузнечихинская</w:t>
      </w:r>
      <w:proofErr w:type="spellEnd"/>
      <w:r w:rsidRPr="00FB7F7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СШ ЯМР</w:t>
      </w:r>
      <w:r w:rsidRPr="00FB7F78">
        <w:rPr>
          <w:rFonts w:ascii="Times New Roman" w:eastAsia="Times New Roman" w:hAnsi="Times New Roman" w:cs="Times New Roman"/>
          <w:lang w:val="ru-RU"/>
        </w:rPr>
        <w:br/>
      </w:r>
      <w:r w:rsidR="004C1E8A" w:rsidRPr="004C1E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от 30.08.2023</w:t>
      </w:r>
      <w:r w:rsidRPr="004C1E8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="004C1E8A" w:rsidRPr="004C1E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№01-07/364</w:t>
      </w:r>
    </w:p>
    <w:p w:rsidR="002A4E7B" w:rsidRPr="00FB7F78" w:rsidRDefault="0094797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FB7F7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План</w:t>
      </w:r>
      <w:r w:rsidRPr="00FB7F78">
        <w:rPr>
          <w:lang w:val="ru-RU"/>
        </w:rPr>
        <w:br/>
      </w:r>
      <w:r w:rsidRPr="00FB7F7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функционирования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FB7F7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внутренней системы оценки</w:t>
      </w:r>
      <w:r w:rsidRPr="00FB7F78">
        <w:rPr>
          <w:lang w:val="ru-RU"/>
        </w:rPr>
        <w:br/>
      </w:r>
      <w:r w:rsidRPr="00FB7F7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качества образования (ВСОКО) на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FB7F7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2023/24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FB7F7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учебный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FB7F7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год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843"/>
        <w:gridCol w:w="2562"/>
        <w:gridCol w:w="2943"/>
        <w:gridCol w:w="1663"/>
      </w:tblGrid>
      <w:tr w:rsidR="002A4E7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4E7B" w:rsidRDefault="0094797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Направление контроля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4E7B" w:rsidRDefault="0094797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4E7B" w:rsidRDefault="00947975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Планируемые результаты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4E7B" w:rsidRDefault="0094797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2A4E7B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4E7B" w:rsidRDefault="00947975">
            <w:r>
              <w:rPr>
                <w:b/>
                <w:bCs/>
                <w:color w:val="252525"/>
                <w:spacing w:val="-2"/>
                <w:sz w:val="48"/>
                <w:szCs w:val="48"/>
              </w:rPr>
              <w:t>АВГУСТ</w:t>
            </w:r>
          </w:p>
        </w:tc>
      </w:tr>
      <w:tr w:rsidR="002A4E7B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4E7B" w:rsidRDefault="0094797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Качество реализации образовательной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4E7B" w:rsidRPr="00FB7F78" w:rsidRDefault="0094797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B7F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ООП НОО и ООО, убедиться, что программы соответствуют требованиям ФОП НОО, ФОП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4E7B" w:rsidRDefault="0094797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FB7F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ООП НОО и ООО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B7F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соответствуют требованиям ФОП НОО, ФОП ООО.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Программы готовы к утверждению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4E7B" w:rsidRDefault="00947975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</w:tr>
      <w:tr w:rsidR="002A4E7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4E7B" w:rsidRDefault="002A4E7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4E7B" w:rsidRPr="00FB7F78" w:rsidRDefault="00947975">
            <w:pPr>
              <w:rPr>
                <w:lang w:val="ru-RU"/>
              </w:rPr>
            </w:pPr>
            <w:r w:rsidRPr="00FB7F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готовность ООП СОО, разработанной в соответствии с обновленным ФГОС СОО и ФОП СОО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4E7B" w:rsidRDefault="00947975">
            <w:r w:rsidRPr="00FB7F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Структура и содержание ООП СОО соответствуют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B7F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требованиям обновленного ФГОС СОО и ФОП СОО.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Программа готова к утверждению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4E7B" w:rsidRDefault="00947975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</w:tr>
      <w:tr w:rsidR="002A4E7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4E7B" w:rsidRDefault="002A4E7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4E7B" w:rsidRPr="00FB7F78" w:rsidRDefault="00947975">
            <w:pPr>
              <w:rPr>
                <w:lang w:val="ru-RU"/>
              </w:rPr>
            </w:pPr>
            <w:r w:rsidRPr="00FB7F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Проконтролировать, что учителя в рабочих программах учли требования федеральных рабочих программ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4E7B" w:rsidRPr="00FB7F78" w:rsidRDefault="0094797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B7F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Содержание и планируемые результаты в рабочих программах не ниже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  <w:p w:rsidR="002A4E7B" w:rsidRPr="00FB7F78" w:rsidRDefault="0094797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B7F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тех, которые представлены в федеральных рабочих программах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4E7B" w:rsidRDefault="00947975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</w:tr>
      <w:tr w:rsidR="002A4E7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4E7B" w:rsidRDefault="002A4E7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4E7B" w:rsidRPr="00FB7F78" w:rsidRDefault="00947975">
            <w:pPr>
              <w:rPr>
                <w:lang w:val="ru-RU"/>
              </w:rPr>
            </w:pPr>
            <w:r w:rsidRPr="00FB7F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Проконтролировать, что учителя включили в рабочие программы учебных предметов, учебных курсов и модулей, курсов внеурочной деятельности тематические блоки или темы по истории </w:t>
            </w:r>
            <w:r w:rsidRPr="00FB7F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государственных символов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4E7B" w:rsidRPr="00FB7F78" w:rsidRDefault="00947975">
            <w:pPr>
              <w:rPr>
                <w:lang w:val="ru-RU"/>
              </w:rPr>
            </w:pPr>
            <w:r w:rsidRPr="00FB7F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Рабочие программы учебных предметов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B7F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учебных курсов и модулей, курсов внеурочной деятельности включают тематические блоки или темы по истории государственных символов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4E7B" w:rsidRDefault="00947975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</w:tr>
      <w:tr w:rsidR="002A4E7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4E7B" w:rsidRDefault="002A4E7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4E7B" w:rsidRPr="00FB7F78" w:rsidRDefault="0094797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B7F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Проверить соответствие дополнительных общеобразовательных общеразвивающих программ требованиям Порядка организации и осуществления образовательной деятельности по дополнительным общеобразовательным программам и другим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B7F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нормативным правовым актам в сфере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4E7B" w:rsidRPr="00FB7F78" w:rsidRDefault="00947975">
            <w:pPr>
              <w:rPr>
                <w:lang w:val="ru-RU"/>
              </w:rPr>
            </w:pPr>
            <w:r w:rsidRPr="00FB7F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Дополнительные общеобразовательные общеразвивающие программы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B7F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соответствуют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B7F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нормативным правовым актам в сфере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4E7B" w:rsidRDefault="0094797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</w:tc>
      </w:tr>
      <w:tr w:rsidR="002A4E7B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4E7B" w:rsidRPr="00FB7F78" w:rsidRDefault="0094797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B7F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Качество условий, обеспечивающих образовательную деятельность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4E7B" w:rsidRPr="00FB7F78" w:rsidRDefault="00947975">
            <w:pPr>
              <w:rPr>
                <w:lang w:val="ru-RU"/>
              </w:rPr>
            </w:pPr>
            <w:r w:rsidRPr="00FB7F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локальные нормативные акты школы, убедиться, что они соответствуют нормативным правовым актам в сфере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4E7B" w:rsidRPr="00FB7F78" w:rsidRDefault="00947975">
            <w:pPr>
              <w:rPr>
                <w:lang w:val="ru-RU"/>
              </w:rPr>
            </w:pPr>
            <w:r w:rsidRPr="00FB7F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Локальные нормативные акты школы соответствуют нормативным правовым актам в сфере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4E7B" w:rsidRDefault="00947975"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Директор, замдиректора по УВР</w:t>
            </w:r>
          </w:p>
        </w:tc>
      </w:tr>
      <w:tr w:rsidR="002A4E7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4E7B" w:rsidRDefault="002A4E7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4E7B" w:rsidRPr="00FB7F78" w:rsidRDefault="0094797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B7F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локальные нормативные акты школы, убедиться, что они соответствуют ФОП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4E7B" w:rsidRPr="00FB7F78" w:rsidRDefault="00947975">
            <w:pPr>
              <w:rPr>
                <w:lang w:val="ru-RU"/>
              </w:rPr>
            </w:pPr>
            <w:r w:rsidRPr="00FB7F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Актуализированы и приведены в соответствие с ФОП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B7F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положение о рабочей программе, положение о системе оценивания, положение об организации проектной деятельности, положение об организации внеурочной деятельности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B7F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 другие локальные акты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4E7B" w:rsidRDefault="00947975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</w:tc>
      </w:tr>
      <w:tr w:rsidR="002A4E7B" w:rsidRPr="00BB3D5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4E7B" w:rsidRDefault="002A4E7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4E7B" w:rsidRPr="00FB7F78" w:rsidRDefault="00947975">
            <w:pPr>
              <w:rPr>
                <w:lang w:val="ru-RU"/>
              </w:rPr>
            </w:pPr>
            <w:r w:rsidRPr="00FB7F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Провести инструктаж всех работников перед началом нового учебного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4E7B" w:rsidRPr="00FB7F78" w:rsidRDefault="0094797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B7F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Работники проинструктированы, ошибки организации исправлены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4E7B" w:rsidRPr="00FB7F78" w:rsidRDefault="0094797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B7F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замдиректора по АХР,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B7F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специалист по охране труда и безопасности</w:t>
            </w:r>
          </w:p>
        </w:tc>
      </w:tr>
      <w:tr w:rsidR="002A4E7B" w:rsidRPr="00BB3D5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4E7B" w:rsidRPr="00FB7F78" w:rsidRDefault="002A4E7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4E7B" w:rsidRPr="00FB7F78" w:rsidRDefault="0094797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B7F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Проверить выполнение санитарно-гигиенических требований к организации образовательного процесса, требований охраны труда, соблюдение техники безопасности, пожарной безопасности, антитеррористической защищенности объекта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4E7B" w:rsidRPr="00FB7F78" w:rsidRDefault="00947975">
            <w:pPr>
              <w:rPr>
                <w:lang w:val="ru-RU"/>
              </w:rPr>
            </w:pPr>
            <w:r w:rsidRPr="00FB7F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Условия, в которых проходит образовательная деятельность, соответствуют санитарным нормам, требованиям охраны труда, техники безопасности, пожарной безопасности и антитеррористической защищенности объекта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4E7B" w:rsidRPr="00FB7F78" w:rsidRDefault="00947975">
            <w:pPr>
              <w:rPr>
                <w:lang w:val="ru-RU"/>
              </w:rPr>
            </w:pPr>
            <w:r w:rsidRPr="00FB7F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Директор, замдиректора по АХР, специалист по охране труда и безопасности, замдиректора по УВР</w:t>
            </w:r>
          </w:p>
        </w:tc>
      </w:tr>
      <w:tr w:rsidR="002A4E7B" w:rsidRPr="00BB3D5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4E7B" w:rsidRPr="00FB7F78" w:rsidRDefault="002A4E7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4E7B" w:rsidRPr="00FB7F78" w:rsidRDefault="00947975">
            <w:pPr>
              <w:rPr>
                <w:lang w:val="ru-RU"/>
              </w:rPr>
            </w:pPr>
            <w:r w:rsidRPr="00FB7F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Проверить соответствие учебников и учебных пособий ФПУ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4E7B" w:rsidRPr="00FB7F78" w:rsidRDefault="0094797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B7F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УМК, которые используются в школе, входят в ФПУ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4E7B" w:rsidRPr="00FB7F78" w:rsidRDefault="00947975">
            <w:pPr>
              <w:rPr>
                <w:lang w:val="ru-RU"/>
              </w:rPr>
            </w:pPr>
            <w:r w:rsidRPr="00FB7F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заведующий библиотекой</w:t>
            </w:r>
          </w:p>
        </w:tc>
      </w:tr>
      <w:tr w:rsidR="002A4E7B" w:rsidRPr="00BB3D5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4E7B" w:rsidRPr="00FB7F78" w:rsidRDefault="002A4E7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4E7B" w:rsidRPr="00FB7F78" w:rsidRDefault="0094797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B7F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Проконтролировать, все ли обучающиеся обеспечены бесплатной учебной литературой, проверить ее состояние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4E7B" w:rsidRDefault="00947975"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Обучающиеся обеспечены учебными пособиями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4E7B" w:rsidRPr="00FB7F78" w:rsidRDefault="00947975">
            <w:pPr>
              <w:rPr>
                <w:lang w:val="ru-RU"/>
              </w:rPr>
            </w:pPr>
            <w:r w:rsidRPr="00FB7F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заведующий библиотекой</w:t>
            </w:r>
          </w:p>
        </w:tc>
      </w:tr>
      <w:tr w:rsidR="002A4E7B" w:rsidRPr="00FB7F7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4E7B" w:rsidRPr="00FB7F78" w:rsidRDefault="002A4E7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4E7B" w:rsidRPr="00FB7F78" w:rsidRDefault="0094797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B7F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работу школьного интернет- соединения, списки разрешенных для доступа сайтов на учебных компьютерах, провести диагностику безопасности и качества информационно-образовательной среды и ИКТ-ресурсов школы. Обеспечить информационную безопасность школьников и сформировать у них цифровую грамотность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B7F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 соответствии с ФОП ООО и ФОП СОО, а также Концепцией информационной </w:t>
            </w:r>
            <w:r w:rsidRPr="00FB7F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безопасности детей в РФ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4E7B" w:rsidRPr="00FB7F78" w:rsidRDefault="0094797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B7F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Обеспечены безопасность и качество школьного интернет-соединения, ИКТ-ресурсов. Организована работа по обеспечению информационной безопасности школьников и формированию у них цифровой грамотности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4E7B" w:rsidRPr="00FB7F78" w:rsidRDefault="00947975" w:rsidP="00BB3D5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B7F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Замдиректора по </w:t>
            </w:r>
            <w:r w:rsidR="00BB3D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</w:t>
            </w:r>
          </w:p>
        </w:tc>
      </w:tr>
      <w:tr w:rsidR="002A4E7B" w:rsidRPr="00BB3D5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4E7B" w:rsidRPr="00FB7F78" w:rsidRDefault="002A4E7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4E7B" w:rsidRPr="00FB7F78" w:rsidRDefault="00947975">
            <w:pPr>
              <w:rPr>
                <w:lang w:val="ru-RU"/>
              </w:rPr>
            </w:pPr>
            <w:r w:rsidRPr="00FB7F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Проверить организацию специальных образовательных условий для обучающихся с ОВЗ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4E7B" w:rsidRPr="00FB7F78" w:rsidRDefault="00947975">
            <w:pPr>
              <w:rPr>
                <w:lang w:val="ru-RU"/>
              </w:rPr>
            </w:pPr>
            <w:r w:rsidRPr="00FB7F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Специальные образовательные условия соответствуют потребностям обучающихся с ОВЗ, соответствующим ФГОС и ФАОП для детей с ОВЗ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4E7B" w:rsidRPr="00FB7F78" w:rsidRDefault="00947975">
            <w:pPr>
              <w:rPr>
                <w:lang w:val="ru-RU"/>
              </w:rPr>
            </w:pPr>
            <w:r w:rsidRPr="00FB7F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Директор, замдиректора по АХР, замдиректора по УВР</w:t>
            </w:r>
          </w:p>
        </w:tc>
      </w:tr>
      <w:tr w:rsidR="002A4E7B" w:rsidRPr="00BB3D5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4E7B" w:rsidRPr="00FB7F78" w:rsidRDefault="002A4E7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4E7B" w:rsidRPr="00FB7F78" w:rsidRDefault="0094797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B7F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план методической работы школы на 2023/24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B7F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 год. Убедиться, что в него включены мероприятия по методической поддержке реализации ООП в соответствии с ФОП, внедрению обновленного ФГОС СОО,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B7F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формированию функциональной грамотности обучающихся,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B7F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совершенствованию ИКТ-компетенций учителей, организации работы с педагогами по требованиям профстандарта, повышению квалификации, прохождению аттестации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B7F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новому Порядку проведения аттестации педагогических работников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4E7B" w:rsidRPr="00FB7F78" w:rsidRDefault="00947975">
            <w:pPr>
              <w:rPr>
                <w:lang w:val="ru-RU"/>
              </w:rPr>
            </w:pPr>
            <w:r w:rsidRPr="00FB7F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Разработан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B7F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 методической работы школы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4E7B" w:rsidRPr="00FB7F78" w:rsidRDefault="00947975">
            <w:pPr>
              <w:rPr>
                <w:lang w:val="ru-RU"/>
              </w:rPr>
            </w:pPr>
            <w:r w:rsidRPr="00FB7F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</w:t>
            </w:r>
          </w:p>
        </w:tc>
      </w:tr>
      <w:tr w:rsidR="002A4E7B" w:rsidRPr="00BB3D5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4E7B" w:rsidRPr="00FB7F78" w:rsidRDefault="002A4E7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4E7B" w:rsidRPr="00FB7F78" w:rsidRDefault="00947975">
            <w:pPr>
              <w:rPr>
                <w:lang w:val="ru-RU"/>
              </w:rPr>
            </w:pPr>
            <w:r w:rsidRPr="00FB7F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Проконтролировать составление плана работы педагога-психолога на учебный год, проверить, что он разработан с учетом ООП уровней образования и в нем прописаны цели, </w:t>
            </w:r>
            <w:r w:rsidRPr="00FB7F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задачи и приоритетные направления 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4E7B" w:rsidRPr="00FB7F78" w:rsidRDefault="0094797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B7F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Разработан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B7F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 работы педагога-психолога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4E7B" w:rsidRPr="00FB7F78" w:rsidRDefault="00947975">
            <w:pPr>
              <w:rPr>
                <w:lang w:val="ru-RU"/>
              </w:rPr>
            </w:pPr>
            <w:r w:rsidRPr="00FB7F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ВР, педагог-психолог</w:t>
            </w:r>
          </w:p>
        </w:tc>
      </w:tr>
      <w:tr w:rsidR="002A4E7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4E7B" w:rsidRPr="00FB7F78" w:rsidRDefault="002A4E7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4E7B" w:rsidRPr="00FB7F78" w:rsidRDefault="0094797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B7F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составление плана аттестации учителей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B7F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2023/24 учебный год с учетом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B7F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нового Порядка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B7F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проведения аттестации педагогических работников. Включить в план педагогов с высшей квалификационной категорией, которые желают аттестоваться на новые квалификационные категории 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B7F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«учитель-методист» и «учитель-наставник»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4E7B" w:rsidRPr="00FB7F78" w:rsidRDefault="00947975">
            <w:pPr>
              <w:rPr>
                <w:lang w:val="ru-RU"/>
              </w:rPr>
            </w:pPr>
            <w:r w:rsidRPr="00FB7F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Разработан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B7F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 аттестации учителей на 2023/24 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4E7B" w:rsidRDefault="00947975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</w:tr>
      <w:tr w:rsidR="002A4E7B" w:rsidRPr="00BB3D5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4E7B" w:rsidRDefault="002A4E7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4E7B" w:rsidRPr="00FB7F78" w:rsidRDefault="00947975">
            <w:pPr>
              <w:rPr>
                <w:lang w:val="ru-RU"/>
              </w:rPr>
            </w:pPr>
            <w:r w:rsidRPr="00FB7F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составление плана работы социального педагога на учебный год, проверить, что он разработан с учетом ООП уровней образования и в нем прописаны цели, задачи и приоритетные направления 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4E7B" w:rsidRPr="00FB7F78" w:rsidRDefault="00947975">
            <w:pPr>
              <w:rPr>
                <w:lang w:val="ru-RU"/>
              </w:rPr>
            </w:pPr>
            <w:r w:rsidRPr="00FB7F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Разработан план работы социального педагога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4E7B" w:rsidRPr="00FB7F78" w:rsidRDefault="00947975">
            <w:pPr>
              <w:rPr>
                <w:lang w:val="ru-RU"/>
              </w:rPr>
            </w:pPr>
            <w:r w:rsidRPr="00FB7F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ВР, социальный педагог</w:t>
            </w:r>
          </w:p>
        </w:tc>
      </w:tr>
      <w:tr w:rsidR="002A4E7B" w:rsidRPr="00BB3D5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4E7B" w:rsidRPr="00FB7F78" w:rsidRDefault="002A4E7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4E7B" w:rsidRPr="00FB7F78" w:rsidRDefault="0094797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B7F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Актуализировать</w:t>
            </w:r>
          </w:p>
          <w:p w:rsidR="002A4E7B" w:rsidRPr="00FB7F78" w:rsidRDefault="0094797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B7F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дорожную карту перехода на новые ФГОС НОО и ООО с учетом внедрения ФОП НОО и ФОП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4E7B" w:rsidRPr="00FB7F78" w:rsidRDefault="00947975">
            <w:pPr>
              <w:rPr>
                <w:lang w:val="ru-RU"/>
              </w:rPr>
            </w:pPr>
            <w:r w:rsidRPr="00FB7F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Скорректирована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B7F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дорожная карта перехода на новые ФГОС НОО и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4E7B" w:rsidRPr="00FB7F78" w:rsidRDefault="00947975">
            <w:pPr>
              <w:rPr>
                <w:lang w:val="ru-RU"/>
              </w:rPr>
            </w:pPr>
            <w:r w:rsidRPr="00FB7F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 рабочей группы, замдиректора по УВР, директор</w:t>
            </w:r>
          </w:p>
        </w:tc>
      </w:tr>
      <w:tr w:rsidR="002A4E7B" w:rsidRPr="00BB3D5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4E7B" w:rsidRPr="00FB7F78" w:rsidRDefault="002A4E7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4E7B" w:rsidRPr="00FB7F78" w:rsidRDefault="00947975">
            <w:pPr>
              <w:rPr>
                <w:lang w:val="ru-RU"/>
              </w:rPr>
            </w:pPr>
            <w:r w:rsidRPr="00FB7F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Организовать информационное сопровождение участников образовательных отношений по вопросам начала </w:t>
            </w:r>
            <w:r w:rsidRPr="00FB7F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реализации ООП НОО и ООО в соответствии с ФОП НОО и ФОП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4E7B" w:rsidRPr="00FB7F78" w:rsidRDefault="00947975">
            <w:pPr>
              <w:rPr>
                <w:lang w:val="ru-RU"/>
              </w:rPr>
            </w:pPr>
            <w:r w:rsidRPr="00FB7F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Участники образовательных отношений проинформированы 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B7F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внедрении ФОП в школе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4E7B" w:rsidRPr="00FB7F78" w:rsidRDefault="00947975">
            <w:pPr>
              <w:rPr>
                <w:lang w:val="ru-RU"/>
              </w:rPr>
            </w:pPr>
            <w:r w:rsidRPr="00FB7F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 рабочей группы,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B7F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</w:t>
            </w:r>
          </w:p>
        </w:tc>
      </w:tr>
      <w:tr w:rsidR="002A4E7B" w:rsidRPr="00BB3D5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4E7B" w:rsidRPr="00FB7F78" w:rsidRDefault="002A4E7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4E7B" w:rsidRPr="00FB7F78" w:rsidRDefault="00947975">
            <w:pPr>
              <w:rPr>
                <w:lang w:val="ru-RU"/>
              </w:rPr>
            </w:pPr>
            <w:r w:rsidRPr="00FB7F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 информационное сопровождение участников образовательных отношений по вопросам начала реализации ООП СОО в соответствии с обновленным ФГОС СОО и ФОП СОО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4E7B" w:rsidRPr="00FB7F78" w:rsidRDefault="00947975">
            <w:pPr>
              <w:rPr>
                <w:lang w:val="ru-RU"/>
              </w:rPr>
            </w:pPr>
            <w:r w:rsidRPr="00FB7F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Участники образовательных отношений проинформированы о внедрении обновленного ФГОС СОО и ФОП СОО в школе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4E7B" w:rsidRPr="00FB7F78" w:rsidRDefault="00947975">
            <w:pPr>
              <w:rPr>
                <w:lang w:val="ru-RU"/>
              </w:rPr>
            </w:pPr>
            <w:r w:rsidRPr="00FB7F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 рабочей группы, замдиректора по УВР</w:t>
            </w:r>
          </w:p>
        </w:tc>
      </w:tr>
      <w:tr w:rsidR="002A4E7B" w:rsidRPr="00BB3D5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4E7B" w:rsidRPr="00FB7F78" w:rsidRDefault="002A4E7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4E7B" w:rsidRPr="00FB7F78" w:rsidRDefault="00947975">
            <w:pPr>
              <w:rPr>
                <w:lang w:val="ru-RU"/>
              </w:rPr>
            </w:pPr>
            <w:r w:rsidRPr="00FB7F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 информационное сопровождение участников образовательных отношений по вопросам патриотического воспитания, в том числе организации и проведения церемонии поднятия/спуска Государственно флага РФ, внеурочных занятий «Разговоры о важном»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4E7B" w:rsidRPr="00FB7F78" w:rsidRDefault="0094797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B7F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Участники образовательных отношений проинформированы:</w:t>
            </w:r>
          </w:p>
          <w:p w:rsidR="002A4E7B" w:rsidRPr="00FB7F78" w:rsidRDefault="0094797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B7F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о стандарте церемонии поднятия/спуска Государственного флага РФ и особенностях проведения ее в школе;</w:t>
            </w:r>
          </w:p>
          <w:p w:rsidR="002A4E7B" w:rsidRPr="00FB7F78" w:rsidRDefault="0094797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B7F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B7F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 особенностях организации и проведения цикла внеурочных занятий «Разговоры о важном»</w:t>
            </w:r>
          </w:p>
          <w:p w:rsidR="002A4E7B" w:rsidRPr="00FB7F78" w:rsidRDefault="002A4E7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4E7B" w:rsidRPr="00FB7F78" w:rsidRDefault="00947975">
            <w:pPr>
              <w:rPr>
                <w:lang w:val="ru-RU"/>
              </w:rPr>
            </w:pPr>
            <w:r w:rsidRPr="00FB7F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ВР, советник директора по воспитанию</w:t>
            </w:r>
          </w:p>
        </w:tc>
      </w:tr>
      <w:tr w:rsidR="002A4E7B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4E7B" w:rsidRDefault="00947975">
            <w:r>
              <w:rPr>
                <w:b/>
                <w:bCs/>
                <w:color w:val="252525"/>
                <w:spacing w:val="-2"/>
                <w:sz w:val="48"/>
                <w:szCs w:val="48"/>
              </w:rPr>
              <w:t>СЕНТЯБРЬ</w:t>
            </w:r>
          </w:p>
        </w:tc>
      </w:tr>
      <w:tr w:rsidR="002A4E7B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4E7B" w:rsidRDefault="0094797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Качество образовательных результатов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4E7B" w:rsidRDefault="0094797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FB7F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Разработать план-график мониторинга предметных результатов на 2023/24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B7F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учебный год. Запланировать входные, тематические, промежуточные и итоговые диагностические работы, анализ их результатов и </w:t>
            </w:r>
            <w:r w:rsidRPr="00FB7F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корректирование работы педагогического коллектива.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Учесть дополнительную работу с неуспевающими и слабоуспевающими обучающимися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4E7B" w:rsidRPr="00FB7F78" w:rsidRDefault="0094797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B7F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Разработан план-график мониторинга предметных результатов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4E7B" w:rsidRDefault="0094797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</w:tr>
      <w:tr w:rsidR="002A4E7B" w:rsidRPr="00BB3D5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4E7B" w:rsidRDefault="002A4E7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4E7B" w:rsidRPr="00FB7F78" w:rsidRDefault="0094797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B7F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результаты ГИА-2023, составить план контроля подготовки к ГИА-2024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B7F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 учетом дат проведения пробного и итогового сочинения, итогового собеседования, предполагаемых дат проведения ГИА-2024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4E7B" w:rsidRPr="00FB7F78" w:rsidRDefault="0094797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B7F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Разработан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B7F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 контроля подготовки к ГИА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4E7B" w:rsidRPr="00FB7F78" w:rsidRDefault="00947975">
            <w:pPr>
              <w:rPr>
                <w:lang w:val="ru-RU"/>
              </w:rPr>
            </w:pPr>
            <w:r w:rsidRPr="00FB7F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руководители ШМО</w:t>
            </w:r>
          </w:p>
        </w:tc>
      </w:tr>
      <w:tr w:rsidR="002A4E7B" w:rsidRPr="00BB3D5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4E7B" w:rsidRPr="00FB7F78" w:rsidRDefault="002A4E7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4E7B" w:rsidRPr="00FB7F78" w:rsidRDefault="0094797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B7F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Разработать план-график мониторинга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B7F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метапредметных результатов на 2023/24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B7F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 год.</w:t>
            </w:r>
          </w:p>
          <w:p w:rsidR="002A4E7B" w:rsidRPr="00FB7F78" w:rsidRDefault="0094797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B7F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Проследить, что предусмотрели на уровне ООО и СОО письменные работы на межпредметной основе для проверки читательской грамотности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B7F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практические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B7F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B7F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сочетании с письменной (компьютеризованной) частью для проверки цифровой грамотности, предусмотренные в ФОП ООО и ФОП СОО.</w:t>
            </w:r>
          </w:p>
          <w:p w:rsidR="002A4E7B" w:rsidRPr="00FB7F78" w:rsidRDefault="0094797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B7F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Проследить, что в план-график включены мероприятия разного </w:t>
            </w:r>
            <w:r w:rsidRPr="00FB7F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уровня (внутришкольные, муниципальные, региональные, федеральные, независимые исследования), что каждое мероприятие направлено на контроль развития регулятивных, познавательных или коммуникативных УУД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4E7B" w:rsidRPr="00FB7F78" w:rsidRDefault="0094797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B7F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Разработан план-график мониторинга метапредметных результатов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4E7B" w:rsidRPr="00FB7F78" w:rsidRDefault="0094797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B7F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замдиректора по ВР</w:t>
            </w:r>
          </w:p>
        </w:tc>
      </w:tr>
      <w:tr w:rsidR="002A4E7B" w:rsidRPr="00BB3D5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4E7B" w:rsidRPr="00FB7F78" w:rsidRDefault="002A4E7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4E7B" w:rsidRPr="00FB7F78" w:rsidRDefault="00947975">
            <w:pPr>
              <w:rPr>
                <w:lang w:val="ru-RU"/>
              </w:rPr>
            </w:pPr>
            <w:r w:rsidRPr="00FB7F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Разработать план по формированию функциональной грамотности на 2023/24 учебный год. Включить в план мероприятия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B7F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повышению уровня компетентности педагогов в вопросах функциональной грамотности, диагностике сформированности и развитию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B7F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функциональной грамотности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B7F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4E7B" w:rsidRPr="00FB7F78" w:rsidRDefault="00947975">
            <w:pPr>
              <w:rPr>
                <w:lang w:val="ru-RU"/>
              </w:rPr>
            </w:pPr>
            <w:r w:rsidRPr="00FB7F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Разработан план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B7F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 формированию функциональной грамотности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4E7B" w:rsidRPr="00FB7F78" w:rsidRDefault="00947975">
            <w:pPr>
              <w:rPr>
                <w:lang w:val="ru-RU"/>
              </w:rPr>
            </w:pPr>
            <w:r w:rsidRPr="00FB7F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замдиректора по ВР</w:t>
            </w:r>
          </w:p>
        </w:tc>
      </w:tr>
      <w:tr w:rsidR="002A4E7B" w:rsidRPr="00BB3D5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4E7B" w:rsidRPr="00FB7F78" w:rsidRDefault="002A4E7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4E7B" w:rsidRPr="00FB7F78" w:rsidRDefault="0094797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B7F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Разработать план мониторинга адаптации обучающихся 1-х, 5-х, 10-х классов на 2023/24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B7F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 год. Включить в план мероприятия по взаимодействию с родителями обучающихся, психологическому сопровождению и контролю обучающихся группы риска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4E7B" w:rsidRPr="00FB7F78" w:rsidRDefault="0094797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B7F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Разработан план мониторинга адаптации обучающихся 1-х, 5-х, 10-х классов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4E7B" w:rsidRPr="00FB7F78" w:rsidRDefault="0094797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B7F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педагог-психолог, социальный педагог, классные руководители 1-х, 5-х, 10-х классов</w:t>
            </w:r>
          </w:p>
        </w:tc>
      </w:tr>
      <w:tr w:rsidR="002A4E7B" w:rsidRPr="00BB3D5E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4E7B" w:rsidRDefault="0094797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Качество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реализации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4E7B" w:rsidRPr="00FB7F78" w:rsidRDefault="0094797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B7F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Разработать план мониторинга качества преподавания учебных предметов на 2023/24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B7F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 год. Запланировать посещение уроков, чтобы проследить за реализацией федеральных рабочих программ по предметам, по которым предусмотрено обязательное применение ФРП.</w:t>
            </w:r>
          </w:p>
          <w:p w:rsidR="002A4E7B" w:rsidRPr="00FB7F78" w:rsidRDefault="0094797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B7F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Проконтролировать, как педагоги учли результаты ВПР, ГИА, НОКО,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B7F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Общероссийской оценки по модели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PISA </w:t>
            </w:r>
            <w:r w:rsidRPr="00FB7F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работе, включили сложные задания в уроки, как молодые педагоги и вновь прибывшие специалисты организуют урочную деятельность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4E7B" w:rsidRPr="00FB7F78" w:rsidRDefault="0094797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B7F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Разработан план мониторинга качества преподавания учебных предметов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4E7B" w:rsidRPr="00FB7F78" w:rsidRDefault="0094797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B7F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 ШМО, замдиректора по УВР</w:t>
            </w:r>
          </w:p>
        </w:tc>
      </w:tr>
      <w:tr w:rsidR="002A4E7B" w:rsidRPr="00BB3D5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4E7B" w:rsidRPr="00FB7F78" w:rsidRDefault="002A4E7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4E7B" w:rsidRPr="00FB7F78" w:rsidRDefault="00947975">
            <w:pPr>
              <w:rPr>
                <w:lang w:val="ru-RU"/>
              </w:rPr>
            </w:pPr>
            <w:r w:rsidRPr="00FB7F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 мониторинг внеурочных занятий «Разговоры о важном», чтобы проконтролировать качество их проведения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4E7B" w:rsidRPr="00FB7F78" w:rsidRDefault="00947975">
            <w:pPr>
              <w:rPr>
                <w:lang w:val="ru-RU"/>
              </w:rPr>
            </w:pPr>
            <w:r w:rsidRPr="00FB7F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Разработан лист контроля занятий «Разговоры о важном»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4E7B" w:rsidRPr="00FB7F78" w:rsidRDefault="00947975">
            <w:pPr>
              <w:rPr>
                <w:lang w:val="ru-RU"/>
              </w:rPr>
            </w:pPr>
            <w:r w:rsidRPr="00FB7F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ВР, советник директора по воспитанию</w:t>
            </w:r>
          </w:p>
        </w:tc>
      </w:tr>
      <w:tr w:rsidR="002A4E7B" w:rsidRPr="00BB3D5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4E7B" w:rsidRPr="00FB7F78" w:rsidRDefault="002A4E7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4E7B" w:rsidRPr="00FB7F78" w:rsidRDefault="00947975">
            <w:pPr>
              <w:rPr>
                <w:lang w:val="ru-RU"/>
              </w:rPr>
            </w:pPr>
            <w:r w:rsidRPr="00FB7F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Организовать работу педагогического коллектива с одаренными обучающимися на 2023/24 учебный год, разработать программу работы с одаренными детьми, график мероприятий по </w:t>
            </w:r>
            <w:r w:rsidRPr="00FB7F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подготовке учеников к олимпиадам и конкурсам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4E7B" w:rsidRPr="00FB7F78" w:rsidRDefault="00947975">
            <w:pPr>
              <w:rPr>
                <w:lang w:val="ru-RU"/>
              </w:rPr>
            </w:pPr>
            <w:r w:rsidRPr="00FB7F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Разработаны программа работы с одаренными детьми и график мероприятий по подготовке учеников к олимпиадам и конкурсам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4E7B" w:rsidRPr="00FB7F78" w:rsidRDefault="00947975">
            <w:pPr>
              <w:rPr>
                <w:lang w:val="ru-RU"/>
              </w:rPr>
            </w:pPr>
            <w:r w:rsidRPr="00FB7F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педагог-психолог, классные руководители, руководители ШМО</w:t>
            </w:r>
          </w:p>
        </w:tc>
      </w:tr>
      <w:tr w:rsidR="002A4E7B" w:rsidRPr="00BB3D5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4E7B" w:rsidRPr="00FB7F78" w:rsidRDefault="002A4E7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4E7B" w:rsidRPr="00FB7F78" w:rsidRDefault="00947975">
            <w:pPr>
              <w:rPr>
                <w:lang w:val="ru-RU"/>
              </w:rPr>
            </w:pPr>
            <w:r w:rsidRPr="00FB7F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данные о зачисленных обучающихся в школьные кружки и клубы внеурочной деятельности. Проверить, учтены ли запросы обучающихся и родителей по организации внеурочной деятельности на 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4E7B" w:rsidRPr="00FB7F78" w:rsidRDefault="00947975">
            <w:pPr>
              <w:rPr>
                <w:lang w:val="ru-RU"/>
              </w:rPr>
            </w:pPr>
            <w:r w:rsidRPr="00FB7F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Внеурочная деятельность организована в соответствии с запросами обучающихся и родителей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4E7B" w:rsidRPr="00FB7F78" w:rsidRDefault="00947975">
            <w:pPr>
              <w:rPr>
                <w:lang w:val="ru-RU"/>
              </w:rPr>
            </w:pPr>
            <w:r w:rsidRPr="00FB7F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классные руководители</w:t>
            </w:r>
          </w:p>
        </w:tc>
      </w:tr>
      <w:tr w:rsidR="002A4E7B" w:rsidRPr="00BB3D5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4E7B" w:rsidRPr="00FB7F78" w:rsidRDefault="002A4E7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4E7B" w:rsidRPr="00FB7F78" w:rsidRDefault="00947975">
            <w:pPr>
              <w:rPr>
                <w:lang w:val="ru-RU"/>
              </w:rPr>
            </w:pPr>
            <w:r w:rsidRPr="00FB7F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данные о зачисленных обучающихся в школьные кружки и секции дополнительного образования. Проверить, учтены ли запросы обучающихся и родителей по организации дополнительного образования на 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4E7B" w:rsidRPr="00FB7F78" w:rsidRDefault="00947975">
            <w:pPr>
              <w:rPr>
                <w:lang w:val="ru-RU"/>
              </w:rPr>
            </w:pPr>
            <w:r w:rsidRPr="00FB7F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Дополнительное образование организовано в соответствии с запросами обучающихся и родителей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4E7B" w:rsidRPr="00FB7F78" w:rsidRDefault="00947975">
            <w:pPr>
              <w:rPr>
                <w:lang w:val="ru-RU"/>
              </w:rPr>
            </w:pPr>
            <w:r w:rsidRPr="00FB7F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ВР, классные руководители</w:t>
            </w:r>
          </w:p>
        </w:tc>
      </w:tr>
      <w:tr w:rsidR="002A4E7B" w:rsidRPr="00BB3D5E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4E7B" w:rsidRPr="00FB7F78" w:rsidRDefault="0094797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B7F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Качество условий, обеспечивающих образовательную деятельность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4E7B" w:rsidRPr="00FB7F78" w:rsidRDefault="0094797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B7F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состояние сайта школы на соответствие требованиям приказа Рособрнадзора 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B7F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14.08.2020 № 831.</w:t>
            </w:r>
          </w:p>
          <w:p w:rsidR="002A4E7B" w:rsidRPr="00FB7F78" w:rsidRDefault="0094797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B7F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Проследить за обновлением информации на сайте, в том числе за размещением информации о переходе на ФОП и об условиях питания учеников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4E7B" w:rsidRDefault="0094797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FB7F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Сайт школы соответствует требованиям приказа Рособрнадзора от 12.01.2022 № 24.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Информация на сайте обновляется регулярно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4E7B" w:rsidRPr="00FB7F78" w:rsidRDefault="00947975" w:rsidP="00BB3D5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B7F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Замдиректора по </w:t>
            </w:r>
            <w:r w:rsidR="00BB3D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</w:t>
            </w:r>
          </w:p>
        </w:tc>
      </w:tr>
      <w:tr w:rsidR="002A4E7B" w:rsidRPr="00BB3D5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4E7B" w:rsidRPr="00FB7F78" w:rsidRDefault="002A4E7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4E7B" w:rsidRPr="00FB7F78" w:rsidRDefault="0094797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B7F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 работу системы наставничества по модели «Учитель – учитель» для молодых и вновь прибывших специалистов в новом учебном году в соответствии со школьным локальным актом и программой наставничества. Утвердить наставников и подопечных, определить зоны ответственности при выполнении обязанностей и формы отчетности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4E7B" w:rsidRPr="00FB7F78" w:rsidRDefault="0094797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B7F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Программа наставничества разработана и утверждена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B7F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приказом, сформированы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B7F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базы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B7F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данных наставников и наставляемых, разработаны индивидуальные планы развития под руководством наставника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4E7B" w:rsidRPr="00FB7F78" w:rsidRDefault="0094797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B7F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Директор, замдиректора по УВР, председатель МСШ</w:t>
            </w:r>
          </w:p>
        </w:tc>
      </w:tr>
      <w:tr w:rsidR="002A4E7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4E7B" w:rsidRPr="00FB7F78" w:rsidRDefault="002A4E7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4E7B" w:rsidRPr="00FB7F78" w:rsidRDefault="00947975">
            <w:pPr>
              <w:rPr>
                <w:lang w:val="ru-RU"/>
              </w:rPr>
            </w:pPr>
            <w:r w:rsidRPr="00FB7F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 систему подготовки учителей к аттестации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B7F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 учетом нового Порядка проведения аттестации педагогических работников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4E7B" w:rsidRPr="00FB7F78" w:rsidRDefault="00947975">
            <w:pPr>
              <w:rPr>
                <w:lang w:val="ru-RU"/>
              </w:rPr>
            </w:pPr>
            <w:r w:rsidRPr="00FB7F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Разработан план подготовки к аттестации педагогических кадров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4E7B" w:rsidRDefault="00947975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</w:tr>
      <w:tr w:rsidR="002A4E7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4E7B" w:rsidRDefault="002A4E7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4E7B" w:rsidRPr="00FB7F78" w:rsidRDefault="0094797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B7F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Провести анкетирование родителей обучающихся, чтобы оценить качество работы педагогического коллектива, включая своевременность и качество информирования о реализации ООП НОО и ООО в соответствии с ФОП НОО и ФОП ООО, также реализации ООП СОО по обновленному ФГОС СОО и ФОП СОО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4E7B" w:rsidRPr="00FB7F78" w:rsidRDefault="00947975">
            <w:pPr>
              <w:rPr>
                <w:lang w:val="ru-RU"/>
              </w:rPr>
            </w:pPr>
            <w:r w:rsidRPr="00FB7F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Анкетирование выявило высокий уровень качества работы педагогического коллектива с родителями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4E7B" w:rsidRDefault="00947975"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Директор, замдиректора по УВР </w:t>
            </w:r>
          </w:p>
        </w:tc>
      </w:tr>
      <w:tr w:rsidR="002A4E7B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4E7B" w:rsidRDefault="00947975">
            <w:r>
              <w:rPr>
                <w:b/>
                <w:bCs/>
                <w:color w:val="252525"/>
                <w:spacing w:val="-2"/>
                <w:sz w:val="48"/>
                <w:szCs w:val="48"/>
              </w:rPr>
              <w:t>ОКТЯБРЬ</w:t>
            </w:r>
          </w:p>
        </w:tc>
      </w:tr>
      <w:tr w:rsidR="002A4E7B">
        <w:trPr>
          <w:trHeight w:val="1455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4E7B" w:rsidRDefault="0094797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Качество образовательных результатов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4E7B" w:rsidRPr="00FB7F78" w:rsidRDefault="00947975">
            <w:pPr>
              <w:rPr>
                <w:lang w:val="ru-RU"/>
              </w:rPr>
            </w:pPr>
            <w:r w:rsidRPr="00FB7F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выполнение мероприятий плана-графика мониторинга предметных результатов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B7F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1-й четверти,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B7F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подвести промежуточные итоги мониторинга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B7F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предметных результатов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4E7B" w:rsidRPr="00FB7F78" w:rsidRDefault="0094797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B7F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Мероприятия плана-графика мониторинга предметных результатов на 1-ю четверть реализованы в полном объеме, промежуточные итоги мониторинга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B7F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предметных результатов отражены в аналитической справке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4E7B" w:rsidRDefault="00947975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</w:tr>
      <w:tr w:rsidR="002A4E7B" w:rsidRPr="00BB3D5E">
        <w:trPr>
          <w:trHeight w:val="145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4E7B" w:rsidRDefault="002A4E7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4E7B" w:rsidRPr="00FB7F78" w:rsidRDefault="00947975">
            <w:pPr>
              <w:rPr>
                <w:lang w:val="ru-RU"/>
              </w:rPr>
            </w:pPr>
            <w:r w:rsidRPr="00FB7F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выполнение мероприятий плана мониторинга адаптации обучающихся 1-х, 5-х, 10-х классов в 1-й четверти, подвести промежуточные итоги мониторинга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B7F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адаптации обучающихся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B7F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 параллелям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4E7B" w:rsidRPr="00FB7F78" w:rsidRDefault="00947975">
            <w:pPr>
              <w:rPr>
                <w:lang w:val="ru-RU"/>
              </w:rPr>
            </w:pPr>
            <w:r w:rsidRPr="00FB7F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Мероприятия плана мониторинга адаптации обучающихся 1-х, 5-х, 10-х классов на 1-ю четверть реализованы в полном объеме, промежуточные итоги мониторинга адаптации обучающихся отражены в аналитических справках по параллелям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B7F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1-х, 5-х, 10-х классов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4E7B" w:rsidRPr="00FB7F78" w:rsidRDefault="00947975">
            <w:pPr>
              <w:rPr>
                <w:lang w:val="ru-RU"/>
              </w:rPr>
            </w:pPr>
            <w:r w:rsidRPr="00FB7F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педагог-психолог, социальный педагог, классные руководители 1-х, 5-х, 10-х классов</w:t>
            </w:r>
          </w:p>
        </w:tc>
      </w:tr>
      <w:tr w:rsidR="002A4E7B" w:rsidRPr="00BB3D5E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4E7B" w:rsidRDefault="00947975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Качество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реализации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4E7B" w:rsidRPr="00FB7F78" w:rsidRDefault="0094797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B7F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работу педагогического коллектива с обучающимися группы риска,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  <w:p w:rsidR="002A4E7B" w:rsidRDefault="0094797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неуспевающими и низкомотивированными обучающимися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4E7B" w:rsidRPr="00FB7F78" w:rsidRDefault="0094797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B7F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 регулярно проводят мероприятия, направленные на повышение успеваемости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B7F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мотивации обучающихся, мероприятия по профилактике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B7F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нарушений и пропусков занятий с обучающимися группы риска, неуспевающими и низкомотивированными обучающимися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4E7B" w:rsidRPr="00FB7F78" w:rsidRDefault="0094797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B7F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замдиректора по ВР</w:t>
            </w:r>
          </w:p>
        </w:tc>
      </w:tr>
      <w:tr w:rsidR="002A4E7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4E7B" w:rsidRPr="00FB7F78" w:rsidRDefault="002A4E7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4E7B" w:rsidRPr="00FB7F78" w:rsidRDefault="00947975">
            <w:pPr>
              <w:rPr>
                <w:lang w:val="ru-RU"/>
              </w:rPr>
            </w:pPr>
            <w:r w:rsidRPr="00FB7F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объем реализации рабочих программ учебных предметов, курсов в 1-й четверти, соответствие проведенных занятий планированию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4E7B" w:rsidRPr="00FB7F78" w:rsidRDefault="00947975">
            <w:pPr>
              <w:rPr>
                <w:lang w:val="ru-RU"/>
              </w:rPr>
            </w:pPr>
            <w:r w:rsidRPr="00FB7F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Рабочие программы учебных предметов, курсов реализованы в полном объеме в 1-й четверти, занятия проходили в соответствии с планированием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4E7B" w:rsidRDefault="00947975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</w:tr>
      <w:tr w:rsidR="002A4E7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4E7B" w:rsidRDefault="002A4E7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4E7B" w:rsidRPr="00FB7F78" w:rsidRDefault="00947975">
            <w:pPr>
              <w:rPr>
                <w:lang w:val="ru-RU"/>
              </w:rPr>
            </w:pPr>
            <w:r w:rsidRPr="00FB7F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Проконтролировать объем реализации рабочих программ воспитания в 1-й </w:t>
            </w:r>
            <w:r w:rsidRPr="00FB7F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четверти, соответствие проведенных мероприятий по воспитанию календарным планам воспитательной 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4E7B" w:rsidRPr="00FB7F78" w:rsidRDefault="00947975">
            <w:pPr>
              <w:rPr>
                <w:lang w:val="ru-RU"/>
              </w:rPr>
            </w:pPr>
            <w:r w:rsidRPr="00FB7F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Рабочие программы воспитания реализованы в полном объеме в 1-й четверти, мероприятия по </w:t>
            </w:r>
            <w:r w:rsidRPr="00FB7F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воспитанию проходили в соответствии с календарными планами воспитательной 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4E7B" w:rsidRDefault="00947975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Замдиректора по ВР</w:t>
            </w:r>
          </w:p>
        </w:tc>
      </w:tr>
      <w:tr w:rsidR="002A4E7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4E7B" w:rsidRDefault="002A4E7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4E7B" w:rsidRPr="00FB7F78" w:rsidRDefault="00947975">
            <w:pPr>
              <w:rPr>
                <w:lang w:val="ru-RU"/>
              </w:rPr>
            </w:pPr>
            <w:r w:rsidRPr="00FB7F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объем реализации рабочих программ курсов внеурочной деятельности в 1-й четверти, соответствие проведенных внеурочных мероприятий планам внеурочной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4E7B" w:rsidRPr="00FB7F78" w:rsidRDefault="00947975">
            <w:pPr>
              <w:rPr>
                <w:lang w:val="ru-RU"/>
              </w:rPr>
            </w:pPr>
            <w:r w:rsidRPr="00FB7F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Рабочие программы курсов внеурочной деятельности реализованы в полном объеме в 1-й четверти, мероприятия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B7F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внеурочной деятельности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B7F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проходили в соответствии с планами внеурочной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4E7B" w:rsidRDefault="00947975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</w:tr>
      <w:tr w:rsidR="002A4E7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4E7B" w:rsidRDefault="002A4E7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4E7B" w:rsidRPr="00FB7F78" w:rsidRDefault="00947975">
            <w:pPr>
              <w:rPr>
                <w:lang w:val="ru-RU"/>
              </w:rPr>
            </w:pPr>
            <w:r w:rsidRPr="00FB7F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объем реализации дополнительных общеразвивающих программ в 1-й четверти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4E7B" w:rsidRPr="00FB7F78" w:rsidRDefault="00947975">
            <w:pPr>
              <w:rPr>
                <w:lang w:val="ru-RU"/>
              </w:rPr>
            </w:pPr>
            <w:r w:rsidRPr="00FB7F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Дополнительные общеразвивающие программы реализованы в полном объеме в 1-й четверти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4E7B" w:rsidRDefault="00947975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</w:tc>
      </w:tr>
      <w:tr w:rsidR="002A4E7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4E7B" w:rsidRDefault="002A4E7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4E7B" w:rsidRPr="00FB7F78" w:rsidRDefault="0094797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B7F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Проверить, как педагоги организуют изучение государственных символов РФ на уроках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4E7B" w:rsidRPr="00FB7F78" w:rsidRDefault="00947975">
            <w:pPr>
              <w:rPr>
                <w:lang w:val="ru-RU"/>
              </w:rPr>
            </w:pPr>
            <w:r w:rsidRPr="00FB7F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 указали в тематическом планировании темы и включают в содержание уроков информацию о Государственном флаге, гимне или гербе России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4E7B" w:rsidRDefault="00947975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</w:tr>
      <w:tr w:rsidR="002A4E7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4E7B" w:rsidRDefault="002A4E7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4E7B" w:rsidRDefault="0094797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FB7F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Посещение уроков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B7F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учителей, которые аттестуются на соответствие занимаемой должности.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Анализ и обобщение результатов профессиональной деятельности аттестуемых педагогов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4E7B" w:rsidRPr="00FB7F78" w:rsidRDefault="00947975">
            <w:pPr>
              <w:rPr>
                <w:lang w:val="ru-RU"/>
              </w:rPr>
            </w:pPr>
            <w:r w:rsidRPr="00FB7F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Подготовлены представления работодателя для аттестации на соответствие занимаемой должности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4E7B" w:rsidRDefault="00947975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</w:tr>
      <w:tr w:rsidR="002A4E7B" w:rsidRPr="00BB3D5E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4E7B" w:rsidRDefault="0094797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Качество условий, обеспечивающих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образовательную деятельность</w:t>
            </w:r>
          </w:p>
          <w:p w:rsidR="002A4E7B" w:rsidRDefault="002A4E7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4E7B" w:rsidRPr="00FB7F78" w:rsidRDefault="0094797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B7F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Проверить, как функционирует система наставничества по модели «Учитель – </w:t>
            </w:r>
            <w:r w:rsidRPr="00FB7F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учитель», скорректировать ее работу при необходимости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4E7B" w:rsidRPr="00FB7F78" w:rsidRDefault="00947975">
            <w:pPr>
              <w:rPr>
                <w:lang w:val="ru-RU"/>
              </w:rPr>
            </w:pPr>
            <w:r w:rsidRPr="00FB7F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Система наставничества по модели «Учитель – учитель» скорректирована по результатам проверки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4E7B" w:rsidRPr="00FB7F78" w:rsidRDefault="0094797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B7F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руководители ШМО</w:t>
            </w:r>
          </w:p>
        </w:tc>
      </w:tr>
      <w:tr w:rsidR="002A4E7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4E7B" w:rsidRPr="00FB7F78" w:rsidRDefault="002A4E7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4E7B" w:rsidRPr="00FB7F78" w:rsidRDefault="0094797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B7F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качество психолого-педагогического сопровождения образовательного процесса в 1-й четверти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4E7B" w:rsidRPr="00FB7F78" w:rsidRDefault="00947975">
            <w:pPr>
              <w:rPr>
                <w:lang w:val="ru-RU"/>
              </w:rPr>
            </w:pPr>
            <w:r w:rsidRPr="00FB7F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 итогам контроля оформлен аналитический отчет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4E7B" w:rsidRDefault="0094797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</w:tc>
      </w:tr>
      <w:tr w:rsidR="002A4E7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4E7B" w:rsidRDefault="002A4E7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4E7B" w:rsidRPr="00FB7F78" w:rsidRDefault="00947975">
            <w:pPr>
              <w:rPr>
                <w:lang w:val="ru-RU"/>
              </w:rPr>
            </w:pPr>
            <w:r w:rsidRPr="00FB7F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Проконтролировать, что мероприятия, которые проводил социальный педагог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B7F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1-й четверти, проходили согласно плану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B7F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 социального педагога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4E7B" w:rsidRPr="00FB7F78" w:rsidRDefault="00947975">
            <w:pPr>
              <w:rPr>
                <w:lang w:val="ru-RU"/>
              </w:rPr>
            </w:pPr>
            <w:r w:rsidRPr="00FB7F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Социальный педагог проводил мероприятия в 1-й четверти в соответствии с планом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4E7B" w:rsidRDefault="00947975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</w:tc>
      </w:tr>
      <w:tr w:rsidR="002A4E7B" w:rsidRPr="00BB3D5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4E7B" w:rsidRDefault="002A4E7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4E7B" w:rsidRPr="00FB7F78" w:rsidRDefault="00947975">
            <w:pPr>
              <w:rPr>
                <w:lang w:val="ru-RU"/>
              </w:rPr>
            </w:pPr>
            <w:r w:rsidRPr="00FB7F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результаты анкетирования, опросов обучающихся и их родителей по вопросам качества взаимодействия семьи и школы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4E7B" w:rsidRPr="00FB7F78" w:rsidRDefault="0094797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B7F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Взаимодействие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B7F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семьи и школы скорректировано по итогам анализа результатов анкетирования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4E7B" w:rsidRPr="00FB7F78" w:rsidRDefault="00947975">
            <w:pPr>
              <w:rPr>
                <w:lang w:val="ru-RU"/>
              </w:rPr>
            </w:pPr>
            <w:r w:rsidRPr="00FB7F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Директор, замдиректора по УВР, педагог-психолог</w:t>
            </w:r>
          </w:p>
        </w:tc>
      </w:tr>
      <w:tr w:rsidR="002A4E7B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4E7B" w:rsidRDefault="00947975">
            <w:r>
              <w:rPr>
                <w:b/>
                <w:bCs/>
                <w:color w:val="252525"/>
                <w:spacing w:val="-2"/>
                <w:sz w:val="48"/>
                <w:szCs w:val="48"/>
              </w:rPr>
              <w:t>НОЯБРЬ</w:t>
            </w:r>
          </w:p>
        </w:tc>
      </w:tr>
      <w:tr w:rsidR="002A4E7B" w:rsidRPr="00BB3D5E">
        <w:trPr>
          <w:trHeight w:val="835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4E7B" w:rsidRDefault="00947975"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Качество образовательных результатов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4E7B" w:rsidRPr="00FB7F78" w:rsidRDefault="00947975">
            <w:pPr>
              <w:rPr>
                <w:lang w:val="ru-RU"/>
              </w:rPr>
            </w:pPr>
            <w:r w:rsidRPr="00FB7F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выполнение мероприятий плана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B7F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контроля подготовки к ГИА в сентябре–ноябре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4E7B" w:rsidRPr="00FB7F78" w:rsidRDefault="00947975">
            <w:pPr>
              <w:rPr>
                <w:lang w:val="ru-RU"/>
              </w:rPr>
            </w:pPr>
            <w:r w:rsidRPr="00FB7F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мероприятий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B7F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 подготовке к ГИА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B7F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сентябре–ноябре проходил в соответствии с планом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4E7B" w:rsidRPr="00FB7F78" w:rsidRDefault="00947975">
            <w:pPr>
              <w:rPr>
                <w:lang w:val="ru-RU"/>
              </w:rPr>
            </w:pPr>
            <w:r w:rsidRPr="00FB7F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руководители ШМО</w:t>
            </w:r>
          </w:p>
        </w:tc>
      </w:tr>
      <w:tr w:rsidR="002A4E7B" w:rsidRPr="00BB3D5E">
        <w:trPr>
          <w:trHeight w:val="83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4E7B" w:rsidRPr="00FB7F78" w:rsidRDefault="002A4E7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4E7B" w:rsidRPr="00FB7F78" w:rsidRDefault="0094797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B7F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Проконтролировать выполнение мероприятий плана-графика мониторинга метапредметных результатов в сентябре–ноябре, подвести промежуточные итоги мониторинга </w:t>
            </w:r>
            <w:r w:rsidRPr="00FB7F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метапредметных результатов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4E7B" w:rsidRPr="00FB7F78" w:rsidRDefault="00947975">
            <w:pPr>
              <w:rPr>
                <w:lang w:val="ru-RU"/>
              </w:rPr>
            </w:pPr>
            <w:r w:rsidRPr="00FB7F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План-график мониторинга метапредметных результатов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B7F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реализован в полном объеме в сентябре–ноябре, промежуточные итоги мониторинга метапредметных результатов отражены в аналитических справках по уровням </w:t>
            </w:r>
            <w:r w:rsidRPr="00FB7F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образования: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B7F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НОО, ООО и СОО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4E7B" w:rsidRPr="00FB7F78" w:rsidRDefault="00947975">
            <w:pPr>
              <w:rPr>
                <w:lang w:val="ru-RU"/>
              </w:rPr>
            </w:pPr>
            <w:r w:rsidRPr="00FB7F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Замдиректора по УВР, замдиректора по ВР</w:t>
            </w:r>
          </w:p>
        </w:tc>
      </w:tr>
      <w:tr w:rsidR="002A4E7B">
        <w:trPr>
          <w:trHeight w:val="83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4E7B" w:rsidRPr="00FB7F78" w:rsidRDefault="002A4E7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4E7B" w:rsidRPr="00FB7F78" w:rsidRDefault="00947975">
            <w:pPr>
              <w:rPr>
                <w:lang w:val="ru-RU"/>
              </w:rPr>
            </w:pPr>
            <w:r w:rsidRPr="00FB7F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выполнение мероприятий плана по формированию функциональной грамотности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B7F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сентябре–ноябре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4E7B" w:rsidRPr="00FB7F78" w:rsidRDefault="00947975">
            <w:pPr>
              <w:rPr>
                <w:lang w:val="ru-RU"/>
              </w:rPr>
            </w:pPr>
            <w:r w:rsidRPr="00FB7F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Мероприятия сентября–ноября плана по формированию функциональной грамотности реализованы в полном объеме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4E7B" w:rsidRDefault="00947975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</w:tr>
      <w:tr w:rsidR="002A4E7B">
        <w:trPr>
          <w:trHeight w:val="83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4E7B" w:rsidRDefault="002A4E7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4E7B" w:rsidRPr="00FB7F78" w:rsidRDefault="0094797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B7F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опросы, анкетирование, чтобы оценить долю родителей, удовлетворенных качеством образовательных результатов обучающихся.</w:t>
            </w:r>
          </w:p>
          <w:p w:rsidR="002A4E7B" w:rsidRPr="00FB7F78" w:rsidRDefault="0094797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B7F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Ознакомить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B7F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педагогов, образовательная деятельность которых не удовлетворяет родителей, с результатом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B7F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анализа с целью коррекции организации образовательного процесса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4E7B" w:rsidRPr="00FB7F78" w:rsidRDefault="0094797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B7F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Большинство родителей удовлетворено качеством образовательных результатов обучающихся, педагоги, образовательная деятельность которых не удовлетворяет родителей, ознакомлены с результатом анализа с целью коррекции организации образовательного процесса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4E7B" w:rsidRDefault="00947975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</w:tr>
      <w:tr w:rsidR="002A4E7B" w:rsidRPr="00BB3D5E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4E7B" w:rsidRDefault="00947975"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Качество реализации образовательной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4E7B" w:rsidRPr="00FB7F78" w:rsidRDefault="0094797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B7F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Выявить с помощью анкетирования и опросов степень удовлетворенности обучающихся и родителей качеством преподавания предметов, по которым обучающиеся показали низкие результаты на промежуточной аттестации.</w:t>
            </w:r>
          </w:p>
          <w:p w:rsidR="002A4E7B" w:rsidRPr="00FB7F78" w:rsidRDefault="0094797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B7F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Ознакомить педагогов, качество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B7F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преподавания которых не удовлетворяет </w:t>
            </w:r>
            <w:r w:rsidRPr="00FB7F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родителей, с результатом анализа с целью коррекции качества преподавания предметов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4E7B" w:rsidRPr="00FB7F78" w:rsidRDefault="00947975">
            <w:pPr>
              <w:rPr>
                <w:lang w:val="ru-RU"/>
              </w:rPr>
            </w:pPr>
            <w:r w:rsidRPr="00FB7F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Большинство родителей удовлетворено качеством преподавания предметов,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B7F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B7F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качество преподавания которых не удовлетворяет родителей, ознакомлены с результатом анализа с целью коррекции качества преподавания предметов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4E7B" w:rsidRPr="00FB7F78" w:rsidRDefault="00947975">
            <w:pPr>
              <w:rPr>
                <w:lang w:val="ru-RU"/>
              </w:rPr>
            </w:pPr>
            <w:r w:rsidRPr="00FB7F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классные руководители</w:t>
            </w:r>
          </w:p>
        </w:tc>
      </w:tr>
      <w:tr w:rsidR="002A4E7B" w:rsidRPr="00BB3D5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4E7B" w:rsidRPr="00FB7F78" w:rsidRDefault="002A4E7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4E7B" w:rsidRPr="00FB7F78" w:rsidRDefault="00947975">
            <w:pPr>
              <w:rPr>
                <w:lang w:val="ru-RU"/>
              </w:rPr>
            </w:pPr>
            <w:r w:rsidRPr="00FB7F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работу педагогического коллектива с одаренными обучающимися, реализацию программы работы с одаренными детьми за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B7F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сентябрь–ноябрь, проведение мероприятий по подготовке учеников к олимпиадам и конкурсам согласно графику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4E7B" w:rsidRPr="00FB7F78" w:rsidRDefault="00947975">
            <w:pPr>
              <w:rPr>
                <w:lang w:val="ru-RU"/>
              </w:rPr>
            </w:pPr>
            <w:r w:rsidRPr="00FB7F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Программа работы педагогов с одаренными детьми реализована в полном объеме за сентябрь–ноябрь, подготовка одаренных обучающихся к олимпиадам и конкурсам проходит согласно графику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4E7B" w:rsidRPr="00FB7F78" w:rsidRDefault="00947975">
            <w:pPr>
              <w:rPr>
                <w:lang w:val="ru-RU"/>
              </w:rPr>
            </w:pPr>
            <w:r w:rsidRPr="00FB7F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педагог-психолог, классные руководители, руководители ШМО</w:t>
            </w:r>
          </w:p>
        </w:tc>
      </w:tr>
      <w:tr w:rsidR="002A4E7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4E7B" w:rsidRPr="00FB7F78" w:rsidRDefault="002A4E7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4E7B" w:rsidRPr="00FB7F78" w:rsidRDefault="0094797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B7F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Обобщение опыта работы учителей высшей квалификационной категории, которые аттестуются на новые квалификационные категории «педагог-методист» и «педагог-наставник»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B7F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новому Порядку проведения аттестации педагогических работников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4E7B" w:rsidRPr="00FB7F78" w:rsidRDefault="00947975">
            <w:pPr>
              <w:rPr>
                <w:lang w:val="ru-RU"/>
              </w:rPr>
            </w:pPr>
            <w:r w:rsidRPr="00FB7F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Подготовлены ходатайства работодателя, характеризующие деятельность педагога, направленную на совершенствование методической работы или наставничества в образовательной организации.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4E7B" w:rsidRDefault="00947975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</w:tr>
      <w:tr w:rsidR="002A4E7B" w:rsidRPr="00BB3D5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4E7B" w:rsidRDefault="002A4E7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4E7B" w:rsidRPr="00FB7F78" w:rsidRDefault="00947975">
            <w:pPr>
              <w:rPr>
                <w:lang w:val="ru-RU"/>
              </w:rPr>
            </w:pPr>
            <w:r w:rsidRPr="00FB7F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выполнение мероприятий плана мониторинга качества преподавания учебных предметов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B7F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сентябре–ноябре, подвести промежуточные итоги мониторинга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B7F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качества преподавания учебных предметов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4E7B" w:rsidRPr="00FB7F78" w:rsidRDefault="0094797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B7F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Мероприятия плана мониторинга качества преподавания учебных предметов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B7F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сентябрь–ноябрь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B7F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реализованы в полном объеме, промежуточные итоги мониторинга качества преподавания учебных предметов отражены в аналитических справках по результатам </w:t>
            </w:r>
            <w:r w:rsidRPr="00FB7F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проведения мероприятий плана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4E7B" w:rsidRPr="00FB7F78" w:rsidRDefault="00947975">
            <w:pPr>
              <w:rPr>
                <w:lang w:val="ru-RU"/>
              </w:rPr>
            </w:pPr>
            <w:r w:rsidRPr="00FB7F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Руководители ШМО, замдиректора по УВР</w:t>
            </w:r>
          </w:p>
        </w:tc>
      </w:tr>
      <w:tr w:rsidR="002A4E7B" w:rsidRPr="00BB3D5E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4E7B" w:rsidRPr="00FB7F78" w:rsidRDefault="00947975">
            <w:pPr>
              <w:rPr>
                <w:lang w:val="ru-RU"/>
              </w:rPr>
            </w:pPr>
            <w:r w:rsidRPr="00FB7F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Качество условий, обеспечивающих образовательную деятельность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4E7B" w:rsidRPr="00FB7F78" w:rsidRDefault="00947975">
            <w:pPr>
              <w:rPr>
                <w:lang w:val="ru-RU"/>
              </w:rPr>
            </w:pPr>
            <w:r w:rsidRPr="00FB7F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выполнение мероприятий плана методической работы школы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B7F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сентябре–ноябре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4E7B" w:rsidRPr="00FB7F78" w:rsidRDefault="00947975">
            <w:pPr>
              <w:rPr>
                <w:lang w:val="ru-RU"/>
              </w:rPr>
            </w:pPr>
            <w:r w:rsidRPr="00FB7F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Мероприятия плана методической работы школы реализованы в полном объеме в сентябре–ноябре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4E7B" w:rsidRPr="00FB7F78" w:rsidRDefault="00947975">
            <w:pPr>
              <w:rPr>
                <w:lang w:val="ru-RU"/>
              </w:rPr>
            </w:pPr>
            <w:r w:rsidRPr="00FB7F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Председатель МСШ, замдиректора по УВР</w:t>
            </w:r>
          </w:p>
        </w:tc>
      </w:tr>
      <w:tr w:rsidR="002A4E7B" w:rsidRPr="00BB3D5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4E7B" w:rsidRPr="00FB7F78" w:rsidRDefault="002A4E7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4E7B" w:rsidRPr="00FB7F78" w:rsidRDefault="00947975">
            <w:pPr>
              <w:rPr>
                <w:lang w:val="ru-RU"/>
              </w:rPr>
            </w:pPr>
            <w:r w:rsidRPr="00FB7F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выполнение мероприятий плана мониторинга здоровья обучающихся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B7F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сентябре–ноябре, подвести промежуточные итоги мониторинга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B7F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здоровья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4E7B" w:rsidRPr="00FB7F78" w:rsidRDefault="0094797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B7F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Мероприятия плана мониторинга здоровья обучающихся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B7F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сентябрь–ноябрь реализованы в полном объеме, промежуточные итоги мониторинга здоровья обучающихся отражены в аналитической справке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4E7B" w:rsidRPr="00FB7F78" w:rsidRDefault="00947975">
            <w:pPr>
              <w:rPr>
                <w:lang w:val="ru-RU"/>
              </w:rPr>
            </w:pPr>
            <w:r w:rsidRPr="00FB7F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замдиректора по АХР, классные руководители, педагоги физической культуры, педагог-психолог</w:t>
            </w:r>
          </w:p>
        </w:tc>
      </w:tr>
      <w:tr w:rsidR="002A4E7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4E7B" w:rsidRPr="00FB7F78" w:rsidRDefault="002A4E7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4E7B" w:rsidRPr="00FB7F78" w:rsidRDefault="00947975">
            <w:pPr>
              <w:rPr>
                <w:lang w:val="ru-RU"/>
              </w:rPr>
            </w:pPr>
            <w:r w:rsidRPr="00FB7F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Провести анкетирование родителей обучающихся, чтобы оценить качество работы педагогического коллектива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4E7B" w:rsidRPr="00FB7F78" w:rsidRDefault="00947975">
            <w:pPr>
              <w:rPr>
                <w:lang w:val="ru-RU"/>
              </w:rPr>
            </w:pPr>
            <w:r w:rsidRPr="00FB7F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Анкетирование выявило высокий уровень качества работы педагогического коллектива с родителями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4E7B" w:rsidRDefault="00947975"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Директор, замдиректора по УВР</w:t>
            </w:r>
          </w:p>
        </w:tc>
      </w:tr>
      <w:tr w:rsidR="002A4E7B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4E7B" w:rsidRDefault="00947975">
            <w:r>
              <w:rPr>
                <w:b/>
                <w:bCs/>
                <w:color w:val="252525"/>
                <w:spacing w:val="-2"/>
                <w:sz w:val="48"/>
                <w:szCs w:val="48"/>
              </w:rPr>
              <w:t>ДЕКАБРЬ</w:t>
            </w:r>
          </w:p>
        </w:tc>
      </w:tr>
      <w:tr w:rsidR="002A4E7B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4E7B" w:rsidRDefault="00947975"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Качество образовательных результатов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4E7B" w:rsidRPr="00FB7F78" w:rsidRDefault="00947975">
            <w:pPr>
              <w:rPr>
                <w:lang w:val="ru-RU"/>
              </w:rPr>
            </w:pPr>
            <w:r w:rsidRPr="00FB7F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выполнение мероприятий плана-графика мониторинга предметных результатов во 2-й четверти, подвести промежуточные итоги мониторинга предметных результатов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4E7B" w:rsidRPr="00FB7F78" w:rsidRDefault="00947975">
            <w:pPr>
              <w:rPr>
                <w:lang w:val="ru-RU"/>
              </w:rPr>
            </w:pPr>
            <w:r w:rsidRPr="00FB7F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Мероприятия плана-графика мониторинга предметных результатов на 2-ю четверть реализованы в полном объеме, промежуточные итоги мониторинга предметных результатов отражены в аналитической справке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4E7B" w:rsidRDefault="00947975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</w:tr>
      <w:tr w:rsidR="002A4E7B" w:rsidRPr="00BB3D5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4E7B" w:rsidRDefault="002A4E7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4E7B" w:rsidRPr="00FB7F78" w:rsidRDefault="00947975">
            <w:pPr>
              <w:rPr>
                <w:lang w:val="ru-RU"/>
              </w:rPr>
            </w:pPr>
            <w:r w:rsidRPr="00FB7F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Проконтролировать выполнение мероприятий плана мониторинга адаптации обучающихся 1-х, 5-х, </w:t>
            </w:r>
            <w:r w:rsidRPr="00FB7F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10-х классов во 2-й четверти, подвести промежуточные итоги мониторинга адаптации обучающихся по параллелям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4E7B" w:rsidRPr="00FB7F78" w:rsidRDefault="00947975">
            <w:pPr>
              <w:rPr>
                <w:lang w:val="ru-RU"/>
              </w:rPr>
            </w:pPr>
            <w:r w:rsidRPr="00FB7F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Мероприятия плана мониторинга адаптации обучающихся 1-х, 5-х, 10-х классов на 2-ю четверть реализованы в полном объеме, промежуточные </w:t>
            </w:r>
            <w:r w:rsidRPr="00FB7F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итоги мониторинга адаптации обучающихся отражены в аналитических справках по параллелям 1-х, 5-х, 10-х классов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4E7B" w:rsidRPr="00FB7F78" w:rsidRDefault="00947975">
            <w:pPr>
              <w:rPr>
                <w:lang w:val="ru-RU"/>
              </w:rPr>
            </w:pPr>
            <w:r w:rsidRPr="00FB7F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Замдиректора по УВР, педагог-психолог, социальный педагог, </w:t>
            </w:r>
            <w:r w:rsidRPr="00FB7F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классные руководители 1-х, 5-х, 10-х классов</w:t>
            </w:r>
          </w:p>
        </w:tc>
      </w:tr>
      <w:tr w:rsidR="002A4E7B" w:rsidRPr="00BB3D5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4E7B" w:rsidRPr="00FB7F78" w:rsidRDefault="002A4E7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4E7B" w:rsidRDefault="0094797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Организовать мониторинг личностных результатов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4E7B" w:rsidRPr="00FB7F78" w:rsidRDefault="0094797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B7F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B7F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личностных результатов организован согласно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B7F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приказу о мониторинге личностных результатов учеников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4E7B" w:rsidRPr="00FB7F78" w:rsidRDefault="00947975">
            <w:pPr>
              <w:rPr>
                <w:lang w:val="ru-RU"/>
              </w:rPr>
            </w:pPr>
            <w:r w:rsidRPr="00FB7F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Директор, замдиректора по УВР, педагог-психолог, классные руководители</w:t>
            </w:r>
          </w:p>
        </w:tc>
      </w:tr>
      <w:tr w:rsidR="002A4E7B" w:rsidRPr="00BB3D5E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4E7B" w:rsidRDefault="00947975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Качество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реализации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4E7B" w:rsidRPr="00FB7F78" w:rsidRDefault="0094797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B7F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работу педагогического коллектива с обучающимися группы риска,</w:t>
            </w:r>
          </w:p>
          <w:p w:rsidR="002A4E7B" w:rsidRDefault="0094797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неуспевающими и низкомотивированными обучающимися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4E7B" w:rsidRPr="00FB7F78" w:rsidRDefault="00947975">
            <w:pPr>
              <w:rPr>
                <w:lang w:val="ru-RU"/>
              </w:rPr>
            </w:pPr>
            <w:r w:rsidRPr="00FB7F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 регулярно проводят мероприятия, направленные на повышение успеваемости и мотивации обучающихся, мероприятия по профилактике нарушений и пропусков занятий с обучающимися группы риска, неуспевающими и низкомотивированными обучающимися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4E7B" w:rsidRPr="00FB7F78" w:rsidRDefault="00947975">
            <w:pPr>
              <w:rPr>
                <w:lang w:val="ru-RU"/>
              </w:rPr>
            </w:pPr>
            <w:r w:rsidRPr="00FB7F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замдиректора по ВР</w:t>
            </w:r>
          </w:p>
        </w:tc>
      </w:tr>
      <w:tr w:rsidR="002A4E7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4E7B" w:rsidRPr="00FB7F78" w:rsidRDefault="002A4E7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4E7B" w:rsidRPr="00FB7F78" w:rsidRDefault="0094797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B7F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объем реализации рабочих программ учебных предметов, курсов во 2-й четверти, соответствие проведенных занятий планированию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4E7B" w:rsidRPr="00FB7F78" w:rsidRDefault="00947975">
            <w:pPr>
              <w:rPr>
                <w:lang w:val="ru-RU"/>
              </w:rPr>
            </w:pPr>
            <w:r w:rsidRPr="00FB7F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Рабочие программы учебных предметов, курсов реализованы в полном объеме во 2-й четверти, занятия проходили в соответствии с планированием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4E7B" w:rsidRDefault="00947975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</w:tr>
      <w:tr w:rsidR="002A4E7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4E7B" w:rsidRDefault="002A4E7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4E7B" w:rsidRPr="00FB7F78" w:rsidRDefault="00947975">
            <w:pPr>
              <w:rPr>
                <w:lang w:val="ru-RU"/>
              </w:rPr>
            </w:pPr>
            <w:r w:rsidRPr="00FB7F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объем реализации рабочих программ воспитания во 2-й четверти, соответствие проведенных мероприятий по воспитанию календарным планам воспитательной 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4E7B" w:rsidRPr="00FB7F78" w:rsidRDefault="00947975">
            <w:pPr>
              <w:rPr>
                <w:lang w:val="ru-RU"/>
              </w:rPr>
            </w:pPr>
            <w:r w:rsidRPr="00FB7F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Рабочие программы воспитания реализованы в полном объеме во 2-й четверти, мероприятия по воспитанию проходили в соответствии с календарными планами воспитательной 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4E7B" w:rsidRDefault="00947975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</w:tc>
      </w:tr>
      <w:tr w:rsidR="002A4E7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4E7B" w:rsidRDefault="002A4E7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4E7B" w:rsidRPr="00FB7F78" w:rsidRDefault="00947975">
            <w:pPr>
              <w:rPr>
                <w:lang w:val="ru-RU"/>
              </w:rPr>
            </w:pPr>
            <w:r w:rsidRPr="00FB7F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объем реализации рабочих программ курсов внеурочной деятельности во 2-й четверти, соответствие проведенных внеурочных мероприятий планам внеурочной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4E7B" w:rsidRPr="00FB7F78" w:rsidRDefault="00947975">
            <w:pPr>
              <w:rPr>
                <w:lang w:val="ru-RU"/>
              </w:rPr>
            </w:pPr>
            <w:r w:rsidRPr="00FB7F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Рабочие программы курсов внеурочной деятельности реализованы в полном объеме во 2-й четверти, мероприятия по внеурочной деятельности проходили в соответствии с планами внеурочной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4E7B" w:rsidRDefault="00947975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</w:tr>
      <w:tr w:rsidR="002A4E7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4E7B" w:rsidRDefault="002A4E7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4E7B" w:rsidRPr="00FB7F78" w:rsidRDefault="00947975">
            <w:pPr>
              <w:rPr>
                <w:lang w:val="ru-RU"/>
              </w:rPr>
            </w:pPr>
            <w:r w:rsidRPr="00FB7F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объем реализации дополнительных общеразвивающих программ во 2-й четверти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4E7B" w:rsidRPr="00FB7F78" w:rsidRDefault="00947975">
            <w:pPr>
              <w:rPr>
                <w:lang w:val="ru-RU"/>
              </w:rPr>
            </w:pPr>
            <w:r w:rsidRPr="00FB7F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Дополнительные общеразвивающие программы реализованы в полном объеме во 2-й четверти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4E7B" w:rsidRDefault="00947975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</w:tc>
      </w:tr>
      <w:tr w:rsidR="002A4E7B" w:rsidRPr="00BB3D5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4E7B" w:rsidRDefault="002A4E7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4E7B" w:rsidRPr="00FB7F78" w:rsidRDefault="00947975">
            <w:pPr>
              <w:rPr>
                <w:lang w:val="ru-RU"/>
              </w:rPr>
            </w:pPr>
            <w:r w:rsidRPr="00FB7F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результаты мониторинга организации и проведения внеурочных занятий «Разговоры о важном» в первом полугодии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4E7B" w:rsidRPr="00FB7F78" w:rsidRDefault="00947975">
            <w:pPr>
              <w:rPr>
                <w:lang w:val="ru-RU"/>
              </w:rPr>
            </w:pPr>
            <w:r w:rsidRPr="00FB7F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внеурочной деятельности «Разговоры о важном» реализована в первом полугодии в полном объеме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4E7B" w:rsidRPr="00FB7F78" w:rsidRDefault="00947975">
            <w:pPr>
              <w:rPr>
                <w:lang w:val="ru-RU"/>
              </w:rPr>
            </w:pPr>
            <w:r w:rsidRPr="00FB7F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ВР, советник директора по воспитанию</w:t>
            </w:r>
          </w:p>
        </w:tc>
      </w:tr>
      <w:tr w:rsidR="002A4E7B" w:rsidRPr="00BB3D5E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4E7B" w:rsidRPr="00FB7F78" w:rsidRDefault="00947975">
            <w:pPr>
              <w:rPr>
                <w:lang w:val="ru-RU"/>
              </w:rPr>
            </w:pPr>
            <w:r w:rsidRPr="00FB7F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Качество условий, обеспечивающих образовательную деятельность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4E7B" w:rsidRPr="00FB7F78" w:rsidRDefault="00947975">
            <w:pPr>
              <w:rPr>
                <w:lang w:val="ru-RU"/>
              </w:rPr>
            </w:pPr>
            <w:r w:rsidRPr="00FB7F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Проверить, как функционирует система наставничества по модели «Учитель – учитель», скорректировать ее работу при необходимости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4E7B" w:rsidRPr="00FB7F78" w:rsidRDefault="00947975">
            <w:pPr>
              <w:rPr>
                <w:lang w:val="ru-RU"/>
              </w:rPr>
            </w:pPr>
            <w:r w:rsidRPr="00FB7F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Система наставничества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B7F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скорректирована по результатам проверки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4E7B" w:rsidRPr="00FB7F78" w:rsidRDefault="00947975">
            <w:pPr>
              <w:rPr>
                <w:lang w:val="ru-RU"/>
              </w:rPr>
            </w:pPr>
            <w:r w:rsidRPr="00FB7F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руководители ШМО</w:t>
            </w:r>
          </w:p>
        </w:tc>
      </w:tr>
      <w:tr w:rsidR="002A4E7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4E7B" w:rsidRPr="00FB7F78" w:rsidRDefault="002A4E7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4E7B" w:rsidRPr="00FB7F78" w:rsidRDefault="0094797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B7F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 прохождения аттестации педагогов по графику.</w:t>
            </w:r>
          </w:p>
          <w:p w:rsidR="002A4E7B" w:rsidRDefault="0094797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Посещение уроков аттестуемых учителей.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4E7B" w:rsidRPr="00FB7F78" w:rsidRDefault="00947975">
            <w:pPr>
              <w:rPr>
                <w:lang w:val="ru-RU"/>
              </w:rPr>
            </w:pPr>
            <w:r w:rsidRPr="00FB7F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Аттестация педагогов в соответствии с планом-графиком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4E7B" w:rsidRDefault="00947975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</w:tr>
      <w:tr w:rsidR="002A4E7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4E7B" w:rsidRDefault="002A4E7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4E7B" w:rsidRPr="00FB7F78" w:rsidRDefault="00947975">
            <w:pPr>
              <w:rPr>
                <w:lang w:val="ru-RU"/>
              </w:rPr>
            </w:pPr>
            <w:r w:rsidRPr="00FB7F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Проконтролировать соответствие проводимых педагогом-психологом мероприятий в первом </w:t>
            </w:r>
            <w:r w:rsidRPr="00FB7F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полугодии плану работы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B7F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педагога-психолога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4E7B" w:rsidRPr="00FB7F78" w:rsidRDefault="00947975">
            <w:pPr>
              <w:rPr>
                <w:lang w:val="ru-RU"/>
              </w:rPr>
            </w:pPr>
            <w:r w:rsidRPr="00FB7F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Педагог-психолог проводил мероприятия в первом полугодии в соответствии с планом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4E7B" w:rsidRDefault="00947975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</w:tc>
      </w:tr>
      <w:tr w:rsidR="002A4E7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4E7B" w:rsidRDefault="002A4E7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4E7B" w:rsidRPr="00FB7F78" w:rsidRDefault="00947975">
            <w:pPr>
              <w:rPr>
                <w:lang w:val="ru-RU"/>
              </w:rPr>
            </w:pPr>
            <w:r w:rsidRPr="00FB7F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Проконтролировать, что мероприятия, которые проводил социальный педагог во 2-й четверти, проходили согласно плану работы социального педагога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4E7B" w:rsidRPr="00FB7F78" w:rsidRDefault="00947975">
            <w:pPr>
              <w:rPr>
                <w:lang w:val="ru-RU"/>
              </w:rPr>
            </w:pPr>
            <w:r w:rsidRPr="00FB7F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Социальный педагог проводил мероприятия во 2-й четверти в соответствии с планом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4E7B" w:rsidRDefault="00947975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</w:tc>
      </w:tr>
      <w:tr w:rsidR="002A4E7B" w:rsidRPr="00BB3D5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4E7B" w:rsidRDefault="002A4E7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4E7B" w:rsidRPr="00FB7F78" w:rsidRDefault="00947975">
            <w:pPr>
              <w:rPr>
                <w:lang w:val="ru-RU"/>
              </w:rPr>
            </w:pPr>
            <w:r w:rsidRPr="00FB7F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результаты анкетирования, опросов обучающихся и их родителей по вопросам качества взаимодействия семьи и школы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4E7B" w:rsidRPr="00FB7F78" w:rsidRDefault="00947975">
            <w:pPr>
              <w:rPr>
                <w:lang w:val="ru-RU"/>
              </w:rPr>
            </w:pPr>
            <w:r w:rsidRPr="00FB7F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Взаимодействие семьи и школы скорректировано по итогам анализа результатов анкетирования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4E7B" w:rsidRPr="00FB7F78" w:rsidRDefault="00947975">
            <w:pPr>
              <w:rPr>
                <w:lang w:val="ru-RU"/>
              </w:rPr>
            </w:pPr>
            <w:r w:rsidRPr="00FB7F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Директор, замдиректора по УВР, педагог-психолог</w:t>
            </w:r>
          </w:p>
        </w:tc>
      </w:tr>
      <w:tr w:rsidR="002A4E7B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4E7B" w:rsidRDefault="00947975">
            <w:r>
              <w:rPr>
                <w:b/>
                <w:bCs/>
                <w:color w:val="252525"/>
                <w:spacing w:val="-2"/>
                <w:sz w:val="48"/>
                <w:szCs w:val="48"/>
              </w:rPr>
              <w:t>ЯНВАРЬ</w:t>
            </w:r>
          </w:p>
        </w:tc>
      </w:tr>
      <w:tr w:rsidR="002A4E7B" w:rsidRPr="00BB3D5E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4E7B" w:rsidRDefault="0094797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Качество образовательных результатов обучающихся</w:t>
            </w:r>
          </w:p>
          <w:p w:rsidR="002A4E7B" w:rsidRDefault="002A4E7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2A4E7B" w:rsidRDefault="002A4E7B"/>
          <w:p w:rsidR="002A4E7B" w:rsidRDefault="0094797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4E7B" w:rsidRPr="00FB7F78" w:rsidRDefault="00947975">
            <w:pPr>
              <w:rPr>
                <w:lang w:val="ru-RU"/>
              </w:rPr>
            </w:pPr>
            <w:r w:rsidRPr="00FB7F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выполнение мероприятий плана контроля подготовки к ГИА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B7F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декабре–январе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4E7B" w:rsidRPr="00FB7F78" w:rsidRDefault="00947975">
            <w:pPr>
              <w:rPr>
                <w:lang w:val="ru-RU"/>
              </w:rPr>
            </w:pPr>
            <w:r w:rsidRPr="00FB7F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мероприятий по подготовке к ГИА в декабре–январе проходил в соответствии с планом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4E7B" w:rsidRPr="00FB7F78" w:rsidRDefault="00947975">
            <w:pPr>
              <w:rPr>
                <w:lang w:val="ru-RU"/>
              </w:rPr>
            </w:pPr>
            <w:r w:rsidRPr="00FB7F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руководители ШМО</w:t>
            </w:r>
          </w:p>
        </w:tc>
      </w:tr>
      <w:tr w:rsidR="002A4E7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4E7B" w:rsidRPr="00FB7F78" w:rsidRDefault="002A4E7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4E7B" w:rsidRPr="00FB7F78" w:rsidRDefault="00947975">
            <w:pPr>
              <w:rPr>
                <w:lang w:val="ru-RU"/>
              </w:rPr>
            </w:pPr>
            <w:r w:rsidRPr="00FB7F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выполнение мероприятий плана по формированию функциональной грамотности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B7F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первом полугодии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4E7B" w:rsidRPr="00FB7F78" w:rsidRDefault="00947975">
            <w:pPr>
              <w:rPr>
                <w:lang w:val="ru-RU"/>
              </w:rPr>
            </w:pPr>
            <w:r w:rsidRPr="00FB7F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Мероприятия плана по формированию функциональной грамотности первого полугодия реализованы в полном объеме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4E7B" w:rsidRDefault="00947975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</w:tr>
      <w:tr w:rsidR="002A4E7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4E7B" w:rsidRDefault="002A4E7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4E7B" w:rsidRPr="00FB7F78" w:rsidRDefault="0094797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B7F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опросы, анкетирование, чтобы оценить долю родителей, удовлетворенных качеством образовательных результатов обучающихся.</w:t>
            </w:r>
          </w:p>
          <w:p w:rsidR="002A4E7B" w:rsidRPr="00FB7F78" w:rsidRDefault="0094797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B7F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Ознакомить педагогов, образовательная </w:t>
            </w:r>
            <w:r w:rsidRPr="00FB7F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деятельность которых не удовлетворяет родителей, с результатом анализа с целью коррекции организации образовательного процесса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4E7B" w:rsidRPr="00FB7F78" w:rsidRDefault="00947975">
            <w:pPr>
              <w:rPr>
                <w:lang w:val="ru-RU"/>
              </w:rPr>
            </w:pPr>
            <w:r w:rsidRPr="00FB7F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Большинство родителей удовлетворено качеством образовательных результатов обучающихся, педагоги, образовательная деятельность которых не удовлетворяет родителей, ознакомлены с результатом анализа с целью коррекции организации образовательного процесса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4E7B" w:rsidRDefault="00947975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</w:tr>
      <w:tr w:rsidR="002A4E7B" w:rsidRPr="00BB3D5E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4E7B" w:rsidRDefault="00947975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Качество реализации образовательной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4E7B" w:rsidRPr="00FB7F78" w:rsidRDefault="0094797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B7F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Выявить с помощью анкетирования и опросов степень удовлетворенности обучающихся и родителей качеством преподавания предметов, по которым обучающиеся показали низкие результаты на промежуточной аттестации.</w:t>
            </w:r>
          </w:p>
          <w:p w:rsidR="002A4E7B" w:rsidRPr="00FB7F78" w:rsidRDefault="0094797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B7F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Ознакомить педагогов, качество преподавания которых не удовлетворяет родителей, с результатом анализа с целью коррекции качества преподавания предметов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4E7B" w:rsidRPr="00FB7F78" w:rsidRDefault="00947975">
            <w:pPr>
              <w:rPr>
                <w:lang w:val="ru-RU"/>
              </w:rPr>
            </w:pPr>
            <w:r w:rsidRPr="00FB7F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Большинство родителей удовлетворено качеством преподавания предметов, педагоги, качество преподавания которых не удовлетворяет родителей, ознакомлены с результатом анализа с целью коррекции качества преподавания предметов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4E7B" w:rsidRPr="00FB7F78" w:rsidRDefault="00947975">
            <w:pPr>
              <w:rPr>
                <w:lang w:val="ru-RU"/>
              </w:rPr>
            </w:pPr>
            <w:r w:rsidRPr="00FB7F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классные руководители</w:t>
            </w:r>
          </w:p>
        </w:tc>
      </w:tr>
      <w:tr w:rsidR="002A4E7B" w:rsidRPr="00BB3D5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4E7B" w:rsidRPr="00FB7F78" w:rsidRDefault="002A4E7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4E7B" w:rsidRPr="00FB7F78" w:rsidRDefault="0094797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B7F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Выявить степень удовлетворенности обучающихся и родителей внеурочной деятельностью с помощью анализа опросов и анкетирования.</w:t>
            </w:r>
          </w:p>
          <w:p w:rsidR="002A4E7B" w:rsidRPr="00FB7F78" w:rsidRDefault="0094797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B7F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Ознакомить педагогов, внеурочная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B7F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деятельность которых не удовлетворяет родителей, с результатом анализа с целью коррекции внеурочной </w:t>
            </w:r>
            <w:r w:rsidRPr="00FB7F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деятельности во втором полугодии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4E7B" w:rsidRPr="00FB7F78" w:rsidRDefault="00947975">
            <w:pPr>
              <w:rPr>
                <w:lang w:val="ru-RU"/>
              </w:rPr>
            </w:pPr>
            <w:r w:rsidRPr="00FB7F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Большинство обучающихся и родителей удовлетворено внеурочной деятельностью, педагоги, внеурочная деятельность которых не удовлетворяет родителей, ознакомлены с результатом анализа с целью коррекции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B7F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внеурочной деятельности во втором полугодии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4E7B" w:rsidRPr="00FB7F78" w:rsidRDefault="00947975">
            <w:pPr>
              <w:rPr>
                <w:lang w:val="ru-RU"/>
              </w:rPr>
            </w:pPr>
            <w:r w:rsidRPr="00FB7F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руководители, замдиректора по УВР</w:t>
            </w:r>
          </w:p>
        </w:tc>
      </w:tr>
      <w:tr w:rsidR="002A4E7B" w:rsidRPr="00BB3D5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4E7B" w:rsidRPr="00FB7F78" w:rsidRDefault="002A4E7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4E7B" w:rsidRPr="00FB7F78" w:rsidRDefault="0094797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B7F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Выявить степень удовлетворенности обучающихся и родителей услугами дополнительного образования с помощью анализа опросов и анкетирования.</w:t>
            </w:r>
          </w:p>
          <w:p w:rsidR="002A4E7B" w:rsidRPr="00FB7F78" w:rsidRDefault="0094797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B7F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Ознакомить педагогов дополнительного образования,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B7F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деятельность которых не удовлетворяет обучающихся и родителей, с результатом анализа с целью коррекции дополнительного образования во втором полугодии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4E7B" w:rsidRPr="00FB7F78" w:rsidRDefault="00947975">
            <w:pPr>
              <w:rPr>
                <w:lang w:val="ru-RU"/>
              </w:rPr>
            </w:pPr>
            <w:r w:rsidRPr="00FB7F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Большинство обучающихся и родителей удовлетворено услугами дополнительного образования, педагоги дополнительного образования, деятельность которых не удовлетворяет родителей, ознакомлены с результатом анализа с целью коррекции дополнительного образования во втором полугодии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4E7B" w:rsidRPr="00FB7F78" w:rsidRDefault="00947975">
            <w:pPr>
              <w:rPr>
                <w:lang w:val="ru-RU"/>
              </w:rPr>
            </w:pPr>
            <w:r w:rsidRPr="00FB7F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руководители, замдиректора по ВР</w:t>
            </w:r>
          </w:p>
        </w:tc>
      </w:tr>
      <w:tr w:rsidR="002A4E7B" w:rsidRPr="00BB3D5E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4E7B" w:rsidRPr="00FB7F78" w:rsidRDefault="00947975">
            <w:pPr>
              <w:rPr>
                <w:lang w:val="ru-RU"/>
              </w:rPr>
            </w:pPr>
            <w:r w:rsidRPr="00FB7F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Качество условий, обеспечивающих образовательную деятельность</w:t>
            </w:r>
            <w:r w:rsidRPr="00FB7F78"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B7F78"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4E7B" w:rsidRPr="00FB7F78" w:rsidRDefault="0094797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B7F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Проверить готовность школы к началу второго учебного полугодия, проконтролировать выполнение требований охраны труда, соблюдение техники безопасности, пожарной безопасности, антитеррористической защищенности объекта, санитарно-гигиенических требований к организации образовательного процесса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4E7B" w:rsidRDefault="00947975">
            <w:r w:rsidRPr="00FB7F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Условия, в которых проходит образовательная деятельность, соответствуют требованиям охраны труда, техники безопасности, пожарной безопасности и антитеррористической защищенности объекта,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B7F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санитарным нормам.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 января 2024 года сняты антиковидные ограничения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4E7B" w:rsidRPr="00FB7F78" w:rsidRDefault="00947975">
            <w:pPr>
              <w:rPr>
                <w:lang w:val="ru-RU"/>
              </w:rPr>
            </w:pPr>
            <w:r w:rsidRPr="00FB7F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Директор, замдиректора по АХР, замдиректора по УВР</w:t>
            </w:r>
          </w:p>
        </w:tc>
      </w:tr>
      <w:tr w:rsidR="002A4E7B" w:rsidRPr="00BB3D5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4E7B" w:rsidRPr="00FB7F78" w:rsidRDefault="002A4E7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4E7B" w:rsidRPr="00FB7F78" w:rsidRDefault="00947975">
            <w:pPr>
              <w:rPr>
                <w:lang w:val="ru-RU"/>
              </w:rPr>
            </w:pPr>
            <w:r w:rsidRPr="00FB7F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Проверить организацию специальных образовательных условий для </w:t>
            </w:r>
            <w:r w:rsidRPr="00FB7F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обучающихся с ОВЗ, в том числе для проведения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B7F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внеурочных занятий «Разговоры о важном»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4E7B" w:rsidRPr="00FB7F78" w:rsidRDefault="00947975">
            <w:pPr>
              <w:rPr>
                <w:lang w:val="ru-RU"/>
              </w:rPr>
            </w:pPr>
            <w:r w:rsidRPr="00FB7F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Соответствие специальных образовательных условий потребностям </w:t>
            </w:r>
            <w:r w:rsidRPr="00FB7F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обучающихся с ОВЗ и ФАОП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4E7B" w:rsidRPr="00FB7F78" w:rsidRDefault="0094797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B7F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Директор, замдиректора по АХР, замдиректора по УВР, </w:t>
            </w:r>
            <w:r w:rsidRPr="00FB7F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замдиректора по ВР, советник директора по воспитанию</w:t>
            </w:r>
          </w:p>
        </w:tc>
      </w:tr>
      <w:tr w:rsidR="002A4E7B" w:rsidRPr="00BB3D5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4E7B" w:rsidRPr="00FB7F78" w:rsidRDefault="002A4E7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4E7B" w:rsidRPr="00FB7F78" w:rsidRDefault="00947975">
            <w:pPr>
              <w:rPr>
                <w:lang w:val="ru-RU"/>
              </w:rPr>
            </w:pPr>
            <w:r w:rsidRPr="00FB7F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работу школьного интернет- соединения, списки разрешенных для доступа сайтов на учебных компьютерах, провести диагностику безопасности и качества информационно-образовательной среды и ИКТ-ресурсов школы.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B7F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Обеспечить информационную безопасность школьников и сформировать у них цифровую грамотность в соответствии с ФОП ООО и ФОП СОО, а также Концепцией информационной безопасности детей в РФ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4E7B" w:rsidRPr="00FB7F78" w:rsidRDefault="00947975">
            <w:pPr>
              <w:rPr>
                <w:lang w:val="ru-RU"/>
              </w:rPr>
            </w:pPr>
            <w:r w:rsidRPr="00FB7F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Обеспечены безопасность и качество школьного интернет-соединения, ИКТ-ресурсов. Продолжается работа по обеспечению информационной безопасности школьников и формированию у них цифровой грамотности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4E7B" w:rsidRPr="00FB7F78" w:rsidRDefault="00947975">
            <w:pPr>
              <w:rPr>
                <w:lang w:val="ru-RU"/>
              </w:rPr>
            </w:pPr>
            <w:r w:rsidRPr="00FB7F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технический специалист</w:t>
            </w:r>
          </w:p>
        </w:tc>
      </w:tr>
      <w:tr w:rsidR="002A4E7B" w:rsidRPr="00BB3D5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4E7B" w:rsidRPr="00FB7F78" w:rsidRDefault="002A4E7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4E7B" w:rsidRPr="00FB7F78" w:rsidRDefault="00947975">
            <w:pPr>
              <w:rPr>
                <w:lang w:val="ru-RU"/>
              </w:rPr>
            </w:pPr>
            <w:r w:rsidRPr="00FB7F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состояние сайта школы на соответствие требованиям законодательства РФ, проследить за обновлением информации на сайте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4E7B" w:rsidRPr="00FB7F78" w:rsidRDefault="00947975">
            <w:pPr>
              <w:rPr>
                <w:lang w:val="ru-RU"/>
              </w:rPr>
            </w:pPr>
            <w:r w:rsidRPr="00FB7F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Сайт школы соответствует требованиям законодательства РФ, информация на сайте обновляется регулярно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4E7B" w:rsidRPr="00FB7F78" w:rsidRDefault="00947975">
            <w:pPr>
              <w:rPr>
                <w:lang w:val="ru-RU"/>
              </w:rPr>
            </w:pPr>
            <w:r w:rsidRPr="00FB7F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технический специалист</w:t>
            </w:r>
          </w:p>
        </w:tc>
      </w:tr>
      <w:tr w:rsidR="002A4E7B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4E7B" w:rsidRDefault="00947975">
            <w:r>
              <w:rPr>
                <w:b/>
                <w:bCs/>
                <w:color w:val="252525"/>
                <w:spacing w:val="-2"/>
                <w:sz w:val="48"/>
                <w:szCs w:val="48"/>
              </w:rPr>
              <w:t>ФЕВРАЛЬ</w:t>
            </w:r>
          </w:p>
        </w:tc>
      </w:tr>
      <w:tr w:rsidR="002A4E7B" w:rsidRPr="00BB3D5E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4E7B" w:rsidRDefault="00947975"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Качество образовательных результатов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4E7B" w:rsidRPr="00FB7F78" w:rsidRDefault="00947975">
            <w:pPr>
              <w:rPr>
                <w:lang w:val="ru-RU"/>
              </w:rPr>
            </w:pPr>
            <w:r w:rsidRPr="00FB7F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Проконтролировать выполнение мероприятий плана-графика мониторинга метапредметных результатов в декабре–феврале, подвести промежуточные итоги </w:t>
            </w:r>
            <w:r w:rsidRPr="00FB7F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мониторинга метапредметных результатов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4E7B" w:rsidRPr="00FB7F78" w:rsidRDefault="00947975">
            <w:pPr>
              <w:rPr>
                <w:lang w:val="ru-RU"/>
              </w:rPr>
            </w:pPr>
            <w:r w:rsidRPr="00FB7F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План-график мониторинга метапредметных результатов реализован в полном объеме в декабре–феврале, промежуточные итоги мониторинга метапредметных результатов отражены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B7F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 </w:t>
            </w:r>
            <w:r w:rsidRPr="00FB7F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аналитических справках по уровням образования: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B7F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НОО, ООО и СОО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4E7B" w:rsidRPr="00FB7F78" w:rsidRDefault="00947975">
            <w:pPr>
              <w:rPr>
                <w:lang w:val="ru-RU"/>
              </w:rPr>
            </w:pPr>
            <w:r w:rsidRPr="00FB7F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Замдиректора по УВР, замдиректора по ВР</w:t>
            </w:r>
          </w:p>
        </w:tc>
      </w:tr>
      <w:tr w:rsidR="002A4E7B" w:rsidRPr="00BB3D5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4E7B" w:rsidRPr="00FB7F78" w:rsidRDefault="002A4E7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4E7B" w:rsidRPr="00FB7F78" w:rsidRDefault="00947975">
            <w:pPr>
              <w:rPr>
                <w:lang w:val="ru-RU"/>
              </w:rPr>
            </w:pPr>
            <w:r w:rsidRPr="00FB7F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выполнение мероприятий плана мониторинга адаптации обучающихся 1-х, 5-х, 10-х классов в январе–феврале, подвести промежуточные итоги мониторинга адаптации обучающихся по параллелям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4E7B" w:rsidRPr="00FB7F78" w:rsidRDefault="00947975">
            <w:pPr>
              <w:rPr>
                <w:lang w:val="ru-RU"/>
              </w:rPr>
            </w:pPr>
            <w:r w:rsidRPr="00FB7F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Мероприятия плана мониторинга адаптации обучающихся 1-х, 5-х, 10-х классов на январь–февраль реализованы в полном объеме, промежуточные итоги мониторинга адаптации обучающихся отражены в аналитических справках по параллелям 1-х, 5-х, 10-х классов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4E7B" w:rsidRPr="00FB7F78" w:rsidRDefault="00947975">
            <w:pPr>
              <w:rPr>
                <w:lang w:val="ru-RU"/>
              </w:rPr>
            </w:pPr>
            <w:r w:rsidRPr="00FB7F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педагог-психолог, социальный педагог, классные руководители 1-х, 5-х, 10-х классов</w:t>
            </w:r>
          </w:p>
        </w:tc>
      </w:tr>
      <w:tr w:rsidR="002A4E7B" w:rsidRPr="00BB3D5E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4E7B" w:rsidRDefault="00947975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Качество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реализации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4E7B" w:rsidRPr="00FB7F78" w:rsidRDefault="00947975">
            <w:pPr>
              <w:rPr>
                <w:lang w:val="ru-RU"/>
              </w:rPr>
            </w:pPr>
            <w:r w:rsidRPr="00FB7F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работу педагогического коллектива с одаренными обучающимися, реализацию программы работы с одаренными детьми за декабрь–февраль, проведение мероприятий по подготовке учеников к олимпиадам и конкурсам согласно графику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4E7B" w:rsidRPr="00FB7F78" w:rsidRDefault="00947975">
            <w:pPr>
              <w:rPr>
                <w:lang w:val="ru-RU"/>
              </w:rPr>
            </w:pPr>
            <w:r w:rsidRPr="00FB7F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Программа работы педагогов с одаренными детьми реализована в полном объеме за декабрь–февраль, подготовка одаренных обучающихся к олимпиадам и конкурсам проходит согласно графику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4E7B" w:rsidRPr="00FB7F78" w:rsidRDefault="00947975">
            <w:pPr>
              <w:rPr>
                <w:lang w:val="ru-RU"/>
              </w:rPr>
            </w:pPr>
            <w:r w:rsidRPr="00FB7F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педагог-психолог, классные руководители, руководители ШМО</w:t>
            </w:r>
          </w:p>
        </w:tc>
      </w:tr>
      <w:tr w:rsidR="002A4E7B" w:rsidRPr="00BB3D5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4E7B" w:rsidRPr="00FB7F78" w:rsidRDefault="002A4E7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4E7B" w:rsidRPr="00FB7F78" w:rsidRDefault="00947975">
            <w:pPr>
              <w:rPr>
                <w:lang w:val="ru-RU"/>
              </w:rPr>
            </w:pPr>
            <w:r w:rsidRPr="00FB7F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выполнение мероприятий плана мониторинга качества преподавания учебных предметов в декабре–феврале, подвести промежуточные итоги мониторинга качества преподавания учебных предметов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4E7B" w:rsidRPr="00FB7F78" w:rsidRDefault="00947975">
            <w:pPr>
              <w:rPr>
                <w:lang w:val="ru-RU"/>
              </w:rPr>
            </w:pPr>
            <w:r w:rsidRPr="00FB7F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Мероприятия плана мониторинга качества преподавания учебных предметов на декабрь–февраль реализованы в полном объеме, промежуточные итоги мониторинга качества преподавания учебных предметов отражены в аналитических справках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B7F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 результатам проведения мероприятий плана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4E7B" w:rsidRPr="00FB7F78" w:rsidRDefault="00947975">
            <w:pPr>
              <w:rPr>
                <w:lang w:val="ru-RU"/>
              </w:rPr>
            </w:pPr>
            <w:r w:rsidRPr="00FB7F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 ШМО, замдиректора по УВР</w:t>
            </w:r>
          </w:p>
        </w:tc>
      </w:tr>
      <w:tr w:rsidR="002A4E7B" w:rsidRPr="00BB3D5E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4E7B" w:rsidRDefault="0094797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Качество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условий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обеспечивающих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образовательную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деятельность</w:t>
            </w:r>
          </w:p>
          <w:p w:rsidR="002A4E7B" w:rsidRDefault="002A4E7B"/>
          <w:p w:rsidR="002A4E7B" w:rsidRDefault="0094797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4E7B" w:rsidRPr="00FB7F78" w:rsidRDefault="00947975">
            <w:pPr>
              <w:rPr>
                <w:lang w:val="ru-RU"/>
              </w:rPr>
            </w:pPr>
            <w:r w:rsidRPr="00FB7F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выполнение мероприятий плана методической работы школы в декабре–феврале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4E7B" w:rsidRPr="00FB7F78" w:rsidRDefault="00947975">
            <w:pPr>
              <w:rPr>
                <w:lang w:val="ru-RU"/>
              </w:rPr>
            </w:pPr>
            <w:r w:rsidRPr="00FB7F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Мероприятия плана методической работы школы реализованы в полном объеме в декабре–феврале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4E7B" w:rsidRPr="00FB7F78" w:rsidRDefault="00947975">
            <w:pPr>
              <w:rPr>
                <w:lang w:val="ru-RU"/>
              </w:rPr>
            </w:pPr>
            <w:r w:rsidRPr="00FB7F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Председатель МСШ, замдиректора по УВР</w:t>
            </w:r>
          </w:p>
        </w:tc>
      </w:tr>
      <w:tr w:rsidR="002A4E7B" w:rsidRPr="00BB3D5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4E7B" w:rsidRPr="00FB7F78" w:rsidRDefault="002A4E7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4E7B" w:rsidRPr="00FB7F78" w:rsidRDefault="0094797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B7F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выполнение мероприятий дорожной карты перехода на новые ФГОС НОО и ООО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  <w:p w:rsidR="002A4E7B" w:rsidRDefault="0094797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 2021–2025 годы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4E7B" w:rsidRPr="00FB7F78" w:rsidRDefault="00947975">
            <w:pPr>
              <w:rPr>
                <w:lang w:val="ru-RU"/>
              </w:rPr>
            </w:pPr>
            <w:r w:rsidRPr="00FB7F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Мероприятия по внедрению новых стандартов проходят соответствии с дорожной картой перехода на новые ФГОС НОО и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4E7B" w:rsidRPr="00FB7F78" w:rsidRDefault="00947975">
            <w:pPr>
              <w:rPr>
                <w:lang w:val="ru-RU"/>
              </w:rPr>
            </w:pPr>
            <w:r w:rsidRPr="00FB7F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 рабочей группы, замдиректора по УВР</w:t>
            </w:r>
          </w:p>
        </w:tc>
      </w:tr>
      <w:tr w:rsidR="002A4E7B" w:rsidRPr="00BB3D5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4E7B" w:rsidRPr="00FB7F78" w:rsidRDefault="002A4E7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4E7B" w:rsidRPr="00FB7F78" w:rsidRDefault="00947975">
            <w:pPr>
              <w:rPr>
                <w:lang w:val="ru-RU"/>
              </w:rPr>
            </w:pPr>
            <w:r w:rsidRPr="00FB7F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выполнение мероприятий плана мониторинга здоровья обучающихся в декабре–феврале, подвести промежуточные итоги мониторинга здоровья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4E7B" w:rsidRPr="00FB7F78" w:rsidRDefault="00947975">
            <w:pPr>
              <w:rPr>
                <w:lang w:val="ru-RU"/>
              </w:rPr>
            </w:pPr>
            <w:r w:rsidRPr="00FB7F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Мероприятия плана мониторинга здоровья обучающихся на декабрь–февраль реализованы в полном объеме, промежуточные итоги мониторинга здоровья обучающихся отражены в аналитической справке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4E7B" w:rsidRPr="00FB7F78" w:rsidRDefault="00947975">
            <w:pPr>
              <w:rPr>
                <w:lang w:val="ru-RU"/>
              </w:rPr>
            </w:pPr>
            <w:r w:rsidRPr="00FB7F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замдиректора по АХР, классные руководители, педагоги физической культуры, педагог-психолог</w:t>
            </w:r>
          </w:p>
        </w:tc>
      </w:tr>
      <w:tr w:rsidR="002A4E7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4E7B" w:rsidRPr="00FB7F78" w:rsidRDefault="002A4E7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4E7B" w:rsidRPr="00FB7F78" w:rsidRDefault="00947975">
            <w:pPr>
              <w:rPr>
                <w:lang w:val="ru-RU"/>
              </w:rPr>
            </w:pPr>
            <w:r w:rsidRPr="00FB7F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Провести анкетирование родителей обучающихся, чтобы оценить качество работы педагогического коллектива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4E7B" w:rsidRPr="00FB7F78" w:rsidRDefault="00947975">
            <w:pPr>
              <w:rPr>
                <w:lang w:val="ru-RU"/>
              </w:rPr>
            </w:pPr>
            <w:r w:rsidRPr="00FB7F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Анкетирование выявило высокий уровень качества работы педагогического коллектива с родителями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4E7B" w:rsidRDefault="00947975"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Директор, замдиректора по УВР</w:t>
            </w:r>
          </w:p>
        </w:tc>
      </w:tr>
      <w:tr w:rsidR="002A4E7B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4E7B" w:rsidRDefault="00947975">
            <w:r>
              <w:rPr>
                <w:b/>
                <w:bCs/>
                <w:color w:val="252525"/>
                <w:spacing w:val="-2"/>
                <w:sz w:val="48"/>
                <w:szCs w:val="48"/>
              </w:rPr>
              <w:t>МАРТ</w:t>
            </w:r>
          </w:p>
        </w:tc>
      </w:tr>
      <w:tr w:rsidR="002A4E7B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4E7B" w:rsidRDefault="00947975"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Качество образовательных результатов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4E7B" w:rsidRPr="00FB7F78" w:rsidRDefault="00947975">
            <w:pPr>
              <w:rPr>
                <w:lang w:val="ru-RU"/>
              </w:rPr>
            </w:pPr>
            <w:r w:rsidRPr="00FB7F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выполнение мероприятий плана-графика мониторинга предметных результатов в 3-й четверти, подвести промежуточные итоги мониторинга предметных результатов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4E7B" w:rsidRPr="00FB7F78" w:rsidRDefault="00947975">
            <w:pPr>
              <w:rPr>
                <w:lang w:val="ru-RU"/>
              </w:rPr>
            </w:pPr>
            <w:r w:rsidRPr="00FB7F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Мероприятия плана-графика мониторинга предметных результатов на 3-ю четверть реализованы в полном объеме, промежуточные итоги мониторинга предметных результатов отражены в аналитической справке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4E7B" w:rsidRDefault="00947975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</w:tr>
      <w:tr w:rsidR="002A4E7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4E7B" w:rsidRDefault="002A4E7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4E7B" w:rsidRPr="00FB7F78" w:rsidRDefault="00947975">
            <w:pPr>
              <w:rPr>
                <w:lang w:val="ru-RU"/>
              </w:rPr>
            </w:pPr>
            <w:r w:rsidRPr="00FB7F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выполнение мероприятий плана по формированию функциональной грамотности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B7F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январе–марте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4E7B" w:rsidRPr="00FB7F78" w:rsidRDefault="00947975">
            <w:pPr>
              <w:rPr>
                <w:lang w:val="ru-RU"/>
              </w:rPr>
            </w:pPr>
            <w:r w:rsidRPr="00FB7F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Мероприятия января–марта плана по формированию функциональной грамотности реализованы в полном объеме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4E7B" w:rsidRDefault="00947975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</w:tr>
      <w:tr w:rsidR="002A4E7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4E7B" w:rsidRDefault="002A4E7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4E7B" w:rsidRPr="00FB7F78" w:rsidRDefault="0094797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B7F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опросы, анкетирование, чтобы оценить долю родителей, удовлетворенных качеством образовательных результатов обучающихся.</w:t>
            </w:r>
          </w:p>
          <w:p w:rsidR="002A4E7B" w:rsidRPr="00FB7F78" w:rsidRDefault="0094797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B7F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Ознакомить педагогов, образовательная деятельность которых не удовлетворяет родителей, с результатом анализа с целью коррекции организации образовательного процесса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4E7B" w:rsidRPr="00FB7F78" w:rsidRDefault="00947975">
            <w:pPr>
              <w:rPr>
                <w:lang w:val="ru-RU"/>
              </w:rPr>
            </w:pPr>
            <w:r w:rsidRPr="00FB7F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Большинство родителей удовлетворено качеством образовательных результатов обучающихся, педагоги, образовательная деятельность которых не удовлетворяет родителей, ознакомлены с результатом анализа с целью коррекции организации образовательного процесса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4E7B" w:rsidRDefault="00947975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</w:tr>
      <w:tr w:rsidR="002A4E7B" w:rsidRPr="00BB3D5E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4E7B" w:rsidRDefault="00947975"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Качество реализации образовательной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4E7B" w:rsidRPr="00FB7F78" w:rsidRDefault="0094797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B7F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работу педагогического коллектива с обучающимися группы риска,</w:t>
            </w:r>
          </w:p>
          <w:p w:rsidR="002A4E7B" w:rsidRDefault="0094797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неуспевающими и низкомотивированными обучающимися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4E7B" w:rsidRPr="00FB7F78" w:rsidRDefault="00947975">
            <w:pPr>
              <w:rPr>
                <w:lang w:val="ru-RU"/>
              </w:rPr>
            </w:pPr>
            <w:r w:rsidRPr="00FB7F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 регулярно проводят мероприятия, направленные на повышение успеваемости и мотивации обучающихся, мероприятия по профилактике нарушений и пропусков занятий с обучающимися группы риска, неуспевающими и низкомотивированными обучающимися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4E7B" w:rsidRPr="00FB7F78" w:rsidRDefault="00947975">
            <w:pPr>
              <w:rPr>
                <w:lang w:val="ru-RU"/>
              </w:rPr>
            </w:pPr>
            <w:r w:rsidRPr="00FB7F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замдиректора по ВР</w:t>
            </w:r>
          </w:p>
        </w:tc>
      </w:tr>
      <w:tr w:rsidR="002A4E7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4E7B" w:rsidRPr="00FB7F78" w:rsidRDefault="002A4E7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4E7B" w:rsidRPr="00FB7F78" w:rsidRDefault="00947975">
            <w:pPr>
              <w:rPr>
                <w:lang w:val="ru-RU"/>
              </w:rPr>
            </w:pPr>
            <w:r w:rsidRPr="00FB7F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Проконтролировать объем реализации рабочих программ учебных предметов, курсов в 3-й четверти, соответствие </w:t>
            </w:r>
            <w:r w:rsidRPr="00FB7F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проведенных занятий планированию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4E7B" w:rsidRPr="00FB7F78" w:rsidRDefault="00947975">
            <w:pPr>
              <w:rPr>
                <w:lang w:val="ru-RU"/>
              </w:rPr>
            </w:pPr>
            <w:r w:rsidRPr="00FB7F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Рабочие программы учебных предметов, курсов реализованы в полном объеме в 3-й четверти, занятия проходили в соответствии с планированием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4E7B" w:rsidRDefault="00947975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</w:tr>
      <w:tr w:rsidR="002A4E7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4E7B" w:rsidRDefault="002A4E7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4E7B" w:rsidRPr="00FB7F78" w:rsidRDefault="00947975">
            <w:pPr>
              <w:rPr>
                <w:lang w:val="ru-RU"/>
              </w:rPr>
            </w:pPr>
            <w:r w:rsidRPr="00FB7F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объем реализации рабочих программ воспитания в 3-й четверти, соответствие проведенных мероприятий по воспитанию календарным планам воспитательной 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4E7B" w:rsidRPr="00FB7F78" w:rsidRDefault="00947975">
            <w:pPr>
              <w:rPr>
                <w:lang w:val="ru-RU"/>
              </w:rPr>
            </w:pPr>
            <w:r w:rsidRPr="00FB7F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Рабочие программы воспитания реализованы в полном объеме в 3-й четверти, мероприятия по воспитанию проходили в соответствии с календарными планами воспитательной 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4E7B" w:rsidRDefault="00947975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</w:tc>
      </w:tr>
      <w:tr w:rsidR="002A4E7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4E7B" w:rsidRDefault="002A4E7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4E7B" w:rsidRPr="00FB7F78" w:rsidRDefault="00947975">
            <w:pPr>
              <w:rPr>
                <w:lang w:val="ru-RU"/>
              </w:rPr>
            </w:pPr>
            <w:r w:rsidRPr="00FB7F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объем реализации рабочих программ курсов внеурочной деятельности в 3-й четверти, соответствие проведенных внеурочных мероприятий планам внеурочной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4E7B" w:rsidRPr="00FB7F78" w:rsidRDefault="00947975">
            <w:pPr>
              <w:rPr>
                <w:lang w:val="ru-RU"/>
              </w:rPr>
            </w:pPr>
            <w:r w:rsidRPr="00FB7F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Рабочие программы курсов внеурочной деятельности реализованы в полном объеме в 3-й четверти, мероприятия по внеурочной деятельности проходили в соответствии с планами внеурочной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4E7B" w:rsidRDefault="00947975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</w:tr>
      <w:tr w:rsidR="002A4E7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4E7B" w:rsidRDefault="002A4E7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4E7B" w:rsidRPr="00FB7F78" w:rsidRDefault="00947975">
            <w:pPr>
              <w:rPr>
                <w:lang w:val="ru-RU"/>
              </w:rPr>
            </w:pPr>
            <w:r w:rsidRPr="00FB7F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объем реализации дополнительных общеразвивающих программ в 3-й четверти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4E7B" w:rsidRPr="00FB7F78" w:rsidRDefault="00947975">
            <w:pPr>
              <w:rPr>
                <w:lang w:val="ru-RU"/>
              </w:rPr>
            </w:pPr>
            <w:r w:rsidRPr="00FB7F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Дополнительные общеразвивающие программы реализованы в полном объеме в 3-й четверти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4E7B" w:rsidRDefault="00947975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</w:tc>
      </w:tr>
      <w:tr w:rsidR="002A4E7B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4E7B" w:rsidRPr="00FB7F78" w:rsidRDefault="00947975">
            <w:pPr>
              <w:rPr>
                <w:lang w:val="ru-RU"/>
              </w:rPr>
            </w:pPr>
            <w:r w:rsidRPr="00FB7F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Качество условий, обеспечивающих образовательную деятельность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4E7B" w:rsidRPr="00FB7F78" w:rsidRDefault="00947975">
            <w:pPr>
              <w:rPr>
                <w:lang w:val="ru-RU"/>
              </w:rPr>
            </w:pPr>
            <w:r w:rsidRPr="00FB7F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качество психолого-педагогического сопровождения образовательного процесса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B7F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3-й четверти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4E7B" w:rsidRPr="00FB7F78" w:rsidRDefault="00947975">
            <w:pPr>
              <w:rPr>
                <w:lang w:val="ru-RU"/>
              </w:rPr>
            </w:pPr>
            <w:r w:rsidRPr="00FB7F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 итогам контроля оформлен аналитический отчет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4E7B" w:rsidRDefault="0094797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</w:tc>
      </w:tr>
      <w:tr w:rsidR="002A4E7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4E7B" w:rsidRDefault="002A4E7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4E7B" w:rsidRPr="00FB7F78" w:rsidRDefault="00947975">
            <w:pPr>
              <w:rPr>
                <w:lang w:val="ru-RU"/>
              </w:rPr>
            </w:pPr>
            <w:r w:rsidRPr="00FB7F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Проконтролировать, что мероприятия, которые проводил социальный педагог в 3-й четверти, проходили согласно плану работы социального педагога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4E7B" w:rsidRPr="00FB7F78" w:rsidRDefault="00947975">
            <w:pPr>
              <w:rPr>
                <w:lang w:val="ru-RU"/>
              </w:rPr>
            </w:pPr>
            <w:r w:rsidRPr="00FB7F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Социальный педагог проводил мероприятия в 3-й четверти в соответствии с планом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4E7B" w:rsidRDefault="00947975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</w:tc>
      </w:tr>
      <w:tr w:rsidR="002A4E7B" w:rsidRPr="00BB3D5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4E7B" w:rsidRDefault="002A4E7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4E7B" w:rsidRPr="00FB7F78" w:rsidRDefault="00947975">
            <w:pPr>
              <w:rPr>
                <w:lang w:val="ru-RU"/>
              </w:rPr>
            </w:pPr>
            <w:r w:rsidRPr="00FB7F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Проверить, как функционирует система наставничества по модели «Учитель 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B7F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учитель», скорректировать ее работу при необходимости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4E7B" w:rsidRPr="00FB7F78" w:rsidRDefault="00947975">
            <w:pPr>
              <w:rPr>
                <w:lang w:val="ru-RU"/>
              </w:rPr>
            </w:pPr>
            <w:r w:rsidRPr="00FB7F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Система наставничества скорректирована по результатам проверки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4E7B" w:rsidRPr="00FB7F78" w:rsidRDefault="00947975">
            <w:pPr>
              <w:rPr>
                <w:lang w:val="ru-RU"/>
              </w:rPr>
            </w:pPr>
            <w:r w:rsidRPr="00FB7F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руководители ШМО</w:t>
            </w:r>
          </w:p>
        </w:tc>
      </w:tr>
      <w:tr w:rsidR="002A4E7B" w:rsidRPr="00BB3D5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4E7B" w:rsidRPr="00FB7F78" w:rsidRDefault="002A4E7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4E7B" w:rsidRPr="00FB7F78" w:rsidRDefault="00947975">
            <w:pPr>
              <w:rPr>
                <w:lang w:val="ru-RU"/>
              </w:rPr>
            </w:pPr>
            <w:r w:rsidRPr="00FB7F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результаты анкетирования, опросов обучающихся и их родителей по вопросам качества взаимодействия семьи и школы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4E7B" w:rsidRPr="00FB7F78" w:rsidRDefault="00947975">
            <w:pPr>
              <w:rPr>
                <w:lang w:val="ru-RU"/>
              </w:rPr>
            </w:pPr>
            <w:r w:rsidRPr="00FB7F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Взаимодействие семьи и школы скорректировано по итогам анализа результатов анкетирования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4E7B" w:rsidRPr="00FB7F78" w:rsidRDefault="00947975">
            <w:pPr>
              <w:rPr>
                <w:lang w:val="ru-RU"/>
              </w:rPr>
            </w:pPr>
            <w:r w:rsidRPr="00FB7F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Директор, замдиректора по УВР, педагог-психолог</w:t>
            </w:r>
          </w:p>
        </w:tc>
      </w:tr>
      <w:tr w:rsidR="002A4E7B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4E7B" w:rsidRDefault="00947975">
            <w:r>
              <w:rPr>
                <w:b/>
                <w:bCs/>
                <w:color w:val="252525"/>
                <w:spacing w:val="-2"/>
                <w:sz w:val="48"/>
                <w:szCs w:val="48"/>
              </w:rPr>
              <w:t>АПРЕЛЬ</w:t>
            </w:r>
          </w:p>
        </w:tc>
      </w:tr>
      <w:tr w:rsidR="002A4E7B" w:rsidRPr="00BB3D5E">
        <w:trPr>
          <w:trHeight w:val="835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4E7B" w:rsidRDefault="00947975"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Качество образовательных результатов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4E7B" w:rsidRPr="00FB7F78" w:rsidRDefault="00947975">
            <w:pPr>
              <w:rPr>
                <w:lang w:val="ru-RU"/>
              </w:rPr>
            </w:pPr>
            <w:r w:rsidRPr="00FB7F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выполнение мероприятий плана контроля подготовки к ГИА в феврале–апреле, определить уровень готовности обучающихся к ГИА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4E7B" w:rsidRPr="00FB7F78" w:rsidRDefault="00947975">
            <w:pPr>
              <w:rPr>
                <w:lang w:val="ru-RU"/>
              </w:rPr>
            </w:pPr>
            <w:r w:rsidRPr="00FB7F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мероприятий по подготовке к ГИА в феврале–апреле проходил в соответствии с планом, уровень готовности обучающихся к ГИА отражен в аналитических справках по параллелям 9-х и 11-х классов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4E7B" w:rsidRPr="00FB7F78" w:rsidRDefault="00947975">
            <w:pPr>
              <w:rPr>
                <w:lang w:val="ru-RU"/>
              </w:rPr>
            </w:pPr>
            <w:r w:rsidRPr="00FB7F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руководители ШМО</w:t>
            </w:r>
          </w:p>
        </w:tc>
      </w:tr>
      <w:tr w:rsidR="002A4E7B" w:rsidRPr="00BB3D5E">
        <w:trPr>
          <w:trHeight w:val="83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4E7B" w:rsidRPr="00FB7F78" w:rsidRDefault="002A4E7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4E7B" w:rsidRPr="00FB7F78" w:rsidRDefault="00947975">
            <w:pPr>
              <w:rPr>
                <w:lang w:val="ru-RU"/>
              </w:rPr>
            </w:pPr>
            <w:r w:rsidRPr="00FB7F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выполнение мероприятий плана-графика мониторинга метапредметных результатов в марте–апреле, подвести итоги мониторинга метапредметных результатов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4E7B" w:rsidRPr="00FB7F78" w:rsidRDefault="00947975">
            <w:pPr>
              <w:rPr>
                <w:lang w:val="ru-RU"/>
              </w:rPr>
            </w:pPr>
            <w:r w:rsidRPr="00FB7F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План-график мониторинга метапредметных результатов реализован в полном объеме в марте–апреле, итоги мониторинга метапредметных результатов отражены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B7F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справках по уровням образования: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B7F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НОО, ООО и СОО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4E7B" w:rsidRPr="00FB7F78" w:rsidRDefault="00947975">
            <w:pPr>
              <w:rPr>
                <w:lang w:val="ru-RU"/>
              </w:rPr>
            </w:pPr>
            <w:r w:rsidRPr="00FB7F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замдиректора по ВР</w:t>
            </w:r>
          </w:p>
        </w:tc>
      </w:tr>
      <w:tr w:rsidR="002A4E7B" w:rsidRPr="00BB3D5E">
        <w:trPr>
          <w:trHeight w:val="83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4E7B" w:rsidRPr="00FB7F78" w:rsidRDefault="002A4E7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4E7B" w:rsidRDefault="00947975"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Организовать мониторинг личностных результатов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4E7B" w:rsidRPr="00FB7F78" w:rsidRDefault="00947975">
            <w:pPr>
              <w:rPr>
                <w:lang w:val="ru-RU"/>
              </w:rPr>
            </w:pPr>
            <w:r w:rsidRPr="00FB7F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 личностных результатов организован согласно приказу о мониторинге личностных результатов учеников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4E7B" w:rsidRPr="00FB7F78" w:rsidRDefault="00947975">
            <w:pPr>
              <w:rPr>
                <w:lang w:val="ru-RU"/>
              </w:rPr>
            </w:pPr>
            <w:r w:rsidRPr="00FB7F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Директор, замдиректора по УВР, педагог-психолог, классные руководители</w:t>
            </w:r>
          </w:p>
        </w:tc>
      </w:tr>
      <w:tr w:rsidR="002A4E7B" w:rsidRPr="00BB3D5E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4E7B" w:rsidRDefault="00947975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Качество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реализации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4E7B" w:rsidRPr="00FB7F78" w:rsidRDefault="0094797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B7F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Выявить с помощью анкетирования и опросов степень удовлетворенности обучающихся и родителей качеством преподавания предметов, по которым обучающиеся показали низкие результаты на промежуточной аттестации.</w:t>
            </w:r>
          </w:p>
          <w:p w:rsidR="002A4E7B" w:rsidRPr="00FB7F78" w:rsidRDefault="0094797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B7F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Ознакомить педагогов, качество преподавания которых не удовлетворяет родителей, с результатом анализа с целью коррекции качества преподавания предметов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4E7B" w:rsidRPr="00FB7F78" w:rsidRDefault="00947975">
            <w:pPr>
              <w:rPr>
                <w:lang w:val="ru-RU"/>
              </w:rPr>
            </w:pPr>
            <w:r w:rsidRPr="00FB7F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Большинство родителей удовлетворено качеством преподавания предметов, педагоги, качество преподавания которых не удовлетворяет родителей, ознакомлены с результатом анализа с целью коррекции качества преподавания предметов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4E7B" w:rsidRPr="00FB7F78" w:rsidRDefault="00947975">
            <w:pPr>
              <w:rPr>
                <w:lang w:val="ru-RU"/>
              </w:rPr>
            </w:pPr>
            <w:r w:rsidRPr="00FB7F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классные руководители</w:t>
            </w:r>
          </w:p>
        </w:tc>
      </w:tr>
      <w:tr w:rsidR="002A4E7B" w:rsidRPr="00BB3D5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4E7B" w:rsidRPr="00FB7F78" w:rsidRDefault="002A4E7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4E7B" w:rsidRPr="00FB7F78" w:rsidRDefault="00947975">
            <w:pPr>
              <w:rPr>
                <w:lang w:val="ru-RU"/>
              </w:rPr>
            </w:pPr>
            <w:r w:rsidRPr="00FB7F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Выявить степень удовлетворенности обучающихся и родителей внеурочной деятельностью с помощью анализа опросов и анкетирования, использовать их результаты при составлении проекта плана внеурочной деятельности на следующий 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4E7B" w:rsidRPr="00FB7F78" w:rsidRDefault="00947975">
            <w:pPr>
              <w:rPr>
                <w:lang w:val="ru-RU"/>
              </w:rPr>
            </w:pPr>
            <w:r w:rsidRPr="00FB7F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Родители и обучающиеся удовлетворены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B7F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внеурочной деятельностью, составлен проект плана внеурочной деятельности на следующий учебный год с учетом запросов родителей и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4E7B" w:rsidRPr="00FB7F78" w:rsidRDefault="00947975">
            <w:pPr>
              <w:rPr>
                <w:lang w:val="ru-RU"/>
              </w:rPr>
            </w:pPr>
            <w:r w:rsidRPr="00FB7F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руководители, замдиректора по УВР</w:t>
            </w:r>
          </w:p>
        </w:tc>
      </w:tr>
      <w:tr w:rsidR="002A4E7B" w:rsidRPr="00BB3D5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4E7B" w:rsidRPr="00FB7F78" w:rsidRDefault="002A4E7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4E7B" w:rsidRPr="00FB7F78" w:rsidRDefault="00947975">
            <w:pPr>
              <w:rPr>
                <w:lang w:val="ru-RU"/>
              </w:rPr>
            </w:pPr>
            <w:r w:rsidRPr="00FB7F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Выявить степень удовлетворенности обучающихся и родителей услугами дополнительного образования с помощью анализа опросов и анкетирования,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B7F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использовать их результаты при планировании </w:t>
            </w:r>
            <w:r w:rsidRPr="00FB7F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дополнительного образования на следующий 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4E7B" w:rsidRPr="00FB7F78" w:rsidRDefault="00947975">
            <w:pPr>
              <w:rPr>
                <w:lang w:val="ru-RU"/>
              </w:rPr>
            </w:pPr>
            <w:r w:rsidRPr="00FB7F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Родители и обучающиеся удовлетворены услугами дополнительного образования,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B7F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результаты анализа учтены при планировании дополнительного образования на следующий 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4E7B" w:rsidRPr="00FB7F78" w:rsidRDefault="00947975">
            <w:pPr>
              <w:rPr>
                <w:lang w:val="ru-RU"/>
              </w:rPr>
            </w:pPr>
            <w:r w:rsidRPr="00FB7F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руководители, замдиректора по ВР</w:t>
            </w:r>
          </w:p>
        </w:tc>
      </w:tr>
      <w:tr w:rsidR="002A4E7B" w:rsidRPr="00BB3D5E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4E7B" w:rsidRPr="00FB7F78" w:rsidRDefault="0094797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B7F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Качество условий, обеспечивающих образовательную деятельность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4E7B" w:rsidRPr="00FB7F78" w:rsidRDefault="00947975">
            <w:pPr>
              <w:rPr>
                <w:lang w:val="ru-RU"/>
              </w:rPr>
            </w:pPr>
            <w:r w:rsidRPr="00FB7F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Оценить качество деятельности рабочей группы, созданной для внедрения новых ФГОС НОО и ООО,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B7F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 2021–2025 годы, скорректировать ее работу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4E7B" w:rsidRPr="00FB7F78" w:rsidRDefault="00947975">
            <w:pPr>
              <w:rPr>
                <w:lang w:val="ru-RU"/>
              </w:rPr>
            </w:pPr>
            <w:r w:rsidRPr="00FB7F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Деятельность рабочей группы по внедрению новых стандартов скорректирована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4E7B" w:rsidRPr="00FB7F78" w:rsidRDefault="00947975">
            <w:pPr>
              <w:rPr>
                <w:lang w:val="ru-RU"/>
              </w:rPr>
            </w:pPr>
            <w:r w:rsidRPr="00FB7F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 рабочей группы, замдиректора по УВР, замдиректора по ВР, председатель МСШ</w:t>
            </w:r>
          </w:p>
        </w:tc>
      </w:tr>
      <w:tr w:rsidR="002A4E7B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4E7B" w:rsidRDefault="00947975">
            <w:r>
              <w:rPr>
                <w:b/>
                <w:bCs/>
                <w:color w:val="252525"/>
                <w:spacing w:val="-2"/>
                <w:sz w:val="48"/>
                <w:szCs w:val="48"/>
              </w:rPr>
              <w:t>МАЙ</w:t>
            </w:r>
          </w:p>
        </w:tc>
      </w:tr>
      <w:tr w:rsidR="002A4E7B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4E7B" w:rsidRDefault="00947975"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Качество образовательных результатов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4E7B" w:rsidRPr="00FB7F78" w:rsidRDefault="00947975">
            <w:pPr>
              <w:rPr>
                <w:lang w:val="ru-RU"/>
              </w:rPr>
            </w:pPr>
            <w:r w:rsidRPr="00FB7F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выполнение мероприятий плана-графика мониторинга предметных результатов в 4-й четверти, зафиксировать результаты мониторинга предметных результатов за 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4E7B" w:rsidRPr="00FB7F78" w:rsidRDefault="00947975">
            <w:pPr>
              <w:rPr>
                <w:lang w:val="ru-RU"/>
              </w:rPr>
            </w:pPr>
            <w:r w:rsidRPr="00FB7F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Мероприятия плана-графика мониторинга предметных результатов на 4-ю четверть реализованы в полном объеме, результаты мониторинга предметных результатов за учебный год зафиксированы в аналитической справке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4E7B" w:rsidRDefault="0094797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</w:tr>
      <w:tr w:rsidR="002A4E7B" w:rsidRPr="00BB3D5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4E7B" w:rsidRDefault="002A4E7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4E7B" w:rsidRPr="00FB7F78" w:rsidRDefault="00947975">
            <w:pPr>
              <w:rPr>
                <w:lang w:val="ru-RU"/>
              </w:rPr>
            </w:pPr>
            <w:r w:rsidRPr="00FB7F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выполнение мероприятий плана мониторинга адаптации обучающихся 1-х, 5-х, 10-х классов в марте–мае, зафиксировать результаты мониторинга адаптации обучающихся за 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4E7B" w:rsidRPr="00FB7F78" w:rsidRDefault="00947975">
            <w:pPr>
              <w:rPr>
                <w:lang w:val="ru-RU"/>
              </w:rPr>
            </w:pPr>
            <w:r w:rsidRPr="00FB7F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Мероприятия плана мониторинга адаптации обучающихся 1-х, 5-х, 10-х классов на март–май реализованы в полном объеме, результаты мониторинга адаптации обучающихся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B7F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 учебный год зафиксированы в аналитических справках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B7F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 параллелям 1-х, 5-х, 10-х классов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4E7B" w:rsidRPr="00FB7F78" w:rsidRDefault="00947975">
            <w:pPr>
              <w:rPr>
                <w:lang w:val="ru-RU"/>
              </w:rPr>
            </w:pPr>
            <w:r w:rsidRPr="00FB7F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педагог-психолог, социальный педагог, классные руководители 1-х, 5-х, 10-х классов</w:t>
            </w:r>
          </w:p>
        </w:tc>
      </w:tr>
      <w:tr w:rsidR="002A4E7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4E7B" w:rsidRPr="00FB7F78" w:rsidRDefault="002A4E7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4E7B" w:rsidRPr="00FB7F78" w:rsidRDefault="00947975">
            <w:pPr>
              <w:rPr>
                <w:lang w:val="ru-RU"/>
              </w:rPr>
            </w:pPr>
            <w:r w:rsidRPr="00FB7F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Проконтролировать выполнение мероприятий плана по формированию функциональной </w:t>
            </w:r>
            <w:r w:rsidRPr="00FB7F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грамотности за 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4E7B" w:rsidRPr="00FB7F78" w:rsidRDefault="00947975">
            <w:pPr>
              <w:rPr>
                <w:lang w:val="ru-RU"/>
              </w:rPr>
            </w:pPr>
            <w:r w:rsidRPr="00FB7F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План по формированию функциональной грамотности реализован в полном объеме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B7F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 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4E7B" w:rsidRDefault="00947975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</w:tr>
      <w:tr w:rsidR="002A4E7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4E7B" w:rsidRDefault="002A4E7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4E7B" w:rsidRPr="00FB7F78" w:rsidRDefault="0094797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B7F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опросы, анкетирование, чтобы оценить долю родителей, удовлетворенных качеством образовательных результатов обучающихся.</w:t>
            </w:r>
          </w:p>
          <w:p w:rsidR="002A4E7B" w:rsidRPr="00FB7F78" w:rsidRDefault="0094797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B7F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Ознакомить педагогов, образовательная деятельность которых не удовлетворяет родителей, с результатом анализа с целью коррекции организации образовательного процесса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4E7B" w:rsidRPr="00FB7F78" w:rsidRDefault="00947975">
            <w:pPr>
              <w:rPr>
                <w:lang w:val="ru-RU"/>
              </w:rPr>
            </w:pPr>
            <w:r w:rsidRPr="00FB7F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Большинство родителей удовлетворено качеством образовательных результатов обучающихся, педагоги, образовательная деятельность которых не удовлетворяет родителей, ознакомлены с результатом анализа с целью коррекции организации образовательного процесса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4E7B" w:rsidRDefault="00947975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</w:tr>
      <w:tr w:rsidR="002A4E7B" w:rsidRPr="00BB3D5E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4E7B" w:rsidRDefault="00947975"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Качество реализации образовательной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4E7B" w:rsidRPr="00FB7F78" w:rsidRDefault="0094797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B7F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результаты работы педагогического коллектива с обучающимися группы риска,</w:t>
            </w:r>
          </w:p>
          <w:p w:rsidR="002A4E7B" w:rsidRPr="00FB7F78" w:rsidRDefault="0094797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B7F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неуспевающими и низкомотивированными обучающимися за 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4E7B" w:rsidRPr="00FB7F78" w:rsidRDefault="00947975">
            <w:pPr>
              <w:rPr>
                <w:lang w:val="ru-RU"/>
              </w:rPr>
            </w:pPr>
            <w:r w:rsidRPr="00FB7F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результатов работы педагогического коллектива с обучающимися группы риска, неуспевающими и низкомотивированными обучающимися за учебный год отражен в аналитической справке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4E7B" w:rsidRPr="00FB7F78" w:rsidRDefault="00947975">
            <w:pPr>
              <w:rPr>
                <w:lang w:val="ru-RU"/>
              </w:rPr>
            </w:pPr>
            <w:r w:rsidRPr="00FB7F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замдиректора по ВР</w:t>
            </w:r>
          </w:p>
        </w:tc>
      </w:tr>
      <w:tr w:rsidR="002A4E7B" w:rsidRPr="00BB3D5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4E7B" w:rsidRPr="00FB7F78" w:rsidRDefault="002A4E7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4E7B" w:rsidRPr="00FB7F78" w:rsidRDefault="00947975">
            <w:pPr>
              <w:rPr>
                <w:lang w:val="ru-RU"/>
              </w:rPr>
            </w:pPr>
            <w:r w:rsidRPr="00FB7F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реализацию программы работы с одаренными детьми за учебный год, проведение мероприятий по подготовке учеников к олимпиадам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B7F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 конкурсам согласно графику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4E7B" w:rsidRPr="00FB7F78" w:rsidRDefault="00947975">
            <w:pPr>
              <w:rPr>
                <w:lang w:val="ru-RU"/>
              </w:rPr>
            </w:pPr>
            <w:r w:rsidRPr="00FB7F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Программа работы педагогов с одаренными детьми реализована в полном объеме за учебный год, подготовка одаренных обучающихся к олимпиадам и конкурсам проходила согласно графику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4E7B" w:rsidRPr="00FB7F78" w:rsidRDefault="00947975">
            <w:pPr>
              <w:rPr>
                <w:lang w:val="ru-RU"/>
              </w:rPr>
            </w:pPr>
            <w:r w:rsidRPr="00FB7F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педагог-психолог, классные руководители, руководители ШМО</w:t>
            </w:r>
          </w:p>
        </w:tc>
      </w:tr>
      <w:tr w:rsidR="002A4E7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4E7B" w:rsidRPr="00FB7F78" w:rsidRDefault="002A4E7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4E7B" w:rsidRPr="00FB7F78" w:rsidRDefault="00947975">
            <w:pPr>
              <w:rPr>
                <w:lang w:val="ru-RU"/>
              </w:rPr>
            </w:pPr>
            <w:r w:rsidRPr="00FB7F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Проконтролировать объем реализации </w:t>
            </w:r>
            <w:r w:rsidRPr="00FB7F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рабочих программ учебных предметов, курсов в 4-й четверти, соответствие проведенных занятий планированию, подвести итоги за 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4E7B" w:rsidRPr="00FB7F78" w:rsidRDefault="00947975">
            <w:pPr>
              <w:rPr>
                <w:lang w:val="ru-RU"/>
              </w:rPr>
            </w:pPr>
            <w:r w:rsidRPr="00FB7F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Рабочие программы учебных предметов, </w:t>
            </w:r>
            <w:r w:rsidRPr="00FB7F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курсов реализованы в полном объеме в 4-й четверти, занятия проходили в соответствии с планированием, подведение итогов за учебный год отражено в аналитической справке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4E7B" w:rsidRDefault="00947975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Замдиректора по УВР</w:t>
            </w:r>
          </w:p>
        </w:tc>
      </w:tr>
      <w:tr w:rsidR="002A4E7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4E7B" w:rsidRDefault="002A4E7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4E7B" w:rsidRPr="00FB7F78" w:rsidRDefault="00947975">
            <w:pPr>
              <w:rPr>
                <w:lang w:val="ru-RU"/>
              </w:rPr>
            </w:pPr>
            <w:r w:rsidRPr="00FB7F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объем реализации рабочих программ воспитания в 4-й четверти, соответствие проведенных мероприятий по воспитанию календарным планам воспитательной работы, подвести итоги за 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4E7B" w:rsidRPr="00FB7F78" w:rsidRDefault="00947975">
            <w:pPr>
              <w:rPr>
                <w:lang w:val="ru-RU"/>
              </w:rPr>
            </w:pPr>
            <w:r w:rsidRPr="00FB7F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Рабочие программы воспитания реализованы в полном объеме в 4-й четверти, мероприятия по воспитанию проходили в соответствии с календарными планами воспитательной работы, подведение итогов за учебный год отражено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B7F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аналитической справке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4E7B" w:rsidRDefault="00947975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</w:tc>
      </w:tr>
      <w:tr w:rsidR="002A4E7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4E7B" w:rsidRDefault="002A4E7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4E7B" w:rsidRPr="00FB7F78" w:rsidRDefault="00947975">
            <w:pPr>
              <w:rPr>
                <w:lang w:val="ru-RU"/>
              </w:rPr>
            </w:pPr>
            <w:r w:rsidRPr="00FB7F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объем реализации рабочих программ курсов внеурочной деятельности в 4-й четверти, соответствие проведенных внеурочных мероприятий планам внеурочной деятельности, подвести итоги за 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4E7B" w:rsidRPr="00FB7F78" w:rsidRDefault="00947975">
            <w:pPr>
              <w:rPr>
                <w:lang w:val="ru-RU"/>
              </w:rPr>
            </w:pPr>
            <w:r w:rsidRPr="00FB7F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Рабочие программы курсов внеурочной деятельности реализованы в полном объеме в 4-й четверти, мероприятия по внеурочной деятельности проходили в соответствии с планами внеурочной деятельности, подведение итогов за учебный год отражено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B7F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аналитической справке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4E7B" w:rsidRDefault="00947975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</w:tr>
      <w:tr w:rsidR="002A4E7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4E7B" w:rsidRDefault="002A4E7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4E7B" w:rsidRPr="00FB7F78" w:rsidRDefault="00947975">
            <w:pPr>
              <w:rPr>
                <w:lang w:val="ru-RU"/>
              </w:rPr>
            </w:pPr>
            <w:r w:rsidRPr="00FB7F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объем реализации дополнительных общеразвивающих программ в 4-й четверти,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B7F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подвести итоги за 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4E7B" w:rsidRPr="00FB7F78" w:rsidRDefault="00947975">
            <w:pPr>
              <w:rPr>
                <w:lang w:val="ru-RU"/>
              </w:rPr>
            </w:pPr>
            <w:r w:rsidRPr="00FB7F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Дополнительные общеразвивающие программы реализованы в полном объеме в 4-й четверти,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B7F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подведение итогов за учебный год отражено в аналитической справке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4E7B" w:rsidRDefault="00947975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</w:tc>
      </w:tr>
      <w:tr w:rsidR="002A4E7B" w:rsidRPr="00BB3D5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4E7B" w:rsidRDefault="002A4E7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4E7B" w:rsidRPr="00FB7F78" w:rsidRDefault="00947975">
            <w:pPr>
              <w:rPr>
                <w:lang w:val="ru-RU"/>
              </w:rPr>
            </w:pPr>
            <w:r w:rsidRPr="00FB7F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выполнение мероприятий плана мониторинга качества преподавания учебных предметов в марте–</w:t>
            </w:r>
            <w:r w:rsidRPr="00FB7F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мае, подвести итоги мониторинга качества преподавания учебных предметов за 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4E7B" w:rsidRPr="00FB7F78" w:rsidRDefault="00947975">
            <w:pPr>
              <w:rPr>
                <w:lang w:val="ru-RU"/>
              </w:rPr>
            </w:pPr>
            <w:r w:rsidRPr="00FB7F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Мероприятия плана мониторинга качества преподавания учебных предметов на март–май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B7F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реализованы в полном объеме, итоги </w:t>
            </w:r>
            <w:r w:rsidRPr="00FB7F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мониторинга качества преподавания учебных предметов за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B7F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 год отражены в аналитической справке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4E7B" w:rsidRPr="00FB7F78" w:rsidRDefault="00947975">
            <w:pPr>
              <w:rPr>
                <w:lang w:val="ru-RU"/>
              </w:rPr>
            </w:pPr>
            <w:r w:rsidRPr="00FB7F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Руководители ШМО, замдиректора по УВР</w:t>
            </w:r>
          </w:p>
        </w:tc>
      </w:tr>
      <w:tr w:rsidR="002A4E7B" w:rsidRPr="00BB3D5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4E7B" w:rsidRPr="00FB7F78" w:rsidRDefault="002A4E7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4E7B" w:rsidRPr="00FB7F78" w:rsidRDefault="0094797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B7F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результаты мониторинга организации и проведения внеурочных занятий «Разговоры о важном» во втором полугодии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4E7B" w:rsidRPr="00FB7F78" w:rsidRDefault="0094797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B7F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внеурочной деятельности «Разговоры о важном» реализована во втором полугодии в полном объеме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4E7B" w:rsidRPr="00FB7F78" w:rsidRDefault="0094797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B7F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ВР, советник директора по воспитанию</w:t>
            </w:r>
          </w:p>
        </w:tc>
      </w:tr>
      <w:tr w:rsidR="002A4E7B" w:rsidRPr="00BB3D5E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4E7B" w:rsidRPr="00FB7F78" w:rsidRDefault="00947975">
            <w:pPr>
              <w:rPr>
                <w:lang w:val="ru-RU"/>
              </w:rPr>
            </w:pPr>
            <w:r w:rsidRPr="00FB7F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Качество условий, обеспечивающих образовательную деятельность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4E7B" w:rsidRPr="00FB7F78" w:rsidRDefault="00947975">
            <w:pPr>
              <w:rPr>
                <w:lang w:val="ru-RU"/>
              </w:rPr>
            </w:pPr>
            <w:r w:rsidRPr="00FB7F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 информационное сопровождение участников образовательных отношений по вопросам реализации ООП уровней образования в соответствии с ФОП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4E7B" w:rsidRPr="00FB7F78" w:rsidRDefault="00947975">
            <w:pPr>
              <w:rPr>
                <w:lang w:val="ru-RU"/>
              </w:rPr>
            </w:pPr>
            <w:r w:rsidRPr="00FB7F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Участники образовательных отношений проинформированы об особенностях реализации ООП уровней образования в соответствии с ФОП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4E7B" w:rsidRPr="00FB7F78" w:rsidRDefault="00947975">
            <w:pPr>
              <w:rPr>
                <w:lang w:val="ru-RU"/>
              </w:rPr>
            </w:pPr>
            <w:r w:rsidRPr="00FB7F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 рабочей группы, замдиректора по УВР</w:t>
            </w:r>
          </w:p>
        </w:tc>
      </w:tr>
      <w:tr w:rsidR="002A4E7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4E7B" w:rsidRPr="00FB7F78" w:rsidRDefault="002A4E7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4E7B" w:rsidRPr="00FB7F78" w:rsidRDefault="0094797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B7F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соответствие проводимых педагогом-психологом мероприятий во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B7F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втором полугодии плану работы педагога-психолога, подвести итоги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B7F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 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4E7B" w:rsidRPr="00FB7F78" w:rsidRDefault="00947975">
            <w:pPr>
              <w:rPr>
                <w:lang w:val="ru-RU"/>
              </w:rPr>
            </w:pPr>
            <w:r w:rsidRPr="00FB7F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проводил мероприятия во втором полугодии в соответствии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B7F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планом работы педагога-психолога, результаты работы за учебный год отражены в статистической справке и аналитическом отчете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4E7B" w:rsidRDefault="00947975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</w:tc>
      </w:tr>
      <w:tr w:rsidR="002A4E7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4E7B" w:rsidRDefault="002A4E7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4E7B" w:rsidRPr="00FB7F78" w:rsidRDefault="00947975">
            <w:pPr>
              <w:rPr>
                <w:lang w:val="ru-RU"/>
              </w:rPr>
            </w:pPr>
            <w:r w:rsidRPr="00FB7F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Проконтролировать, что мероприятия, которые проводил социальный педагог в 4-й четверти, проходили согласно плану работы социального педагога, подвести итоги за 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4E7B" w:rsidRPr="00FB7F78" w:rsidRDefault="00947975">
            <w:pPr>
              <w:rPr>
                <w:lang w:val="ru-RU"/>
              </w:rPr>
            </w:pPr>
            <w:r w:rsidRPr="00FB7F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Социальный педагог проводил мероприятия в 4-й четверти в соответствии с планом, результаты работы за учебный год отражены в аналитическом отчете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4E7B" w:rsidRDefault="00947975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</w:tc>
      </w:tr>
      <w:tr w:rsidR="002A4E7B" w:rsidRPr="00BB3D5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4E7B" w:rsidRDefault="002A4E7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4E7B" w:rsidRPr="00FB7F78" w:rsidRDefault="00947975">
            <w:pPr>
              <w:rPr>
                <w:lang w:val="ru-RU"/>
              </w:rPr>
            </w:pPr>
            <w:r w:rsidRPr="00FB7F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Проконтролировать выполнение мероприятий плана </w:t>
            </w:r>
            <w:r w:rsidRPr="00FB7F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мониторинга здоровья обучающихся в марте–мае, подвести итоги мониторинга здоровья обучающихся за 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4E7B" w:rsidRPr="00FB7F78" w:rsidRDefault="00947975">
            <w:pPr>
              <w:rPr>
                <w:lang w:val="ru-RU"/>
              </w:rPr>
            </w:pPr>
            <w:r w:rsidRPr="00FB7F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Мероприятия плана мониторинга здоровья обучающихся на март–</w:t>
            </w:r>
            <w:r w:rsidRPr="00FB7F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май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B7F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реализованы в полном объеме, результаты мониторинга здоровья обучающихся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B7F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 учебный год отражены в аналитической справке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4E7B" w:rsidRPr="00FB7F78" w:rsidRDefault="00947975">
            <w:pPr>
              <w:rPr>
                <w:lang w:val="ru-RU"/>
              </w:rPr>
            </w:pPr>
            <w:r w:rsidRPr="00FB7F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Замдиректора по УВР, замдиректора </w:t>
            </w:r>
            <w:r w:rsidRPr="00FB7F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 АХР, классные руководители, педагоги физической культуры, педагог-психолог</w:t>
            </w:r>
          </w:p>
        </w:tc>
      </w:tr>
      <w:tr w:rsidR="002A4E7B" w:rsidRPr="00BB3D5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4E7B" w:rsidRPr="00FB7F78" w:rsidRDefault="002A4E7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4E7B" w:rsidRPr="00FB7F78" w:rsidRDefault="0094797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B7F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выполнение мероприятий плана методической работы школы за 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4E7B" w:rsidRPr="00FB7F78" w:rsidRDefault="00947975">
            <w:pPr>
              <w:rPr>
                <w:lang w:val="ru-RU"/>
              </w:rPr>
            </w:pPr>
            <w:r w:rsidRPr="00FB7F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 методической работы школы выполнен в полном объеме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4E7B" w:rsidRPr="00FB7F78" w:rsidRDefault="00947975">
            <w:pPr>
              <w:rPr>
                <w:lang w:val="ru-RU"/>
              </w:rPr>
            </w:pPr>
            <w:r w:rsidRPr="00FB7F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председатель МСШ</w:t>
            </w:r>
          </w:p>
        </w:tc>
      </w:tr>
      <w:tr w:rsidR="002A4E7B" w:rsidRPr="00BB3D5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4E7B" w:rsidRPr="00FB7F78" w:rsidRDefault="002A4E7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4E7B" w:rsidRPr="00FB7F78" w:rsidRDefault="00947975">
            <w:pPr>
              <w:rPr>
                <w:lang w:val="ru-RU"/>
              </w:rPr>
            </w:pPr>
            <w:r w:rsidRPr="00FB7F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функционирование системы наставничества за учебный год, подвести итоги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4E7B" w:rsidRPr="00FB7F78" w:rsidRDefault="00947975">
            <w:pPr>
              <w:rPr>
                <w:lang w:val="ru-RU"/>
              </w:rPr>
            </w:pPr>
            <w:r w:rsidRPr="00FB7F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Результаты работы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B7F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системы наставничества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B7F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 учебный год отражены в справке по итогам мониторинга реализации программы наставничества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4E7B" w:rsidRPr="00FB7F78" w:rsidRDefault="00947975">
            <w:pPr>
              <w:rPr>
                <w:lang w:val="ru-RU"/>
              </w:rPr>
            </w:pPr>
            <w:r w:rsidRPr="00FB7F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председатель МСШ</w:t>
            </w:r>
          </w:p>
        </w:tc>
      </w:tr>
      <w:tr w:rsidR="002A4E7B" w:rsidRPr="00BB3D5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4E7B" w:rsidRPr="00FB7F78" w:rsidRDefault="002A4E7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4E7B" w:rsidRPr="00FB7F78" w:rsidRDefault="0094797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B7F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Провести анкетирование родителей обучающихся, чтобы оценить качество работы педагогического коллектива, в том числе оценить качество реализации ООП СОО по обновленным ФГОС СОО и ФОП в 2023/24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B7F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учебном году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4E7B" w:rsidRPr="00FB7F78" w:rsidRDefault="00947975">
            <w:pPr>
              <w:rPr>
                <w:lang w:val="ru-RU"/>
              </w:rPr>
            </w:pPr>
            <w:r w:rsidRPr="00FB7F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Анкетирование выявило высокий уровень качества работы педагогического коллектива с родителями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4E7B" w:rsidRPr="00FB7F78" w:rsidRDefault="00947975">
            <w:pPr>
              <w:rPr>
                <w:lang w:val="ru-RU"/>
              </w:rPr>
            </w:pPr>
            <w:r w:rsidRPr="00FB7F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Директор, замдиректора по УВР, руководитель рабочей группы</w:t>
            </w:r>
          </w:p>
        </w:tc>
      </w:tr>
      <w:tr w:rsidR="002A4E7B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4E7B" w:rsidRDefault="00947975">
            <w:r>
              <w:rPr>
                <w:b/>
                <w:bCs/>
                <w:color w:val="252525"/>
                <w:spacing w:val="-2"/>
                <w:sz w:val="48"/>
                <w:szCs w:val="48"/>
              </w:rPr>
              <w:t>ИЮНЬ</w:t>
            </w:r>
          </w:p>
        </w:tc>
      </w:tr>
      <w:tr w:rsidR="002A4E7B" w:rsidRPr="00BB3D5E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4E7B" w:rsidRPr="00FB7F78" w:rsidRDefault="00947975">
            <w:pPr>
              <w:rPr>
                <w:lang w:val="ru-RU"/>
              </w:rPr>
            </w:pPr>
            <w:r w:rsidRPr="00FB7F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Качество условий, обеспечивающих образовательную деятельность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4E7B" w:rsidRPr="00FB7F78" w:rsidRDefault="00947975">
            <w:pPr>
              <w:rPr>
                <w:lang w:val="ru-RU"/>
              </w:rPr>
            </w:pPr>
            <w:r w:rsidRPr="00FB7F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качество реализации ООП НОО и ООО, приведенных в соответствие с ФОП НОО и ФОП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4E7B" w:rsidRPr="00FB7F78" w:rsidRDefault="00947975">
            <w:pPr>
              <w:rPr>
                <w:lang w:val="ru-RU"/>
              </w:rPr>
            </w:pPr>
            <w:r w:rsidRPr="00FB7F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Запланированный на 2023/24 объем ООП НОО и ООО выполнен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4E7B" w:rsidRPr="00FB7F78" w:rsidRDefault="00947975">
            <w:pPr>
              <w:rPr>
                <w:lang w:val="ru-RU"/>
              </w:rPr>
            </w:pPr>
            <w:r w:rsidRPr="00FB7F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 рабочей группы,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B7F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</w:t>
            </w:r>
          </w:p>
        </w:tc>
      </w:tr>
      <w:tr w:rsidR="002A4E7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4E7B" w:rsidRPr="00FB7F78" w:rsidRDefault="002A4E7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4E7B" w:rsidRPr="00FB7F78" w:rsidRDefault="00947975">
            <w:pPr>
              <w:rPr>
                <w:lang w:val="ru-RU"/>
              </w:rPr>
            </w:pPr>
            <w:r w:rsidRPr="00FB7F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Проанализировать качество реализации ООП СОО в </w:t>
            </w:r>
            <w:r w:rsidRPr="00FB7F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соответствии с обновленным ФГОС СОО и ФОП СОО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4E7B" w:rsidRPr="00FB7F78" w:rsidRDefault="00947975">
            <w:pPr>
              <w:rPr>
                <w:lang w:val="ru-RU"/>
              </w:rPr>
            </w:pPr>
            <w:r w:rsidRPr="00FB7F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Запланированный на 2023/24 объем ООП СОО выполнен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4E7B" w:rsidRDefault="00947975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</w:tr>
      <w:tr w:rsidR="002A4E7B" w:rsidRPr="00BB3D5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4E7B" w:rsidRDefault="002A4E7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4E7B" w:rsidRPr="00FB7F78" w:rsidRDefault="0094797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B7F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Определить готовность школы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B7F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B7F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полному переходу на обновленные ФГОС НОО и ООО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B7F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2024/25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B7F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учебном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B7F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4E7B" w:rsidRPr="00FB7F78" w:rsidRDefault="00947975">
            <w:pPr>
              <w:rPr>
                <w:lang w:val="ru-RU"/>
              </w:rPr>
            </w:pPr>
            <w:r w:rsidRPr="00FB7F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Школа готова к реализации ООП НОО и ООО по обновленным ФГОС НОО и ООО в 2024/25 учебном году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4E7B" w:rsidRPr="00FB7F78" w:rsidRDefault="00947975">
            <w:pPr>
              <w:rPr>
                <w:lang w:val="ru-RU"/>
              </w:rPr>
            </w:pPr>
            <w:r w:rsidRPr="00FB7F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Директор, замдиректора по УВР, замдиректора по ВР, замдиректора по АХР</w:t>
            </w:r>
          </w:p>
        </w:tc>
      </w:tr>
      <w:tr w:rsidR="002A4E7B" w:rsidRPr="00BB3D5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4E7B" w:rsidRPr="00FB7F78" w:rsidRDefault="002A4E7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4E7B" w:rsidRPr="00FB7F78" w:rsidRDefault="0094797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B7F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Проанализировать качество работы </w:t>
            </w:r>
            <w:r w:rsidR="00BB3D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МС</w:t>
            </w:r>
            <w:r w:rsidRPr="00FB7F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ШМО за учебный год. Выявить позитивные изменения и проблемы, чтобы спланировать работу на новый 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4E7B" w:rsidRPr="00FB7F78" w:rsidRDefault="00947975">
            <w:pPr>
              <w:rPr>
                <w:lang w:val="ru-RU"/>
              </w:rPr>
            </w:pPr>
            <w:r w:rsidRPr="00FB7F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Итоги контроля деятельности ШМО и </w:t>
            </w:r>
            <w:r w:rsidR="00BB3D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МС</w:t>
            </w:r>
            <w:r w:rsidRPr="00FB7F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 учебный год отражены в аналитической справке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4E7B" w:rsidRPr="00FB7F78" w:rsidRDefault="00EF41F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</w:t>
            </w:r>
            <w:r w:rsidR="00947975" w:rsidRPr="00FB7F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</w:t>
            </w:r>
            <w:proofErr w:type="spellEnd"/>
            <w:r w:rsidR="00947975" w:rsidRPr="00FB7F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ШМО, замдиректора по УВР</w:t>
            </w:r>
          </w:p>
        </w:tc>
      </w:tr>
      <w:tr w:rsidR="002A4E7B" w:rsidRPr="00BB3D5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4E7B" w:rsidRPr="00FB7F78" w:rsidRDefault="002A4E7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4E7B" w:rsidRPr="00FB7F78" w:rsidRDefault="00947975">
            <w:pPr>
              <w:rPr>
                <w:lang w:val="ru-RU"/>
              </w:rPr>
            </w:pPr>
            <w:r w:rsidRPr="00FB7F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Оценить качество работы педагогического коллектива с обучающимися и их родителями за учебный год, определить направления, которые необходимо скорректировать на следующий 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4E7B" w:rsidRPr="00FB7F78" w:rsidRDefault="00947975">
            <w:pPr>
              <w:rPr>
                <w:lang w:val="ru-RU"/>
              </w:rPr>
            </w:pPr>
            <w:r w:rsidRPr="00FB7F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Направления работы педагогического коллектива с обучающимися и их родителями, которые необходимо скорректировать, определены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4E7B" w:rsidRPr="00FB7F78" w:rsidRDefault="00947975" w:rsidP="00EF41FB">
            <w:pPr>
              <w:rPr>
                <w:lang w:val="ru-RU"/>
              </w:rPr>
            </w:pPr>
            <w:r w:rsidRPr="00FB7F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Директор, замдиректора по УВР, замдиректора по ВР</w:t>
            </w:r>
          </w:p>
        </w:tc>
      </w:tr>
      <w:tr w:rsidR="002A4E7B" w:rsidRPr="00BB3D5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4E7B" w:rsidRPr="00FB7F78" w:rsidRDefault="002A4E7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4E7B" w:rsidRPr="00FB7F78" w:rsidRDefault="00947975">
            <w:pPr>
              <w:rPr>
                <w:lang w:val="ru-RU"/>
              </w:rPr>
            </w:pPr>
            <w:r w:rsidRPr="00FB7F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работу школы за год, выявить позитивную динамику и проблемы, чтобы спланировать работу на следующий 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4E7B" w:rsidRPr="00FB7F78" w:rsidRDefault="0094797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B7F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Составлен анализ работы школы за 2023/24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B7F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4E7B" w:rsidRPr="00FB7F78" w:rsidRDefault="00947975" w:rsidP="00EF41FB">
            <w:pPr>
              <w:rPr>
                <w:lang w:val="ru-RU"/>
              </w:rPr>
            </w:pPr>
            <w:r w:rsidRPr="00FB7F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замдиректора по ВР, руководители ШМО</w:t>
            </w:r>
          </w:p>
        </w:tc>
      </w:tr>
      <w:tr w:rsidR="002A4E7B" w:rsidRPr="00BB3D5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4E7B" w:rsidRPr="00FB7F78" w:rsidRDefault="002A4E7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4E7B" w:rsidRPr="00FB7F78" w:rsidRDefault="00947975">
            <w:pPr>
              <w:rPr>
                <w:lang w:val="ru-RU"/>
              </w:rPr>
            </w:pPr>
            <w:r w:rsidRPr="00FB7F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эффективность функционирования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B7F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ВСОКО за 2023/24 учебный год, разработать проект плана функционирования </w:t>
            </w:r>
            <w:r w:rsidRPr="00FB7F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ВСОКО на 2024/25 учебный год, включить в него мероприятия по корректированию выявленных недочетов системы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4E7B" w:rsidRPr="00FB7F78" w:rsidRDefault="0094797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B7F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Анализ эффективности функционирования ВСОКО за 2023/24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B7F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учебный год отражен в аналитической справке, разработан проект плана функционирования </w:t>
            </w:r>
            <w:r w:rsidRPr="00FB7F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ВСОКО на 2024/25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B7F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4E7B" w:rsidRPr="00FB7F78" w:rsidRDefault="00947975" w:rsidP="00EF41FB">
            <w:pPr>
              <w:rPr>
                <w:lang w:val="ru-RU"/>
              </w:rPr>
            </w:pPr>
            <w:r w:rsidRPr="00FB7F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Директор, замдиректора по УВР, замдиректора по ВР, </w:t>
            </w:r>
          </w:p>
        </w:tc>
      </w:tr>
    </w:tbl>
    <w:p w:rsidR="00947975" w:rsidRPr="00FB7F78" w:rsidRDefault="00947975">
      <w:pPr>
        <w:rPr>
          <w:lang w:val="ru-RU"/>
        </w:rPr>
      </w:pPr>
    </w:p>
    <w:sectPr w:rsidR="00947975" w:rsidRPr="00FB7F78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2A4E7B"/>
    <w:rsid w:val="002D33B1"/>
    <w:rsid w:val="002D3591"/>
    <w:rsid w:val="003514A0"/>
    <w:rsid w:val="004C1E8A"/>
    <w:rsid w:val="004F7E17"/>
    <w:rsid w:val="005A05CE"/>
    <w:rsid w:val="00653AF6"/>
    <w:rsid w:val="00947975"/>
    <w:rsid w:val="00B73A5A"/>
    <w:rsid w:val="00BB3D5E"/>
    <w:rsid w:val="00E438A1"/>
    <w:rsid w:val="00EF41FB"/>
    <w:rsid w:val="00F01E19"/>
    <w:rsid w:val="00F148EB"/>
    <w:rsid w:val="00FB7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400B2"/>
  <w15:docId w15:val="{54E91ADD-91E7-468D-A315-F9B0FD346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502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36</Pages>
  <Words>7641</Words>
  <Characters>43557</Characters>
  <Application>Microsoft Office Word</Application>
  <DocSecurity>0</DocSecurity>
  <Lines>362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MosyaginaSV</dc:creator>
  <dc:description>Подготовлено экспертами Актион-МЦФЭР</dc:description>
  <cp:lastModifiedBy>kMosyagina kMosyaginaSV</cp:lastModifiedBy>
  <cp:revision>6</cp:revision>
  <dcterms:created xsi:type="dcterms:W3CDTF">2023-08-31T11:44:00Z</dcterms:created>
  <dcterms:modified xsi:type="dcterms:W3CDTF">2023-09-14T09:19:00Z</dcterms:modified>
</cp:coreProperties>
</file>