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Pr="00E74586" w:rsidRDefault="00A07025" w:rsidP="00E74586">
      <w:pPr>
        <w:pStyle w:val="a5"/>
        <w:jc w:val="right"/>
        <w:rPr>
          <w:rFonts w:ascii="Times New Roman" w:hAnsi="Times New Roman" w:cs="Times New Roman"/>
          <w:color w:val="000000" w:themeColor="text1"/>
        </w:rPr>
      </w:pPr>
      <w:r w:rsidRPr="00E74586">
        <w:rPr>
          <w:rFonts w:ascii="Times New Roman" w:hAnsi="Times New Roman" w:cs="Times New Roman"/>
          <w:color w:val="000000" w:themeColor="text1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</w:t>
      </w:r>
      <w:r w:rsidRPr="00A2454A">
        <w:rPr>
          <w:sz w:val="22"/>
          <w:szCs w:val="22"/>
        </w:rPr>
        <w:t>-07/</w:t>
      </w:r>
      <w:r w:rsidR="00A2454A" w:rsidRPr="00A2454A">
        <w:rPr>
          <w:sz w:val="22"/>
          <w:szCs w:val="22"/>
        </w:rPr>
        <w:t>383</w:t>
      </w:r>
      <w:r w:rsidR="00E74586" w:rsidRPr="00A2454A">
        <w:rPr>
          <w:sz w:val="22"/>
          <w:szCs w:val="22"/>
        </w:rPr>
        <w:t xml:space="preserve"> от 30</w:t>
      </w:r>
      <w:r w:rsidR="009F091D">
        <w:rPr>
          <w:sz w:val="22"/>
          <w:szCs w:val="22"/>
        </w:rPr>
        <w:t>.08.2023</w:t>
      </w:r>
      <w:r w:rsidRPr="00E74586"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366D26" w:rsidP="009C4D15">
      <w:pPr>
        <w:jc w:val="center"/>
        <w:rPr>
          <w:b/>
        </w:rPr>
      </w:pPr>
      <w:r>
        <w:rPr>
          <w:b/>
        </w:rPr>
        <w:t>8</w:t>
      </w:r>
      <w:r w:rsidR="004432AA">
        <w:rPr>
          <w:b/>
        </w:rPr>
        <w:t>-9</w:t>
      </w:r>
      <w:r w:rsidR="009C4D15"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9F091D" w:rsidP="0045254E">
      <w:pPr>
        <w:jc w:val="center"/>
        <w:rPr>
          <w:b/>
        </w:rPr>
      </w:pPr>
      <w:r>
        <w:rPr>
          <w:b/>
        </w:rPr>
        <w:t>на 2023-2024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Style w:val="2"/>
        <w:tblW w:w="8364" w:type="dxa"/>
        <w:tblInd w:w="-10" w:type="dxa"/>
        <w:tblLook w:val="0000" w:firstRow="0" w:lastRow="0" w:firstColumn="0" w:lastColumn="0" w:noHBand="0" w:noVBand="0"/>
      </w:tblPr>
      <w:tblGrid>
        <w:gridCol w:w="3298"/>
        <w:gridCol w:w="251"/>
        <w:gridCol w:w="1387"/>
        <w:gridCol w:w="2140"/>
        <w:gridCol w:w="630"/>
        <w:gridCol w:w="658"/>
      </w:tblGrid>
      <w:tr w:rsidR="00A86818" w:rsidRPr="00167105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A86818" w:rsidRPr="00167105" w:rsidRDefault="00A8681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vMerge w:val="restart"/>
          </w:tcPr>
          <w:p w:rsidR="00A86818" w:rsidRPr="00167105" w:rsidRDefault="00A8681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</w:tcPr>
          <w:p w:rsidR="00A86818" w:rsidRDefault="00A8681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9F091D" w:rsidRPr="00C13C5E" w:rsidTr="00366D26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6171DA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Pr="00167105" w:rsidRDefault="009F091D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31B0A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Default="009F091D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731B0A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EC66EF" w:rsidRDefault="009F091D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Default="009F091D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A6722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CA6722" w:rsidRPr="00167105" w:rsidRDefault="00CA6722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CA6722" w:rsidRDefault="00CA6722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Вероятность и статистка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A6722" w:rsidRDefault="00782A5E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CA6722" w:rsidRDefault="00CA6722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091D" w:rsidRPr="00C13C5E" w:rsidTr="00366D26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Default="009F091D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Default="009F091D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Default="009F091D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091D" w:rsidRPr="00C13C5E" w:rsidTr="00366D2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</w:tcPr>
          <w:p w:rsidR="009F091D" w:rsidRPr="00167105" w:rsidRDefault="009F091D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F091D" w:rsidRPr="00C13C5E" w:rsidTr="00366D26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 w:val="restart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dxa"/>
            <w:vMerge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8" w:type="dxa"/>
            <w:gridSpan w:val="3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6" w:type="dxa"/>
            <w:gridSpan w:val="4"/>
            <w:noWrap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A672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6" w:type="dxa"/>
            <w:gridSpan w:val="4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9F091D" w:rsidRPr="00C13C5E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1D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6" w:type="dxa"/>
            <w:gridSpan w:val="4"/>
          </w:tcPr>
          <w:p w:rsidR="009F091D" w:rsidRPr="000504CD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9F091D" w:rsidRPr="000504CD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9F091D" w:rsidRDefault="009F091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A672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F091D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6" w:type="dxa"/>
            <w:gridSpan w:val="4"/>
          </w:tcPr>
          <w:p w:rsidR="009F091D" w:rsidRPr="00167105" w:rsidRDefault="009F091D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9F091D" w:rsidRDefault="00A2454A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9F091D" w:rsidRDefault="00802F31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66D26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Pr="00366D26" w:rsidRDefault="00366D26" w:rsidP="00811650">
            <w:pPr>
              <w:rPr>
                <w:rFonts w:cstheme="minorBidi"/>
                <w:sz w:val="20"/>
                <w:szCs w:val="20"/>
                <w:lang w:eastAsia="en-US"/>
              </w:rPr>
            </w:pPr>
            <w:r w:rsidRPr="00366D26">
              <w:rPr>
                <w:sz w:val="20"/>
                <w:szCs w:val="20"/>
              </w:rPr>
              <w:t>Направления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Pr="00366D26" w:rsidRDefault="00366D26" w:rsidP="00811650">
            <w:pPr>
              <w:rPr>
                <w:rFonts w:cstheme="minorBidi"/>
                <w:sz w:val="20"/>
                <w:szCs w:val="20"/>
                <w:lang w:eastAsia="en-US"/>
              </w:rPr>
            </w:pPr>
            <w:r w:rsidRPr="00366D26">
              <w:rPr>
                <w:sz w:val="20"/>
                <w:szCs w:val="20"/>
              </w:rPr>
              <w:t>название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66D26" w:rsidRPr="00366D26" w:rsidRDefault="00366D26" w:rsidP="00811650">
            <w:pPr>
              <w:suppressAutoHyphens w:val="0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366D26" w:rsidRPr="00366D26" w:rsidRDefault="00366D26" w:rsidP="00811650">
            <w:pPr>
              <w:suppressAutoHyphens w:val="0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66D26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Pr="00366D26" w:rsidRDefault="00892A64" w:rsidP="0081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Коррекционные занятия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Pr="00366D26" w:rsidRDefault="00366D26" w:rsidP="00811650">
            <w:pPr>
              <w:rPr>
                <w:sz w:val="20"/>
                <w:szCs w:val="20"/>
              </w:rPr>
            </w:pPr>
            <w:proofErr w:type="spellStart"/>
            <w:r w:rsidRPr="00366D26">
              <w:rPr>
                <w:sz w:val="20"/>
                <w:szCs w:val="20"/>
              </w:rPr>
              <w:t>Психокоррекционные</w:t>
            </w:r>
            <w:proofErr w:type="spellEnd"/>
            <w:r w:rsidRPr="00366D26">
              <w:rPr>
                <w:sz w:val="20"/>
                <w:szCs w:val="20"/>
              </w:rPr>
              <w:t xml:space="preserve"> занятия (психологические)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66D26" w:rsidRPr="00892A64" w:rsidRDefault="00366D26" w:rsidP="00811650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366D26" w:rsidRPr="00892A64" w:rsidRDefault="00366D26" w:rsidP="00811650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C28DF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F" w:rsidRPr="00892A64" w:rsidRDefault="007C28DF" w:rsidP="0081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занятия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F" w:rsidRDefault="007C28DF" w:rsidP="0081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мастеров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7C28DF" w:rsidRDefault="007C28DF" w:rsidP="00811650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7C28DF" w:rsidRDefault="007C28DF" w:rsidP="00811650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F088A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A" w:rsidRPr="00892A64" w:rsidRDefault="00FF088A" w:rsidP="00FF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занятия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A" w:rsidRDefault="00FF088A" w:rsidP="00FF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меня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FF088A" w:rsidRDefault="00FF088A" w:rsidP="00FF088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FF088A" w:rsidRDefault="00FF088A" w:rsidP="00FF088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FF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занятия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FF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Исправление недостатков (математика)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Default="00802F31" w:rsidP="00FF088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Default="00802F31" w:rsidP="00FF088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80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занятия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80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Исправление недостатков (русский язык)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F31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80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занятия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Default="00802F31" w:rsidP="0080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366D26" w:rsidRDefault="00802F31" w:rsidP="00802F3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Информационно-просветительские занятия патриотический, нравственной и экологической направленности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366D26" w:rsidRDefault="00802F31" w:rsidP="00802F31">
            <w:pPr>
              <w:rPr>
                <w:sz w:val="20"/>
                <w:szCs w:val="20"/>
              </w:rPr>
            </w:pPr>
            <w:r w:rsidRPr="00366D26"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31" w:rsidRPr="00366D26" w:rsidRDefault="00802F31" w:rsidP="00802F3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D26">
              <w:rPr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366D26" w:rsidRDefault="00802F31" w:rsidP="00802F31">
            <w:pPr>
              <w:rPr>
                <w:sz w:val="20"/>
                <w:szCs w:val="20"/>
                <w:lang w:eastAsia="en-US"/>
              </w:rPr>
            </w:pPr>
            <w:r w:rsidRPr="00366D26">
              <w:rPr>
                <w:sz w:val="20"/>
                <w:szCs w:val="20"/>
              </w:rPr>
              <w:t>Россия – мои горизонты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366D26" w:rsidRDefault="00802F31" w:rsidP="00802F31">
            <w:pPr>
              <w:rPr>
                <w:sz w:val="20"/>
                <w:szCs w:val="20"/>
              </w:rPr>
            </w:pPr>
            <w:r w:rsidRPr="00366D26">
              <w:rPr>
                <w:sz w:val="20"/>
                <w:szCs w:val="20"/>
              </w:rPr>
              <w:t xml:space="preserve">Занятия, направленные на удовлетворение интересов и потребностей обучающихся в творческом и физическом развитии.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366D26" w:rsidRDefault="00802F31" w:rsidP="00802F31">
            <w:pPr>
              <w:rPr>
                <w:sz w:val="20"/>
                <w:szCs w:val="20"/>
              </w:rPr>
            </w:pPr>
            <w:r w:rsidRPr="00366D26">
              <w:rPr>
                <w:sz w:val="20"/>
                <w:szCs w:val="20"/>
              </w:rPr>
              <w:t>Подвижные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Pr="00892A64" w:rsidRDefault="00802F31" w:rsidP="00802F31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2A6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02F31" w:rsidRPr="00C13C5E" w:rsidTr="0036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FF088A" w:rsidRDefault="00802F31" w:rsidP="00802F31">
            <w:pPr>
              <w:rPr>
                <w:sz w:val="20"/>
                <w:szCs w:val="20"/>
              </w:rPr>
            </w:pPr>
            <w:r w:rsidRPr="00FF088A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1" w:rsidRPr="00FF088A" w:rsidRDefault="00802F31" w:rsidP="00802F31">
            <w:pPr>
              <w:rPr>
                <w:sz w:val="20"/>
                <w:szCs w:val="20"/>
              </w:rPr>
            </w:pPr>
            <w:r w:rsidRPr="00FF088A">
              <w:rPr>
                <w:color w:val="000000" w:themeColor="text1"/>
                <w:sz w:val="20"/>
                <w:szCs w:val="20"/>
              </w:rPr>
              <w:t>Функциональная грамотность - учимся для жизни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802F31" w:rsidRPr="00FF088A" w:rsidRDefault="00802F31" w:rsidP="00802F31">
            <w:pPr>
              <w:jc w:val="center"/>
              <w:rPr>
                <w:sz w:val="20"/>
                <w:szCs w:val="20"/>
              </w:rPr>
            </w:pPr>
            <w:r w:rsidRPr="00FF088A">
              <w:rPr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dxa"/>
          </w:tcPr>
          <w:p w:rsidR="00802F31" w:rsidRPr="00FF088A" w:rsidRDefault="00802F31" w:rsidP="00802F31">
            <w:pPr>
              <w:jc w:val="center"/>
              <w:rPr>
                <w:sz w:val="20"/>
                <w:szCs w:val="20"/>
              </w:rPr>
            </w:pPr>
            <w:r w:rsidRPr="00FF088A">
              <w:rPr>
                <w:sz w:val="20"/>
                <w:szCs w:val="20"/>
              </w:rPr>
              <w:t>1</w:t>
            </w:r>
          </w:p>
        </w:tc>
      </w:tr>
      <w:tr w:rsidR="00802F31" w:rsidRPr="00C13C5E" w:rsidTr="00366D26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gridSpan w:val="2"/>
          </w:tcPr>
          <w:p w:rsidR="00802F31" w:rsidRPr="00366D26" w:rsidRDefault="00802F31" w:rsidP="00802F31">
            <w:pPr>
              <w:suppressAutoHyphens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D26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dxa"/>
          </w:tcPr>
          <w:p w:rsidR="00802F31" w:rsidRPr="00366D26" w:rsidRDefault="00802F31" w:rsidP="00802F31">
            <w:pPr>
              <w:suppressAutoHyphens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0" w:type="dxa"/>
          </w:tcPr>
          <w:p w:rsidR="00802F31" w:rsidRPr="00366D26" w:rsidRDefault="00802F31" w:rsidP="00802F31">
            <w:pPr>
              <w:suppressAutoHyphens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" w:type="dxa"/>
          </w:tcPr>
          <w:p w:rsidR="00802F31" w:rsidRPr="00366D26" w:rsidRDefault="00802F31" w:rsidP="00802F31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802F31" w:rsidRPr="00366D26" w:rsidRDefault="00802F31" w:rsidP="00802F31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A672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D0BB8" w:rsidRDefault="00ED0BB8"/>
    <w:sectPr w:rsidR="00ED0BB8" w:rsidSect="008058D8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00DFE"/>
    <w:rsid w:val="00032069"/>
    <w:rsid w:val="000504CD"/>
    <w:rsid w:val="00091FE8"/>
    <w:rsid w:val="000C2526"/>
    <w:rsid w:val="0010659C"/>
    <w:rsid w:val="001231FD"/>
    <w:rsid w:val="00171BB5"/>
    <w:rsid w:val="001832F2"/>
    <w:rsid w:val="001B54ED"/>
    <w:rsid w:val="001D3786"/>
    <w:rsid w:val="001F1C60"/>
    <w:rsid w:val="002104FF"/>
    <w:rsid w:val="002120EA"/>
    <w:rsid w:val="00262250"/>
    <w:rsid w:val="00280C57"/>
    <w:rsid w:val="002B3B84"/>
    <w:rsid w:val="002C7C95"/>
    <w:rsid w:val="003119AE"/>
    <w:rsid w:val="0031716D"/>
    <w:rsid w:val="00321681"/>
    <w:rsid w:val="00333A52"/>
    <w:rsid w:val="00366D26"/>
    <w:rsid w:val="00441815"/>
    <w:rsid w:val="004432AA"/>
    <w:rsid w:val="00450242"/>
    <w:rsid w:val="0045254E"/>
    <w:rsid w:val="004760A2"/>
    <w:rsid w:val="00481357"/>
    <w:rsid w:val="004D7008"/>
    <w:rsid w:val="004D739F"/>
    <w:rsid w:val="00525F89"/>
    <w:rsid w:val="0055774F"/>
    <w:rsid w:val="005A7EB0"/>
    <w:rsid w:val="005B2D1A"/>
    <w:rsid w:val="005C0413"/>
    <w:rsid w:val="005C5F65"/>
    <w:rsid w:val="005E1707"/>
    <w:rsid w:val="006171DA"/>
    <w:rsid w:val="00646A6E"/>
    <w:rsid w:val="00661C9D"/>
    <w:rsid w:val="006C3648"/>
    <w:rsid w:val="006E2F25"/>
    <w:rsid w:val="00731B0A"/>
    <w:rsid w:val="00750A96"/>
    <w:rsid w:val="00782A5E"/>
    <w:rsid w:val="0079449D"/>
    <w:rsid w:val="007C28DF"/>
    <w:rsid w:val="007F459F"/>
    <w:rsid w:val="00802F31"/>
    <w:rsid w:val="008058D8"/>
    <w:rsid w:val="00811650"/>
    <w:rsid w:val="00850990"/>
    <w:rsid w:val="008545BF"/>
    <w:rsid w:val="00862F85"/>
    <w:rsid w:val="00892A64"/>
    <w:rsid w:val="008C5FD5"/>
    <w:rsid w:val="008C7D94"/>
    <w:rsid w:val="008F5FE4"/>
    <w:rsid w:val="0092584D"/>
    <w:rsid w:val="00936E8F"/>
    <w:rsid w:val="00983BFD"/>
    <w:rsid w:val="009C4D15"/>
    <w:rsid w:val="009F091D"/>
    <w:rsid w:val="00A07025"/>
    <w:rsid w:val="00A2454A"/>
    <w:rsid w:val="00A31306"/>
    <w:rsid w:val="00A86818"/>
    <w:rsid w:val="00A9146C"/>
    <w:rsid w:val="00AB4534"/>
    <w:rsid w:val="00AC4E0C"/>
    <w:rsid w:val="00BA242A"/>
    <w:rsid w:val="00BC618E"/>
    <w:rsid w:val="00BE1F20"/>
    <w:rsid w:val="00BF160C"/>
    <w:rsid w:val="00C13C5E"/>
    <w:rsid w:val="00C56179"/>
    <w:rsid w:val="00CA630C"/>
    <w:rsid w:val="00CA6722"/>
    <w:rsid w:val="00CC0426"/>
    <w:rsid w:val="00CC35E3"/>
    <w:rsid w:val="00CD0D76"/>
    <w:rsid w:val="00CE57E1"/>
    <w:rsid w:val="00CF7F30"/>
    <w:rsid w:val="00D241C8"/>
    <w:rsid w:val="00D31A84"/>
    <w:rsid w:val="00D34A6A"/>
    <w:rsid w:val="00D97405"/>
    <w:rsid w:val="00E56139"/>
    <w:rsid w:val="00E74586"/>
    <w:rsid w:val="00E86553"/>
    <w:rsid w:val="00EC66EF"/>
    <w:rsid w:val="00ED0BB8"/>
    <w:rsid w:val="00ED3A3B"/>
    <w:rsid w:val="00EF6350"/>
    <w:rsid w:val="00F065B2"/>
    <w:rsid w:val="00F10DE8"/>
    <w:rsid w:val="00F148F5"/>
    <w:rsid w:val="00F209EB"/>
    <w:rsid w:val="00F363B4"/>
    <w:rsid w:val="00F43271"/>
    <w:rsid w:val="00F626B9"/>
    <w:rsid w:val="00F66E8E"/>
    <w:rsid w:val="00F72B11"/>
    <w:rsid w:val="00FB4167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555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  <w:style w:type="table" w:styleId="2">
    <w:name w:val="Plain Table 2"/>
    <w:basedOn w:val="a1"/>
    <w:uiPriority w:val="42"/>
    <w:rsid w:val="00FB4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Subtitle"/>
    <w:basedOn w:val="a"/>
    <w:next w:val="a"/>
    <w:link w:val="a6"/>
    <w:uiPriority w:val="11"/>
    <w:qFormat/>
    <w:rsid w:val="004502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502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2021-09-20T14:30:00Z</cp:lastPrinted>
  <dcterms:created xsi:type="dcterms:W3CDTF">2023-08-25T12:50:00Z</dcterms:created>
  <dcterms:modified xsi:type="dcterms:W3CDTF">2023-09-18T11:05:00Z</dcterms:modified>
</cp:coreProperties>
</file>