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96" w:rsidRPr="00504387" w:rsidRDefault="00881FE5" w:rsidP="00881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87">
        <w:rPr>
          <w:rFonts w:ascii="Times New Roman" w:hAnsi="Times New Roman" w:cs="Times New Roman"/>
          <w:sz w:val="24"/>
          <w:szCs w:val="24"/>
        </w:rPr>
        <w:t>ПЛАН</w:t>
      </w:r>
    </w:p>
    <w:p w:rsidR="00881FE5" w:rsidRPr="00504387" w:rsidRDefault="009C28C2" w:rsidP="00881F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881FE5" w:rsidRPr="00504387">
        <w:rPr>
          <w:rFonts w:ascii="Times New Roman" w:hAnsi="Times New Roman" w:cs="Times New Roman"/>
          <w:sz w:val="24"/>
          <w:szCs w:val="24"/>
        </w:rPr>
        <w:t xml:space="preserve">чебно-воспитательных, внеурочных социокультурных мероприятий </w:t>
      </w:r>
    </w:p>
    <w:p w:rsidR="00881FE5" w:rsidRPr="00504387" w:rsidRDefault="00881FE5" w:rsidP="00881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87">
        <w:rPr>
          <w:rFonts w:ascii="Times New Roman" w:hAnsi="Times New Roman" w:cs="Times New Roman"/>
          <w:sz w:val="24"/>
          <w:szCs w:val="24"/>
        </w:rPr>
        <w:t xml:space="preserve">Центра образования цифрового и гуманитарного профилей «Точка роста» </w:t>
      </w:r>
    </w:p>
    <w:p w:rsidR="00F270E0" w:rsidRDefault="00F270E0" w:rsidP="00881F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МОУ Кузнечихинская СШ ЯМР </w:t>
      </w:r>
    </w:p>
    <w:p w:rsidR="00881FE5" w:rsidRPr="00504387" w:rsidRDefault="00453079" w:rsidP="00881F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="004E11A8" w:rsidRPr="0050438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701"/>
        <w:gridCol w:w="2337"/>
      </w:tblGrid>
      <w:tr w:rsidR="00881FE5" w:rsidRPr="00504387" w:rsidTr="00881FE5">
        <w:tc>
          <w:tcPr>
            <w:tcW w:w="704" w:type="dxa"/>
          </w:tcPr>
          <w:p w:rsidR="00881FE5" w:rsidRPr="00504387" w:rsidRDefault="00881FE5" w:rsidP="0088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81FE5" w:rsidRPr="00504387" w:rsidRDefault="00881FE5" w:rsidP="0088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881FE5" w:rsidRPr="00504387" w:rsidRDefault="00881FE5" w:rsidP="0088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881FE5" w:rsidRPr="00504387" w:rsidRDefault="00881FE5" w:rsidP="0088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81FE5" w:rsidRPr="00504387" w:rsidTr="00BB3B22">
        <w:tc>
          <w:tcPr>
            <w:tcW w:w="9278" w:type="dxa"/>
            <w:gridSpan w:val="4"/>
          </w:tcPr>
          <w:p w:rsidR="00881FE5" w:rsidRPr="00504387" w:rsidRDefault="0088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УЧЕБНО-ВОСПИТАТЕЛЬНЫЕ МЕРОПРИЯТИЯ</w:t>
            </w:r>
          </w:p>
        </w:tc>
      </w:tr>
      <w:tr w:rsidR="00881FE5" w:rsidRPr="00504387" w:rsidTr="00881FE5">
        <w:tc>
          <w:tcPr>
            <w:tcW w:w="704" w:type="dxa"/>
          </w:tcPr>
          <w:p w:rsidR="00881FE5" w:rsidRPr="00504387" w:rsidRDefault="0088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81FE5" w:rsidRPr="00504387" w:rsidRDefault="004E11A8" w:rsidP="0088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Презентация новых программ Центра</w:t>
            </w:r>
          </w:p>
        </w:tc>
        <w:tc>
          <w:tcPr>
            <w:tcW w:w="1701" w:type="dxa"/>
          </w:tcPr>
          <w:p w:rsidR="00881FE5" w:rsidRPr="00504387" w:rsidRDefault="0088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881FE5" w:rsidRPr="00504387" w:rsidRDefault="004E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педагог-организатор, педагоги центра</w:t>
            </w:r>
          </w:p>
        </w:tc>
      </w:tr>
      <w:tr w:rsidR="00881FE5" w:rsidRPr="00504387" w:rsidTr="00881FE5">
        <w:tc>
          <w:tcPr>
            <w:tcW w:w="704" w:type="dxa"/>
          </w:tcPr>
          <w:p w:rsidR="00881FE5" w:rsidRPr="00504387" w:rsidRDefault="0088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81FE5" w:rsidRPr="00504387" w:rsidRDefault="0088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701" w:type="dxa"/>
          </w:tcPr>
          <w:p w:rsidR="00881FE5" w:rsidRPr="00504387" w:rsidRDefault="0088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7" w:type="dxa"/>
          </w:tcPr>
          <w:p w:rsidR="00881FE5" w:rsidRPr="00504387" w:rsidRDefault="004E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095CFE"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881FE5" w:rsidRPr="00504387" w:rsidTr="00881FE5">
        <w:tc>
          <w:tcPr>
            <w:tcW w:w="704" w:type="dxa"/>
          </w:tcPr>
          <w:p w:rsidR="00881FE5" w:rsidRPr="00504387" w:rsidRDefault="0088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81FE5" w:rsidRPr="00504387" w:rsidRDefault="0088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 «Урок цифры»</w:t>
            </w:r>
          </w:p>
        </w:tc>
        <w:tc>
          <w:tcPr>
            <w:tcW w:w="1701" w:type="dxa"/>
          </w:tcPr>
          <w:p w:rsidR="00881FE5" w:rsidRPr="00504387" w:rsidRDefault="0088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881FE5" w:rsidRPr="00504387" w:rsidRDefault="004E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451BAF" w:rsidRPr="00504387" w:rsidTr="00881FE5">
        <w:tc>
          <w:tcPr>
            <w:tcW w:w="704" w:type="dxa"/>
          </w:tcPr>
          <w:p w:rsidR="00451BAF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51BAF" w:rsidRPr="00504387" w:rsidRDefault="0045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Программа «Умные каникулы»</w:t>
            </w:r>
          </w:p>
        </w:tc>
        <w:tc>
          <w:tcPr>
            <w:tcW w:w="1701" w:type="dxa"/>
          </w:tcPr>
          <w:p w:rsidR="00451BAF" w:rsidRPr="00504387" w:rsidRDefault="0045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Осенние и весенние каникулы</w:t>
            </w:r>
          </w:p>
        </w:tc>
        <w:tc>
          <w:tcPr>
            <w:tcW w:w="2337" w:type="dxa"/>
          </w:tcPr>
          <w:p w:rsidR="00451BAF" w:rsidRPr="00504387" w:rsidRDefault="004E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педагог-организатор, педагоги центра</w:t>
            </w:r>
          </w:p>
        </w:tc>
      </w:tr>
      <w:tr w:rsidR="00380EA8" w:rsidRPr="00504387" w:rsidTr="00881FE5">
        <w:tc>
          <w:tcPr>
            <w:tcW w:w="704" w:type="dxa"/>
          </w:tcPr>
          <w:p w:rsidR="00380EA8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80EA8" w:rsidRPr="00504387" w:rsidRDefault="00380EA8" w:rsidP="003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командный квест «Вокруг информатики»</w:t>
            </w:r>
          </w:p>
        </w:tc>
        <w:tc>
          <w:tcPr>
            <w:tcW w:w="1701" w:type="dxa"/>
          </w:tcPr>
          <w:p w:rsidR="00380EA8" w:rsidRPr="00504387" w:rsidRDefault="003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380EA8" w:rsidRPr="00504387" w:rsidRDefault="004E11A8" w:rsidP="004E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</w:t>
            </w:r>
            <w:r w:rsidR="00095CFE" w:rsidRPr="00504387">
              <w:rPr>
                <w:rFonts w:ascii="Times New Roman" w:hAnsi="Times New Roman" w:cs="Times New Roman"/>
                <w:sz w:val="24"/>
                <w:szCs w:val="24"/>
              </w:rPr>
              <w:t>едагог информатики</w:t>
            </w:r>
          </w:p>
        </w:tc>
      </w:tr>
      <w:tr w:rsidR="00F270E0" w:rsidRPr="00504387" w:rsidTr="00881FE5">
        <w:tc>
          <w:tcPr>
            <w:tcW w:w="704" w:type="dxa"/>
          </w:tcPr>
          <w:p w:rsidR="00F270E0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270E0" w:rsidRPr="00504387" w:rsidRDefault="00F270E0" w:rsidP="00F2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центров образования «Точка роста»</w:t>
            </w: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270E0" w:rsidRPr="00504387" w:rsidRDefault="00F2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ноябрь-декабрь 2023 года</w:t>
            </w: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:rsidR="00F270E0" w:rsidRPr="00504387" w:rsidRDefault="00F270E0" w:rsidP="004E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494833" w:rsidRPr="00504387" w:rsidTr="00881FE5">
        <w:tc>
          <w:tcPr>
            <w:tcW w:w="704" w:type="dxa"/>
          </w:tcPr>
          <w:p w:rsidR="00494833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94833" w:rsidRPr="00504387" w:rsidRDefault="00494833" w:rsidP="003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по ОБЖ</w:t>
            </w:r>
          </w:p>
        </w:tc>
        <w:tc>
          <w:tcPr>
            <w:tcW w:w="1701" w:type="dxa"/>
          </w:tcPr>
          <w:p w:rsidR="00494833" w:rsidRPr="00504387" w:rsidRDefault="009C28C2" w:rsidP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494833" w:rsidRPr="00504387" w:rsidRDefault="004E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</w:tc>
      </w:tr>
      <w:tr w:rsidR="00881FE5" w:rsidRPr="00504387" w:rsidTr="00881FE5">
        <w:tc>
          <w:tcPr>
            <w:tcW w:w="704" w:type="dxa"/>
          </w:tcPr>
          <w:p w:rsidR="00881FE5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81FE5" w:rsidRPr="00504387" w:rsidRDefault="0098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Всероссийский цифровой диктант</w:t>
            </w:r>
          </w:p>
        </w:tc>
        <w:tc>
          <w:tcPr>
            <w:tcW w:w="1701" w:type="dxa"/>
          </w:tcPr>
          <w:p w:rsidR="00881FE5" w:rsidRPr="00504387" w:rsidRDefault="0098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881FE5" w:rsidRPr="00504387" w:rsidRDefault="0009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 информатики</w:t>
            </w:r>
          </w:p>
        </w:tc>
      </w:tr>
      <w:tr w:rsidR="00881FE5" w:rsidRPr="00504387" w:rsidTr="00881FE5">
        <w:tc>
          <w:tcPr>
            <w:tcW w:w="704" w:type="dxa"/>
          </w:tcPr>
          <w:p w:rsidR="00881FE5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1FE5" w:rsidRPr="00504387" w:rsidRDefault="003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командный </w:t>
            </w:r>
            <w:r w:rsidR="0098693B" w:rsidRPr="00504387">
              <w:rPr>
                <w:rFonts w:ascii="Times New Roman" w:hAnsi="Times New Roman" w:cs="Times New Roman"/>
                <w:sz w:val="24"/>
                <w:szCs w:val="24"/>
              </w:rPr>
              <w:t>Квест «Вокруг информатики»</w:t>
            </w:r>
          </w:p>
        </w:tc>
        <w:tc>
          <w:tcPr>
            <w:tcW w:w="1701" w:type="dxa"/>
          </w:tcPr>
          <w:p w:rsidR="00881FE5" w:rsidRPr="00504387" w:rsidRDefault="0098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37" w:type="dxa"/>
          </w:tcPr>
          <w:p w:rsidR="00881FE5" w:rsidRPr="00504387" w:rsidRDefault="0009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 информатики</w:t>
            </w:r>
          </w:p>
        </w:tc>
      </w:tr>
      <w:tr w:rsidR="0098693B" w:rsidRPr="00504387" w:rsidTr="00881FE5">
        <w:tc>
          <w:tcPr>
            <w:tcW w:w="704" w:type="dxa"/>
          </w:tcPr>
          <w:p w:rsidR="0098693B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8693B" w:rsidRPr="00504387" w:rsidRDefault="0049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учащихся «Открытия»</w:t>
            </w:r>
          </w:p>
        </w:tc>
        <w:tc>
          <w:tcPr>
            <w:tcW w:w="1701" w:type="dxa"/>
          </w:tcPr>
          <w:p w:rsidR="0098693B" w:rsidRPr="00504387" w:rsidRDefault="0049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98693B" w:rsidRPr="00504387" w:rsidRDefault="0009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педагог-организатор, педагоги центра</w:t>
            </w:r>
          </w:p>
        </w:tc>
      </w:tr>
      <w:tr w:rsidR="00881FE5" w:rsidRPr="00504387" w:rsidTr="00456249">
        <w:tc>
          <w:tcPr>
            <w:tcW w:w="9278" w:type="dxa"/>
            <w:gridSpan w:val="4"/>
          </w:tcPr>
          <w:p w:rsidR="00881FE5" w:rsidRPr="00504387" w:rsidRDefault="0088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ВНЕУРОЧНЫЕ МЕРОПРИЯТИЯ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и муниципального этапов Всероссийских олимпиад</w:t>
            </w:r>
          </w:p>
        </w:tc>
        <w:tc>
          <w:tcPr>
            <w:tcW w:w="1701" w:type="dxa"/>
          </w:tcPr>
          <w:p w:rsidR="009C28C2" w:rsidRPr="00504387" w:rsidRDefault="009C28C2" w:rsidP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9C28C2" w:rsidRPr="00504387" w:rsidRDefault="009C28C2" w:rsidP="00AB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педагог-организатор, педагоги центра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C28C2" w:rsidRPr="00504387" w:rsidRDefault="009C28C2" w:rsidP="00F0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Квест «Первая помощь»</w:t>
            </w:r>
          </w:p>
        </w:tc>
        <w:tc>
          <w:tcPr>
            <w:tcW w:w="1701" w:type="dxa"/>
          </w:tcPr>
          <w:p w:rsidR="009C28C2" w:rsidRPr="00504387" w:rsidRDefault="009C28C2" w:rsidP="00F0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:rsidR="009C28C2" w:rsidRPr="00504387" w:rsidRDefault="009C28C2" w:rsidP="00F0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C28C2" w:rsidRPr="00504387" w:rsidRDefault="009C28C2" w:rsidP="00E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«Говори правильно»</w:t>
            </w:r>
          </w:p>
        </w:tc>
        <w:tc>
          <w:tcPr>
            <w:tcW w:w="1701" w:type="dxa"/>
          </w:tcPr>
          <w:p w:rsidR="009C28C2" w:rsidRPr="00504387" w:rsidRDefault="009C28C2" w:rsidP="00E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:rsidR="009C28C2" w:rsidRPr="00504387" w:rsidRDefault="009C28C2" w:rsidP="00E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педагог-организатор, педагоги центра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9C28C2" w:rsidRDefault="009C28C2" w:rsidP="00DB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Проведение Школы актива Первых для участников первичного отделения</w:t>
            </w:r>
          </w:p>
        </w:tc>
        <w:tc>
          <w:tcPr>
            <w:tcW w:w="1701" w:type="dxa"/>
          </w:tcPr>
          <w:p w:rsidR="009C28C2" w:rsidRDefault="009C28C2" w:rsidP="00DB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37" w:type="dxa"/>
          </w:tcPr>
          <w:p w:rsidR="009C28C2" w:rsidRPr="00504387" w:rsidRDefault="009C28C2" w:rsidP="00DB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Актив «Движения первых»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C28C2" w:rsidRPr="00F270E0" w:rsidRDefault="009C28C2" w:rsidP="00D9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Большой учительской недели, приуроченной ко Дню учителя</w:t>
            </w:r>
          </w:p>
        </w:tc>
        <w:tc>
          <w:tcPr>
            <w:tcW w:w="1701" w:type="dxa"/>
          </w:tcPr>
          <w:p w:rsidR="009C28C2" w:rsidRDefault="009C28C2" w:rsidP="00D9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9C28C2" w:rsidRPr="00F270E0" w:rsidRDefault="009C28C2" w:rsidP="00D9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 xml:space="preserve"> по ВР,  педагоги центра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C28C2" w:rsidRPr="00504387" w:rsidRDefault="009C28C2" w:rsidP="00BE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Шахматный турнир «Белая ладья»</w:t>
            </w:r>
          </w:p>
        </w:tc>
        <w:tc>
          <w:tcPr>
            <w:tcW w:w="1701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C28C2" w:rsidRPr="00F270E0" w:rsidRDefault="009C28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701" w:type="dxa"/>
          </w:tcPr>
          <w:p w:rsidR="009C28C2" w:rsidRPr="00F270E0" w:rsidRDefault="009C28C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337" w:type="dxa"/>
          </w:tcPr>
          <w:p w:rsidR="009C28C2" w:rsidRPr="00F270E0" w:rsidRDefault="009C28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. по ВР, педагог-организатор</w:t>
            </w:r>
          </w:p>
        </w:tc>
      </w:tr>
      <w:tr w:rsidR="009C28C2" w:rsidRPr="00504387" w:rsidTr="009C28C2">
        <w:trPr>
          <w:trHeight w:val="979"/>
        </w:trPr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C28C2" w:rsidRPr="00F270E0" w:rsidRDefault="009C28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701" w:type="dxa"/>
          </w:tcPr>
          <w:p w:rsidR="009C28C2" w:rsidRPr="00F270E0" w:rsidRDefault="009C28C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337" w:type="dxa"/>
          </w:tcPr>
          <w:p w:rsidR="009C28C2" w:rsidRPr="00F270E0" w:rsidRDefault="009C28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. по ВР, педагог-организатор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C28C2" w:rsidRPr="009C28C2" w:rsidRDefault="009C28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1701" w:type="dxa"/>
          </w:tcPr>
          <w:p w:rsidR="009C28C2" w:rsidRPr="009C28C2" w:rsidRDefault="009C28C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337" w:type="dxa"/>
          </w:tcPr>
          <w:p w:rsidR="009C28C2" w:rsidRPr="009C28C2" w:rsidRDefault="009C28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C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. по ВР, педагог-организатор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C28C2" w:rsidRPr="009C28C2" w:rsidRDefault="009C28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10-лет с воссоединения Крыма с Россией</w:t>
            </w:r>
          </w:p>
        </w:tc>
        <w:tc>
          <w:tcPr>
            <w:tcW w:w="1701" w:type="dxa"/>
          </w:tcPr>
          <w:p w:rsidR="009C28C2" w:rsidRPr="009C28C2" w:rsidRDefault="009C28C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337" w:type="dxa"/>
          </w:tcPr>
          <w:p w:rsidR="009C28C2" w:rsidRPr="009C28C2" w:rsidRDefault="009C28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C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C28C2">
              <w:rPr>
                <w:rFonts w:ascii="Times New Roman" w:hAnsi="Times New Roman" w:cs="Times New Roman"/>
                <w:sz w:val="24"/>
                <w:szCs w:val="24"/>
              </w:rPr>
              <w:t xml:space="preserve">. по ВР, педагог-организатор, </w:t>
            </w:r>
            <w:proofErr w:type="spellStart"/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28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рукводители</w:t>
            </w:r>
            <w:proofErr w:type="spellEnd"/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, педагоги центра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C28C2" w:rsidRPr="00504387" w:rsidRDefault="009C28C2" w:rsidP="00E9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Конкурс печати и рекламы «</w:t>
            </w:r>
            <w:proofErr w:type="spellStart"/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пространства»</w:t>
            </w:r>
          </w:p>
        </w:tc>
        <w:tc>
          <w:tcPr>
            <w:tcW w:w="1701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9C28C2" w:rsidRPr="00504387" w:rsidRDefault="009C28C2" w:rsidP="0009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 w:rsidP="00BE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C28C2" w:rsidRPr="00504387" w:rsidRDefault="009C28C2" w:rsidP="00BE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школы в ярмарках (фестивалях) профессий, конкурсах, мероприятиях профориентационной направленности:</w:t>
            </w:r>
          </w:p>
          <w:p w:rsidR="009C28C2" w:rsidRPr="00504387" w:rsidRDefault="009C28C2" w:rsidP="00BE2DF2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профориентации;</w:t>
            </w:r>
          </w:p>
          <w:p w:rsidR="009C28C2" w:rsidRPr="00504387" w:rsidRDefault="009C28C2" w:rsidP="00BE2DF2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онлайн-уроки на </w:t>
            </w:r>
            <w:proofErr w:type="spellStart"/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прортале</w:t>
            </w:r>
            <w:proofErr w:type="spellEnd"/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ПоеКТОриЯ</w:t>
            </w:r>
            <w:proofErr w:type="spellEnd"/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C28C2" w:rsidRPr="00504387" w:rsidRDefault="009C28C2" w:rsidP="00BE2DF2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 профессиональных учебных заведениях города</w:t>
            </w:r>
          </w:p>
        </w:tc>
        <w:tc>
          <w:tcPr>
            <w:tcW w:w="1701" w:type="dxa"/>
          </w:tcPr>
          <w:p w:rsidR="009C28C2" w:rsidRPr="00504387" w:rsidRDefault="009C28C2" w:rsidP="00BE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9C28C2" w:rsidRPr="00504387" w:rsidRDefault="009C28C2" w:rsidP="00BE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педагог-организатор, педагоги центра</w:t>
            </w:r>
          </w:p>
        </w:tc>
      </w:tr>
      <w:tr w:rsidR="009C28C2" w:rsidRPr="00504387" w:rsidTr="00281B9C">
        <w:tc>
          <w:tcPr>
            <w:tcW w:w="9278" w:type="dxa"/>
            <w:gridSpan w:val="4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СОЦИОКУЛЬТУРНЫЕ МЕРОПРИЯТИЯ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соревнования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9C28C2" w:rsidRPr="00504387" w:rsidRDefault="009C28C2" w:rsidP="0009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Центра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Акция «Интернет для бабушки»</w:t>
            </w:r>
          </w:p>
        </w:tc>
        <w:tc>
          <w:tcPr>
            <w:tcW w:w="1701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9C28C2" w:rsidRPr="00504387" w:rsidRDefault="009C28C2" w:rsidP="0009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Всероссийские акции, посвященные Дню отца</w:t>
            </w:r>
          </w:p>
        </w:tc>
        <w:tc>
          <w:tcPr>
            <w:tcW w:w="1701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7" w:type="dxa"/>
          </w:tcPr>
          <w:p w:rsidR="009C28C2" w:rsidRPr="00504387" w:rsidRDefault="009C28C2" w:rsidP="0009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C28C2" w:rsidRPr="00F270E0" w:rsidRDefault="009C28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приуроченные </w:t>
            </w:r>
            <w:proofErr w:type="gramStart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 xml:space="preserve">  Дню матери</w:t>
            </w:r>
          </w:p>
        </w:tc>
        <w:tc>
          <w:tcPr>
            <w:tcW w:w="1701" w:type="dxa"/>
          </w:tcPr>
          <w:p w:rsidR="009C28C2" w:rsidRPr="00F270E0" w:rsidRDefault="009C28C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37" w:type="dxa"/>
          </w:tcPr>
          <w:p w:rsidR="009C28C2" w:rsidRPr="00F270E0" w:rsidRDefault="009C28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C28C2" w:rsidRPr="00F270E0" w:rsidRDefault="009C28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видеорепортажа про реализацию Всероссийских акций, приуроченных ко Дню народного </w:t>
            </w:r>
            <w:r w:rsidRPr="00F2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единства в своей школе</w:t>
            </w:r>
          </w:p>
        </w:tc>
        <w:tc>
          <w:tcPr>
            <w:tcW w:w="1701" w:type="dxa"/>
          </w:tcPr>
          <w:p w:rsidR="009C28C2" w:rsidRPr="00F270E0" w:rsidRDefault="009C28C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2023</w:t>
            </w:r>
          </w:p>
        </w:tc>
        <w:tc>
          <w:tcPr>
            <w:tcW w:w="2337" w:type="dxa"/>
          </w:tcPr>
          <w:p w:rsidR="009C28C2" w:rsidRPr="00F270E0" w:rsidRDefault="009C28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Актив «Движения первых», педагоги центра</w:t>
            </w:r>
          </w:p>
        </w:tc>
      </w:tr>
      <w:tr w:rsidR="009C28C2" w:rsidRPr="00504387" w:rsidTr="009C28C2">
        <w:trPr>
          <w:trHeight w:val="815"/>
        </w:trPr>
        <w:tc>
          <w:tcPr>
            <w:tcW w:w="704" w:type="dxa"/>
          </w:tcPr>
          <w:p w:rsidR="009C28C2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9C28C2" w:rsidRPr="00F270E0" w:rsidRDefault="009C28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«Уроки доброты» по пониманию инвалидности и формированию толерантных установок</w:t>
            </w:r>
          </w:p>
        </w:tc>
        <w:tc>
          <w:tcPr>
            <w:tcW w:w="1701" w:type="dxa"/>
          </w:tcPr>
          <w:p w:rsidR="009C28C2" w:rsidRPr="00F270E0" w:rsidRDefault="009C28C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337" w:type="dxa"/>
          </w:tcPr>
          <w:p w:rsidR="009C28C2" w:rsidRPr="00F270E0" w:rsidRDefault="009C28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70E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C28C2" w:rsidRPr="00504387" w:rsidRDefault="009C28C2" w:rsidP="003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Акция «Накормим птиц зимой!»</w:t>
            </w:r>
          </w:p>
        </w:tc>
        <w:tc>
          <w:tcPr>
            <w:tcW w:w="1701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педагог-организатор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Акция «Встречайте птиц весной!»</w:t>
            </w:r>
          </w:p>
        </w:tc>
        <w:tc>
          <w:tcPr>
            <w:tcW w:w="1701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37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педагог-организатор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 w:rsidP="004E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C28C2" w:rsidRPr="00504387" w:rsidRDefault="009C28C2" w:rsidP="004E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Праздник «Нескучное Рождество»</w:t>
            </w:r>
          </w:p>
        </w:tc>
        <w:tc>
          <w:tcPr>
            <w:tcW w:w="1701" w:type="dxa"/>
          </w:tcPr>
          <w:p w:rsidR="009C28C2" w:rsidRPr="00504387" w:rsidRDefault="009C28C2" w:rsidP="004E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9C28C2" w:rsidRPr="00504387" w:rsidRDefault="009C28C2" w:rsidP="004E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педагог-организатор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C28C2" w:rsidRPr="00504387" w:rsidRDefault="009C28C2" w:rsidP="00F2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Мастер-классы для родителей «Мое творчество»</w:t>
            </w:r>
          </w:p>
        </w:tc>
        <w:tc>
          <w:tcPr>
            <w:tcW w:w="1701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37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C28C2" w:rsidRPr="009C28C2" w:rsidRDefault="009C28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C2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5-9 </w:t>
            </w:r>
            <w:proofErr w:type="spellStart"/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28C2" w:rsidRPr="009C28C2" w:rsidRDefault="009C28C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Сентябрь 2023 – май  2024</w:t>
            </w:r>
          </w:p>
        </w:tc>
        <w:tc>
          <w:tcPr>
            <w:tcW w:w="2337" w:type="dxa"/>
          </w:tcPr>
          <w:p w:rsidR="009C28C2" w:rsidRPr="009C28C2" w:rsidRDefault="009C28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C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. по ВР, педагог-организатор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C28C2" w:rsidRPr="009C28C2" w:rsidRDefault="009C28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8-11кл</w:t>
            </w:r>
          </w:p>
        </w:tc>
        <w:tc>
          <w:tcPr>
            <w:tcW w:w="1701" w:type="dxa"/>
          </w:tcPr>
          <w:p w:rsidR="009C28C2" w:rsidRPr="009C28C2" w:rsidRDefault="009C28C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Сентябрь 2023 – май  2024</w:t>
            </w:r>
          </w:p>
        </w:tc>
        <w:tc>
          <w:tcPr>
            <w:tcW w:w="2337" w:type="dxa"/>
          </w:tcPr>
          <w:p w:rsidR="009C28C2" w:rsidRPr="009C28C2" w:rsidRDefault="009C28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C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. по ВР, педагог-организатор</w:t>
            </w:r>
          </w:p>
        </w:tc>
      </w:tr>
      <w:tr w:rsidR="009C28C2" w:rsidRPr="00504387" w:rsidTr="00881FE5">
        <w:tc>
          <w:tcPr>
            <w:tcW w:w="704" w:type="dxa"/>
          </w:tcPr>
          <w:p w:rsidR="009C28C2" w:rsidRPr="00504387" w:rsidRDefault="009C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9C28C2" w:rsidRPr="009C28C2" w:rsidRDefault="009C28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«Открытие»</w:t>
            </w:r>
          </w:p>
        </w:tc>
        <w:tc>
          <w:tcPr>
            <w:tcW w:w="1701" w:type="dxa"/>
          </w:tcPr>
          <w:p w:rsidR="009C28C2" w:rsidRPr="009C28C2" w:rsidRDefault="009C28C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C2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337" w:type="dxa"/>
          </w:tcPr>
          <w:p w:rsidR="009C28C2" w:rsidRPr="009C28C2" w:rsidRDefault="009C28C2" w:rsidP="009C28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</w:tbl>
    <w:p w:rsidR="00881FE5" w:rsidRPr="00504387" w:rsidRDefault="00881FE5">
      <w:pPr>
        <w:rPr>
          <w:sz w:val="24"/>
          <w:szCs w:val="24"/>
        </w:rPr>
      </w:pPr>
    </w:p>
    <w:p w:rsidR="00881FE5" w:rsidRPr="00504387" w:rsidRDefault="00881FE5">
      <w:pPr>
        <w:rPr>
          <w:sz w:val="24"/>
          <w:szCs w:val="24"/>
        </w:rPr>
      </w:pPr>
    </w:p>
    <w:sectPr w:rsidR="00881FE5" w:rsidRPr="0050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7B1B"/>
    <w:multiLevelType w:val="hybridMultilevel"/>
    <w:tmpl w:val="14FAF7F2"/>
    <w:lvl w:ilvl="0" w:tplc="A9BA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75"/>
    <w:rsid w:val="00095CFE"/>
    <w:rsid w:val="00193E93"/>
    <w:rsid w:val="002513D0"/>
    <w:rsid w:val="00380EA8"/>
    <w:rsid w:val="00451BAF"/>
    <w:rsid w:val="00453079"/>
    <w:rsid w:val="00494833"/>
    <w:rsid w:val="004E11A8"/>
    <w:rsid w:val="00504387"/>
    <w:rsid w:val="00881FE5"/>
    <w:rsid w:val="0098693B"/>
    <w:rsid w:val="009A5A02"/>
    <w:rsid w:val="009C28C2"/>
    <w:rsid w:val="00B34296"/>
    <w:rsid w:val="00BE2DF2"/>
    <w:rsid w:val="00D17BB1"/>
    <w:rsid w:val="00D86075"/>
    <w:rsid w:val="00E06E74"/>
    <w:rsid w:val="00E93748"/>
    <w:rsid w:val="00F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Компьютер</cp:lastModifiedBy>
  <cp:revision>2</cp:revision>
  <dcterms:created xsi:type="dcterms:W3CDTF">2023-09-10T17:01:00Z</dcterms:created>
  <dcterms:modified xsi:type="dcterms:W3CDTF">2023-09-10T17:01:00Z</dcterms:modified>
</cp:coreProperties>
</file>