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24" w:rsidRPr="006A1024" w:rsidRDefault="00762127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</w:t>
      </w:r>
      <w:r w:rsidR="006A1024"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униципальное общеобразовательное учреждение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</w:t>
      </w:r>
      <w:r w:rsidR="007621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Кузнечихинская средняя школа</w:t>
      </w: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Ярославский муниципальный район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(МОУ </w:t>
      </w:r>
      <w:r w:rsidR="007621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Кузнечихинская СШ</w:t>
      </w: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ЯМР)</w:t>
      </w:r>
    </w:p>
    <w:p w:rsidR="006A1024" w:rsidRPr="006A1024" w:rsidRDefault="006A1024" w:rsidP="006A1024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1024" w:rsidRPr="009C58C8" w:rsidTr="00684E8C">
        <w:tc>
          <w:tcPr>
            <w:tcW w:w="4672" w:type="dxa"/>
          </w:tcPr>
          <w:p w:rsidR="006A1024" w:rsidRPr="009C58C8" w:rsidRDefault="006A1024" w:rsidP="006A1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6A1024" w:rsidRPr="009C58C8" w:rsidRDefault="006A1024" w:rsidP="006A1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6A1024" w:rsidRPr="00762127" w:rsidRDefault="009C58C8" w:rsidP="006A102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 от 05.04.2024</w:t>
            </w:r>
            <w:r w:rsidR="006A1024"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6A1024" w:rsidRPr="009C58C8" w:rsidRDefault="006A1024" w:rsidP="006A10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6A1024" w:rsidRPr="009C58C8" w:rsidRDefault="009C58C8" w:rsidP="009C58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№01-0</w:t>
            </w:r>
            <w:r w:rsidR="006A1024"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>7/</w:t>
            </w:r>
            <w:r w:rsidR="008D765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08.04.2024</w:t>
            </w:r>
            <w:r w:rsidR="006A1024" w:rsidRPr="009C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A668A" w:rsidRDefault="00BA668A" w:rsidP="006A102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ОБ ИСПОЛЬЗОВАНИИ ИНФОРМАЦИОННО-КОММУНИКАЦИОННОЙ</w:t>
      </w:r>
    </w:p>
    <w:p w:rsid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ОБРАЗОВАТЕЛЬНОЙ ПЛАТФОРМЫ «СФЕРУМ» 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И УЧЕБНОГО ПРОФИЛЯ </w:t>
      </w:r>
      <w:r w:rsidRPr="006A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 w:rsidRPr="006A1024">
        <w:rPr>
          <w:rFonts w:ascii="Times New Roman" w:hAnsi="Times New Roman" w:cs="Times New Roman"/>
          <w:b/>
          <w:bCs/>
          <w:sz w:val="24"/>
          <w:szCs w:val="24"/>
        </w:rPr>
        <w:t>-МЕССЕНДЖЕР</w:t>
      </w:r>
    </w:p>
    <w:p w:rsid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ПРИ РЕАЛИЗАЦИИ ОБРАЗОВАТЕЛЬНЫХ ПРОГРАММ 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И ПРОГРАММ 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844E0C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668A" w:rsidRPr="006A1024" w:rsidRDefault="00BA668A" w:rsidP="00844E0C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A1024">
        <w:rPr>
          <w:rFonts w:ascii="Times New Roman" w:hAnsi="Times New Roman" w:cs="Times New Roman"/>
          <w:sz w:val="24"/>
          <w:szCs w:val="24"/>
        </w:rPr>
        <w:t xml:space="preserve">об использовании информационно-коммуникационной образовательной платформы «Сферум» и учебного профиля </w:t>
      </w:r>
      <w:r w:rsidR="006A1024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6A1024" w:rsidRPr="006A1024">
        <w:rPr>
          <w:rFonts w:ascii="Times New Roman" w:hAnsi="Times New Roman" w:cs="Times New Roman"/>
          <w:sz w:val="24"/>
          <w:szCs w:val="24"/>
        </w:rPr>
        <w:t>-</w:t>
      </w:r>
      <w:r w:rsidR="006A1024">
        <w:rPr>
          <w:rFonts w:ascii="Times New Roman" w:hAnsi="Times New Roman" w:cs="Times New Roman"/>
          <w:sz w:val="24"/>
          <w:szCs w:val="24"/>
        </w:rPr>
        <w:t>мессенджер при реали</w:t>
      </w:r>
      <w:r w:rsidR="00C75344">
        <w:rPr>
          <w:rFonts w:ascii="Times New Roman" w:hAnsi="Times New Roman" w:cs="Times New Roman"/>
          <w:sz w:val="24"/>
          <w:szCs w:val="24"/>
        </w:rPr>
        <w:t>зации образовательных программ,</w:t>
      </w:r>
      <w:r w:rsidR="006A1024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</w:t>
      </w:r>
      <w:r w:rsidR="00C75344">
        <w:rPr>
          <w:rFonts w:ascii="Times New Roman" w:hAnsi="Times New Roman" w:cs="Times New Roman"/>
          <w:sz w:val="24"/>
          <w:szCs w:val="24"/>
        </w:rPr>
        <w:t xml:space="preserve"> и программ дополнительного образования</w:t>
      </w:r>
      <w:r w:rsid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6A1024"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(далее - ИКОП «Сферум») </w:t>
      </w:r>
      <w:r w:rsidRPr="006A1024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содержащим </w:t>
      </w:r>
      <w:r w:rsid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 xml:space="preserve">нормы, регулирующие порядок использования 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информационно-коммуникационной образовательной платформы «Сферум» и учебного профиля </w:t>
      </w:r>
      <w:r w:rsidRPr="006A1024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-мессенджер всеми участниками образовательных отношений в 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>муниципальном общеобразовательном учреждении «</w:t>
      </w:r>
      <w:r w:rsidR="00762127">
        <w:rPr>
          <w:rFonts w:ascii="Times New Roman" w:hAnsi="Times New Roman" w:cs="Times New Roman"/>
          <w:color w:val="000000"/>
          <w:sz w:val="24"/>
          <w:szCs w:val="24"/>
        </w:rPr>
        <w:t>Кузнечихинская СШ ЯМР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>» Ярославского муниципального района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(МОУ </w:t>
      </w:r>
      <w:r w:rsidR="00762127">
        <w:rPr>
          <w:rFonts w:ascii="Times New Roman" w:hAnsi="Times New Roman" w:cs="Times New Roman"/>
          <w:color w:val="000000"/>
          <w:sz w:val="24"/>
          <w:szCs w:val="24"/>
        </w:rPr>
        <w:t>Кузнечихинская СШ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ЯМР) 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 xml:space="preserve"> (далее- Учреждение).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использовании ИКОП «Сферум» и учебного профиля VK-мессенджер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</w:t>
      </w:r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соответствии: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27.07.2006 г. №149-ФЗ «Об информации, информационных тех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>нологиях и о защите информации»;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>-  Федерального закона от 29.12.2012 № 273- ФЗ «Об обра</w:t>
      </w:r>
      <w:r w:rsidR="007F04DE"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Федерации»</w:t>
      </w:r>
      <w:r w:rsidR="006A1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цифрового развития, связи и масс</w:t>
      </w:r>
      <w:r w:rsid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коммуникация РФ от 15.07.</w:t>
      </w:r>
      <w:r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542/1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просвещения РФ от 22.02.2022 г. № 04-127 «О направлении методических рекомендаций»;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просвещения РФ от 26.08.2022</w:t>
      </w:r>
      <w:r w:rsid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04</w:t>
      </w:r>
      <w:r w:rsid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-643 «О направлении информации»;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просвещения РФ от 31.07.2023 № 04-423 "Об исполнении протокола" (вместе с "методическими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представителями)").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Положение устанавливает единые требования по работе с ИКОП «Сферум» и учебным профилем VK-мессенджер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Информационные технологии реализации образовательных программ с использованием дистанционных образовательных технологий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технологии создания, передачи и хранения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материалов, организации и сопровождения учебного процесса дистанционного обучения;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Информационно-коммуникационная образовательная платформа «Сферум» (ИКОП «Сферум»)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Учебный профиль VK-мессенджер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бесплатное российское приложение для осуществления коммуникационного взаимодействия.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Учебный профиль в VK-мессенджере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отдельное закрытое образовательное пространство, в котором есть весь необходимый для учебы функционал: создание чатов, запуск индивидуальных и групповых звонков, обмен файлами, создание опросов, переход в электронный журнал и дневник (при наличии).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i/>
          <w:sz w:val="24"/>
          <w:szCs w:val="24"/>
        </w:rPr>
        <w:t>- Пользователи</w:t>
      </w:r>
      <w:r w:rsidRPr="006A1024">
        <w:rPr>
          <w:rFonts w:ascii="Times New Roman" w:hAnsi="Times New Roman" w:cs="Times New Roman"/>
          <w:sz w:val="24"/>
          <w:szCs w:val="24"/>
        </w:rPr>
        <w:t xml:space="preserve"> - участники образовательных отношений  (обучающиеся, педагогические работники общеобразовательного учреждения, родители (законные представители) обучающихся).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является частью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668A" w:rsidRPr="006A1024">
        <w:rPr>
          <w:rFonts w:ascii="Times New Roman" w:hAnsi="Times New Roman" w:cs="Times New Roman"/>
          <w:b/>
          <w:sz w:val="24"/>
          <w:szCs w:val="24"/>
        </w:rPr>
        <w:t>Организация работы участников образовательных отношений в учебном профиле VK-мессенджер</w:t>
      </w:r>
    </w:p>
    <w:p w:rsidR="00136E84" w:rsidRPr="006A1024" w:rsidRDefault="00BA668A" w:rsidP="00136E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2.1. 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Администратор назначается </w:t>
      </w:r>
      <w:r w:rsidR="00136E84">
        <w:rPr>
          <w:rFonts w:ascii="Times New Roman" w:hAnsi="Times New Roman" w:cs="Times New Roman"/>
          <w:sz w:val="24"/>
          <w:szCs w:val="24"/>
        </w:rPr>
        <w:t>директором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136E84">
        <w:rPr>
          <w:rFonts w:ascii="Times New Roman" w:hAnsi="Times New Roman" w:cs="Times New Roman"/>
          <w:sz w:val="24"/>
          <w:szCs w:val="24"/>
        </w:rPr>
        <w:t>Учреждения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 в соответствии с приказом.</w:t>
      </w:r>
    </w:p>
    <w:p w:rsidR="00BA668A" w:rsidRPr="006A1024" w:rsidRDefault="00BA668A" w:rsidP="00136E8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Действия администратора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6A1024">
        <w:rPr>
          <w:rFonts w:ascii="Times New Roman" w:hAnsi="Times New Roman" w:cs="Times New Roman"/>
          <w:sz w:val="24"/>
          <w:szCs w:val="24"/>
        </w:rPr>
        <w:t xml:space="preserve">: координирует процессы по использованию платформы в </w:t>
      </w:r>
      <w:r w:rsidR="006A1024">
        <w:rPr>
          <w:rFonts w:ascii="Times New Roman" w:hAnsi="Times New Roman" w:cs="Times New Roman"/>
          <w:sz w:val="24"/>
          <w:szCs w:val="24"/>
        </w:rPr>
        <w:t>Учреждении</w:t>
      </w:r>
      <w:r w:rsidRPr="006A1024">
        <w:rPr>
          <w:rFonts w:ascii="Times New Roman" w:hAnsi="Times New Roman" w:cs="Times New Roman"/>
          <w:sz w:val="24"/>
          <w:szCs w:val="24"/>
        </w:rPr>
        <w:t>, а именно: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направляет посредством электронной почты на адрес info@sferum.ru заявку на регистрацию </w:t>
      </w:r>
      <w:r w:rsidR="006A1024">
        <w:rPr>
          <w:rFonts w:ascii="Times New Roman" w:hAnsi="Times New Roman" w:cs="Times New Roman"/>
          <w:sz w:val="24"/>
          <w:szCs w:val="24"/>
        </w:rPr>
        <w:t>Учреждения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 xml:space="preserve">на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6A1024">
        <w:rPr>
          <w:rFonts w:ascii="Times New Roman" w:hAnsi="Times New Roman" w:cs="Times New Roman"/>
          <w:sz w:val="24"/>
          <w:szCs w:val="24"/>
        </w:rPr>
        <w:t xml:space="preserve"> с приложением приказа о назначении администратора с указанием контактных данных (ФИО, адрес электронной почты, номер личного мобильного телефона);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проходит регистрацию на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6A1024"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вносит, редактирует информацию об </w:t>
      </w:r>
      <w:r w:rsidR="006A1024">
        <w:rPr>
          <w:rFonts w:ascii="Times New Roman" w:hAnsi="Times New Roman" w:cs="Times New Roman"/>
          <w:sz w:val="24"/>
          <w:szCs w:val="24"/>
        </w:rPr>
        <w:t>Учреждении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создает структурный компонент – класс «Учительская» - с целью присоединения всех педагогических работников </w:t>
      </w:r>
      <w:r w:rsidR="006A1024">
        <w:rPr>
          <w:rFonts w:ascii="Times New Roman" w:hAnsi="Times New Roman" w:cs="Times New Roman"/>
          <w:sz w:val="24"/>
          <w:szCs w:val="24"/>
        </w:rPr>
        <w:t>Учреждения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на платформу;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 необходимости создает структуру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, компонентом которой является класс, в соответствии с утвержденной номенклатурой;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и направляет педагогическим работникам и обучающимся (при необходимости) ссылки-приглашения для присоединения в соответствующий класс в соответствующей пользовательской роли на платформу;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назначает дополнительных администраторов из числа присоединившихся на платформу педагогических работников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 необходимости прикрепляет педагогических работников, выполняющих должностные обязанности классных руководителей, по учебным классам в соответствии с утвержденным </w:t>
      </w:r>
      <w:r w:rsidR="007F04DE">
        <w:rPr>
          <w:rFonts w:ascii="Times New Roman" w:hAnsi="Times New Roman" w:cs="Times New Roman"/>
          <w:sz w:val="24"/>
          <w:szCs w:val="24"/>
        </w:rPr>
        <w:t>директором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распределением классного руководства;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рассматривает и принимает заявки на вступление в сообщество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от педагогических работников и обучающихся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завершает процесс подтверждения статуса «учитель» педагогических работников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редактирует информацию, связанную с движением обучающихся и педагогических работников </w:t>
      </w:r>
      <w:r w:rsidR="007F04DE" w:rsidRP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аннулирует невостребованные ссылки-приглашения на присоединение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 xml:space="preserve">с целью обеспечения информационной безопасности участников образовательных отношений; 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 xml:space="preserve">ведет, размещает информацию, развивает системные каналы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: Общешкольный канал, канал Сотрудники и др.;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планирует, организовывает трансляции, проводимые </w:t>
      </w:r>
      <w:r w:rsidR="007F04DE">
        <w:rPr>
          <w:rFonts w:ascii="Times New Roman" w:hAnsi="Times New Roman" w:cs="Times New Roman"/>
          <w:sz w:val="24"/>
          <w:szCs w:val="24"/>
        </w:rPr>
        <w:t>Учреждением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статистические данные по использованию платформы в образовательной организации (при наличии доступа).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способствует выполнению образовательных программ посредством применения функциональных возможностей платформы, а именно: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издает локальный нормативный документ (приказ, распоряжение) «Об использовании информационно-коммуникационной образовательной платформы «Сферум» и учебного профиля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назначает администратора платформы из числа педагогических работников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>по ссылке-приглашению в созданный класс Учительская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подтверждает статус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обеспечивает информационным материалом администратора платформы для опубликования в системных каналах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- Общешкольный канал, канал Сотрудники и др. для эффективной организации управленческих процессов;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VK-мессенджера: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заместителями</w:t>
      </w:r>
      <w:r w:rsidR="00844E0C">
        <w:rPr>
          <w:rFonts w:ascii="Times New Roman" w:hAnsi="Times New Roman" w:cs="Times New Roman"/>
          <w:sz w:val="24"/>
          <w:szCs w:val="24"/>
        </w:rPr>
        <w:t xml:space="preserve"> «Админы»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педагогическими работниками</w:t>
      </w:r>
      <w:r w:rsidR="00844E0C">
        <w:rPr>
          <w:rFonts w:ascii="Times New Roman" w:hAnsi="Times New Roman" w:cs="Times New Roman"/>
          <w:sz w:val="24"/>
          <w:szCs w:val="24"/>
        </w:rPr>
        <w:t xml:space="preserve"> «Учительская»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родительским активом;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ученическим активом;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иные чаты для решения управленческих задач;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2.3. Классный руководитель координирует процессы по использованию функциональных возможностей учебного профиля в VK-мессенджере для решения учебных и вне учебных задач в классе; для этого: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>по ссылке-приглашению, полученной от администратора сообщества,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чат с обучающимися своего класса;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чат с родителями (законными представителями) обучающихся;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чат с педагогическими работниками, ведущими учебные дисциплины, занятия с обучающимися класса;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иные чаты для решения образовательных задач;</w:t>
      </w:r>
    </w:p>
    <w:p w:rsidR="00BA668A" w:rsidRPr="00844E0C" w:rsidRDefault="00BA668A" w:rsidP="00844E0C">
      <w:pPr>
        <w:pStyle w:val="a6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844E0C">
        <w:rPr>
          <w:rFonts w:ascii="Times New Roman" w:hAnsi="Times New Roman" w:cs="Times New Roman"/>
          <w:sz w:val="24"/>
          <w:szCs w:val="24"/>
        </w:rPr>
        <w:t xml:space="preserve">2.4. </w:t>
      </w:r>
      <w:r w:rsidRPr="006A1024">
        <w:rPr>
          <w:rFonts w:ascii="Times New Roman" w:hAnsi="Times New Roman" w:cs="Times New Roman"/>
          <w:sz w:val="24"/>
          <w:szCs w:val="24"/>
        </w:rPr>
        <w:t>Педагогический работник (учитель-предметник, педагог дополнительного образования), ведущий учебные дисциплины, занятия,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присоединяется к </w:t>
      </w:r>
      <w:r w:rsidR="00844E0C">
        <w:rPr>
          <w:rFonts w:ascii="Times New Roman" w:hAnsi="Times New Roman" w:cs="Times New Roman"/>
          <w:sz w:val="24"/>
          <w:szCs w:val="24"/>
        </w:rPr>
        <w:t>Учреждению</w:t>
      </w:r>
      <w:r w:rsidRPr="006A1024">
        <w:rPr>
          <w:rFonts w:ascii="Times New Roman" w:hAnsi="Times New Roman" w:cs="Times New Roman"/>
          <w:sz w:val="24"/>
          <w:szCs w:val="24"/>
        </w:rPr>
        <w:t xml:space="preserve"> по ссылке-приглашению, полученной от администратора сообщества,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BA668A" w:rsidRPr="006A1024" w:rsidRDefault="00844E0C" w:rsidP="00844E0C">
      <w:pPr>
        <w:pStyle w:val="a6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68A" w:rsidRPr="006A1024">
        <w:rPr>
          <w:rFonts w:ascii="Times New Roman" w:hAnsi="Times New Roman" w:cs="Times New Roman"/>
          <w:sz w:val="24"/>
          <w:szCs w:val="24"/>
        </w:rPr>
        <w:t>- чат с обучающимися класса по учебному предмету;</w:t>
      </w:r>
    </w:p>
    <w:p w:rsidR="00BA668A" w:rsidRPr="006A1024" w:rsidRDefault="00844E0C" w:rsidP="00844E0C">
      <w:pPr>
        <w:pStyle w:val="a6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68A" w:rsidRPr="006A1024">
        <w:rPr>
          <w:rFonts w:ascii="Times New Roman" w:hAnsi="Times New Roman" w:cs="Times New Roman"/>
          <w:sz w:val="24"/>
          <w:szCs w:val="24"/>
        </w:rPr>
        <w:t>- иные чаты для решения образовательных задач;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образовательных технологий.</w:t>
      </w:r>
    </w:p>
    <w:p w:rsidR="00BA668A" w:rsidRPr="006A1024" w:rsidRDefault="00844E0C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A668A" w:rsidRPr="006A1024">
        <w:rPr>
          <w:rFonts w:ascii="Times New Roman" w:hAnsi="Times New Roman" w:cs="Times New Roman"/>
          <w:sz w:val="24"/>
          <w:szCs w:val="24"/>
        </w:rPr>
        <w:t>Обучающийся для осуществления образовательной коммуникации и решения образовательных задач использует функциональные возможности учебного профиля в VK-мессенджере, а именно: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присоединяется по ссылке-приглашению, полученной от учителя, классного руководителя, в чат;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учебных занятиях или мероприятиях, осуществляемых в онлайн или гибридном формате, с применением дистанционных образовательных технологий;</w:t>
      </w:r>
    </w:p>
    <w:p w:rsidR="00BA668A" w:rsidRPr="00844E0C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обеспечивает безопасность своего учебного профиля на платформе.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2.</w:t>
      </w:r>
      <w:r w:rsidR="00844E0C">
        <w:rPr>
          <w:rFonts w:ascii="Times New Roman" w:hAnsi="Times New Roman" w:cs="Times New Roman"/>
          <w:sz w:val="24"/>
          <w:szCs w:val="24"/>
        </w:rPr>
        <w:t>6</w:t>
      </w:r>
      <w:r w:rsidRPr="006A1024">
        <w:rPr>
          <w:rFonts w:ascii="Times New Roman" w:hAnsi="Times New Roman" w:cs="Times New Roman"/>
          <w:sz w:val="24"/>
          <w:szCs w:val="24"/>
        </w:rPr>
        <w:t>.  Родитель (законный представитель) с целью участия в образовательной коммуникации использует функциональные возможности учебного профиля в VK-мессенджере, а именно:</w:t>
      </w:r>
    </w:p>
    <w:p w:rsidR="00BA668A" w:rsidRPr="006A1024" w:rsidRDefault="00BA668A" w:rsidP="00844E0C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чату по ссылке-приглашению, полученной от педагогического работника (классного руководителя, представителя администрации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);</w:t>
      </w:r>
    </w:p>
    <w:p w:rsidR="00BA668A" w:rsidRPr="006A1024" w:rsidRDefault="00BA668A" w:rsidP="00844E0C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чате, с использованием функционала цифрового сервиса.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844E0C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668A" w:rsidRPr="00844E0C"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3.1. Участники образовательных отношений, использующие функциональные возможности учебного профиля в VK-мессенджере, имеют доступ к платформе на безвозмездной основе круглосуточно.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3.2. Участники образовательных отношений, являющиеся пользователями учебного профиля в VK-мессенджере, имеют право на обращение в службу технической поддержки по адресу электронной почты info@sferum.ru.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3.3. Участники образовательных отношений, являющиеся пользователями учебного профиля в VK-мессенджере, имеют право на доступ к информационным ресурсам и инструкциям, размещенным на сайте prof-sferum.ru.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имеют право посещать семинары и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, в рамках которых освещаются методические вопросы по применению функционала цифрового сервиса. 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844E0C" w:rsidRDefault="00BA668A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4.1. Настоящее положение вводится в действие с момента его подписания и утверждения.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4.2. Настоящее Положение действительно до принятия нового Положения.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Положением, подлежат урегулированию в соответствии с действующим законодате</w:t>
      </w:r>
      <w:r w:rsidR="00807AF4" w:rsidRPr="006A1024">
        <w:rPr>
          <w:rFonts w:ascii="Times New Roman" w:hAnsi="Times New Roman" w:cs="Times New Roman"/>
          <w:sz w:val="24"/>
          <w:szCs w:val="24"/>
        </w:rPr>
        <w:t xml:space="preserve">льством РФ, Уставом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Default="00BA668A" w:rsidP="00844E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E0C" w:rsidRPr="006A1024" w:rsidRDefault="00844E0C" w:rsidP="00844E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844E0C" w:rsidRDefault="00BA668A" w:rsidP="00844E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4E0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844E0C" w:rsidP="00844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68A" w:rsidRPr="00844E0C" w:rsidRDefault="00844E0C" w:rsidP="00844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ОБ ЭТИКЕ ОБЩЕНИЯ В УЧЕБНОМ ПРОФИЛЕ VK - МЕССЕНДЖЕРА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4E0C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Настоящее положение «Об этике общения в VK – мессенджере» (далее </w:t>
      </w:r>
      <w:r w:rsidR="00844E0C">
        <w:rPr>
          <w:rFonts w:ascii="Times New Roman" w:hAnsi="Times New Roman" w:cs="Times New Roman"/>
          <w:sz w:val="24"/>
          <w:szCs w:val="24"/>
        </w:rPr>
        <w:t>–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Положение) разработано для 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>муниципального общеобразовательного учреждения «</w:t>
      </w:r>
      <w:r w:rsidR="00FB6D99">
        <w:rPr>
          <w:rFonts w:ascii="Times New Roman" w:hAnsi="Times New Roman" w:cs="Times New Roman"/>
          <w:color w:val="000000"/>
          <w:sz w:val="24"/>
          <w:szCs w:val="24"/>
        </w:rPr>
        <w:t>МОУ Кузнечихинская СШ ЯМР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>» (далее- Учреждение</w:t>
      </w:r>
      <w:r w:rsidRPr="006A1024">
        <w:rPr>
          <w:rFonts w:ascii="Times New Roman" w:hAnsi="Times New Roman" w:cs="Times New Roman"/>
          <w:sz w:val="24"/>
          <w:szCs w:val="24"/>
        </w:rPr>
        <w:t xml:space="preserve">), в соответствии с действующим законодательством РФ, уставом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регулирует порядок общения в VK - мессенджере.</w:t>
      </w:r>
    </w:p>
    <w:p w:rsidR="00844E0C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Положение «Об этике общения в VK - мессенджере» является локальным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нормативным актом, содержащим нормы, регулирующие отношения между школой, учащимися и родительской общественностью и действует в соответствии с Уставом и настоящим Положением.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Порядок создания и администрирования родительского чата.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Групповой чат создается по инициативе педагогического коллектива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учащимися и родителями (законными представителями) несовершеннолетних воспитанников для оперативной связи (получения информации от администрации и педагогов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решения организационных вопросов).</w:t>
      </w:r>
    </w:p>
    <w:p w:rsidR="00F815B0" w:rsidRDefault="00F815B0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В целях эффективного функционирования чата 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будет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являться модератором данного чата, следить за порядком общения между его участниками и вовремя удалять негативную и избыточную информацию.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 состав чата участники включаются только по собственному желанию.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не вправе принуждать обучающихся и их родителей (законных представителей) вступать в чат.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Прежде чем включить учащегося, его родителя (законного представителя), а также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в групповой чат, модератор знакомит их с правилами общения в чате.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Если во время переписки в чате ситуация выходит из-под контроля, участники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нарушают правила общения, модератор чата должен напоминать о правилах общения.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чата вправе заблокировать участника чата, который более трех раз нарушил правила общения в чате, на срок до одного месяца.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вправе разблокировать участника чата досрочно, если последний принес извинения участникам чата, и никто из участников не против его разблокировки.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Если из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увольняется работник, который входит в состав чата, или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выбывает обучающийся, чьи родители (законные представители) являются участниками чата, то модератор удаляет такого работника или учащегося и его родителя (законного представителя) из чата.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815B0" w:rsidRDefault="00BA668A" w:rsidP="00F815B0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 настоящее Положение по мере необходимости, выхода указаний, рекомендаций </w:t>
      </w:r>
    </w:p>
    <w:p w:rsidR="00BA668A" w:rsidRPr="006A1024" w:rsidRDefault="00BA668A" w:rsidP="00F815B0">
      <w:pPr>
        <w:pStyle w:val="a6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вышестоящих органов могут вноситься изменения и дополнения, которые принимаются Педагогическим советом, согласуются с учетом мнения родителей</w:t>
      </w:r>
      <w:r w:rsidR="00F815B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утверждаются директором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.</w:t>
      </w:r>
    </w:p>
    <w:p w:rsidR="00F815B0" w:rsidRDefault="00BA668A" w:rsidP="00F815B0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Срок действия настоящего Положения не ограничен. Положение действует до </w:t>
      </w:r>
    </w:p>
    <w:p w:rsidR="00BA668A" w:rsidRPr="006A1024" w:rsidRDefault="00BA668A" w:rsidP="00F815B0">
      <w:pPr>
        <w:pStyle w:val="a6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F815B0" w:rsidRDefault="00BA668A" w:rsidP="00F815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815B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F815B0" w:rsidRDefault="00BA668A" w:rsidP="00F815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для педагогических работников по использованию российского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программного обеспечения при взаимодействии с обучающимися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и их родителями (законными представителями)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A668A" w:rsidRPr="006A1024">
        <w:rPr>
          <w:rFonts w:ascii="Times New Roman" w:hAnsi="Times New Roman" w:cs="Times New Roman"/>
          <w:sz w:val="24"/>
          <w:szCs w:val="24"/>
        </w:rPr>
        <w:t>В целях создания единой цифровой образовательной среды, обеспечивающей дополнительные механизмы реализации образовательной деятельности, равные условия качественного образования школьникам вне зависимости от мест их проживания разработана информационно-коммуникационная образовательная платформа "Сферум" (далее - ИКОП Сферум, платформа).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Основное назначение ИКОП Сферум - формирование единой среды коммуникаций для всех участников образовательных отношений, организация чатов и иных видов персональных и групповых коммуникаций в рамках учебной и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деятельности. ИКОП Сферум является вспомогательным инструментом взаимодействия учителей и обучающихся. Платформа доступна всем участникам образовательных отношений, включая учеников с особыми образовательными потребностями и индивидуальными возможностями.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Платформа разработана в соответствии с </w:t>
      </w:r>
      <w:hyperlink r:id="rId5" w:history="1">
        <w:r w:rsidR="00BA668A" w:rsidRPr="006A102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Постановлением Правительства Ро</w:t>
        </w:r>
        <w:r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ссийской Федерации от 07.12.</w:t>
        </w:r>
        <w:r w:rsidR="00BA668A" w:rsidRPr="006A102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2020 г. № 2040</w:t>
        </w:r>
      </w:hyperlink>
      <w:r w:rsidR="00BA668A" w:rsidRPr="006A1024">
        <w:rPr>
          <w:rFonts w:ascii="Times New Roman" w:hAnsi="Times New Roman" w:cs="Times New Roman"/>
          <w:sz w:val="24"/>
          <w:szCs w:val="24"/>
        </w:rPr>
        <w:t xml:space="preserve"> "О проведении эксперимента по внедрению цифровой образовательной среды" и внедряется в образовательных организациях в соответствии с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13.07.2022 г. №</w:t>
      </w:r>
      <w:r w:rsidR="00BA668A" w:rsidRPr="006A1024">
        <w:rPr>
          <w:rFonts w:ascii="Times New Roman" w:hAnsi="Times New Roman" w:cs="Times New Roman"/>
          <w:sz w:val="24"/>
          <w:szCs w:val="24"/>
        </w:rPr>
        <w:t>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2. Размещение платформы в информационном пространстве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регистрации образовательной организации в ИКОП Сферум создается выделенное информационное пространство, доступ в которое имеют только участники образовательных отношений данной образовательной организации. Каждому участнику образовательных отношений доступен функционал в соответствии с пользовательской ролью на платформе.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Платформой можно пользоваться через веб-интерфейс или веб-приложение для компьютера. Также для удобства пользователей учебный профиль ИКОП Сферум доступен в VK Мессенджере. Это закрытое и безопасное пространство, в котором имеется необходимый функционал для реализации образовательной программы с применением дистанционных образовательных технологий: создание чатов, запуск индивидуальных и групповых звонков, обмен файлами, создание опросов, переход в электронный журнал и дневник. В учебном профиле нет рекламы, спама и платных сервисов. Посторонние люди не могут присоединиться к чату класса или школы.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Использование ИКОП Сферум не влечет за собой регистрацию в социальной сети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. Если же у пользователя уже есть аккаунт в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он при входе в ИКОП Сферум не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деанонимизируется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(то есть пользователи платформы не могут переходить на страницы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</w:t>
      </w:r>
      <w:r w:rsidRPr="006A1024">
        <w:rPr>
          <w:rFonts w:ascii="Times New Roman" w:hAnsi="Times New Roman" w:cs="Times New Roman"/>
          <w:sz w:val="24"/>
          <w:szCs w:val="24"/>
        </w:rPr>
        <w:t>к</w:t>
      </w:r>
      <w:r w:rsidR="00BA668A" w:rsidRPr="006A1024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друг друга и даже знать о существовании таковых).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3. Подготовка педагогических работников к использованию платформы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приступающих к использованию ИКОП Сферум в образовательной деятельности при реализации образовательных программ и организации взаимодействия с обучающимися и родителями (законными представителями), имеется возможность получить консультацию, пройти обучение, ознакомиться с материалами по </w:t>
      </w:r>
      <w:r w:rsidR="00BA668A" w:rsidRPr="006A1024">
        <w:rPr>
          <w:rFonts w:ascii="Times New Roman" w:hAnsi="Times New Roman" w:cs="Times New Roman"/>
          <w:sz w:val="24"/>
          <w:szCs w:val="24"/>
        </w:rPr>
        <w:lastRenderedPageBreak/>
        <w:t>использованию учебного профиля ИКОП Сферум на странице в сети Интернет по адресу https://sferum.ru.</w:t>
      </w:r>
    </w:p>
    <w:p w:rsidR="00BA668A" w:rsidRPr="006A1024" w:rsidRDefault="00BA668A" w:rsidP="00CA53A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Для этого необходимо в разделе "Учителям" выбрать из списка регион в соответствии с местом нахождения образовательной организации, в которой у педагогического работника подтвержден статус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A668A" w:rsidRPr="006A1024">
        <w:rPr>
          <w:rFonts w:ascii="Times New Roman" w:hAnsi="Times New Roman" w:cs="Times New Roman"/>
          <w:sz w:val="24"/>
          <w:szCs w:val="24"/>
        </w:rPr>
        <w:t>В целях поддержки педагогических работников на платформе Сферум организован Блог для учителей о цифровом образовании, где можно найти информацию о VK Мессенджере, о том, как начать работу с сервисом и создать учебный профиль, ответы на вопросы по использованию возможностей ИКОП Сферум. Информация доступна по адресу: https://prof-sferum.ru/blog.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Информация по оказанию методической поддержки педагогическим работникам образовательных организаций по использованию ИКОП Сферум размещается в сети Интернет на странице </w:t>
      </w:r>
      <w:hyperlink r:id="rId6" w:history="1">
        <w:r w:rsidRPr="002B5AF0">
          <w:rPr>
            <w:rStyle w:val="a4"/>
            <w:rFonts w:ascii="Times New Roman" w:hAnsi="Times New Roman" w:cs="Times New Roman"/>
            <w:sz w:val="24"/>
            <w:szCs w:val="24"/>
          </w:rPr>
          <w:t>https://prof-sferum.ru/calendar</w:t>
        </w:r>
      </w:hyperlink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4. Регистрация на платформе.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A668A" w:rsidRPr="006A1024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самостоятельна в принятии решения об использовании ИКОП Сферум для взаимодействия участников образовательных отношений. Использование платформы в образовательной организации регламентируется локальным актом образовательной организации (приказ, положение).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через веб-интерфейс для образовательной организации создается отдельное закрытое сообщество.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A668A" w:rsidRPr="006A1024">
        <w:rPr>
          <w:rFonts w:ascii="Times New Roman" w:hAnsi="Times New Roman" w:cs="Times New Roman"/>
          <w:sz w:val="24"/>
          <w:szCs w:val="24"/>
        </w:rPr>
        <w:t>В образовательной организации назначается администратор ИКОП Сферум из числа работников образовательной организации для сопровождения и координации процессов внутри образовательной организации.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A668A" w:rsidRPr="006A1024">
        <w:rPr>
          <w:rFonts w:ascii="Times New Roman" w:hAnsi="Times New Roman" w:cs="Times New Roman"/>
          <w:sz w:val="24"/>
          <w:szCs w:val="24"/>
        </w:rPr>
        <w:t>Регистрация образовательной организации на ИКОП Сферум осуществляется на основании заявки, поданной администратором образовательной организации в адрес info@sferum.ru с темой письма: СФЕРУМ: Регистрация организации.</w:t>
      </w:r>
    </w:p>
    <w:p w:rsidR="00BA668A" w:rsidRPr="006A1024" w:rsidRDefault="00BA668A" w:rsidP="00CA53A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Для регистрации образовательной организации на платформе к заявке необходимо приложить: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1) документ в свободной форме на бланке организации за подписью руководителя и печатью образовательной организации о назначении администратора с указанием контактных данных администратора: Ф.И.О. администратора, мобильный номер телефона администратора, на который он получит права;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2) заполненную анкету в электронном виде: https://vk.cc/cnEOTn (сканировать не нужно).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Администратор образовательной организации выстраивает структуру образовательной организации на платформе и обеспечивает возможность регистрации административных и педагогических работников на платформе конкретной образовательной организации.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в целях исполнения должностных обязанностей при организации коммуникаций в сети Интернет с педагогическими работниками, обучающимися и родителями (законными представителями) используют учебный профиль ИКОП Сферум с обязательным подтверждением роли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A668A" w:rsidRPr="006A1024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доступны функциональные возможности ИКОП Сферум: размещение документов, проведение рабочих совещаний, педагогических советов, родительских собраний, школьных мероприятий, информирование участников образовательных отношений,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в целях исполнения должностных обязанностей при организации образовательной деятельности и организации коммуникаций в сети Интернет с обучающимися и родителями (законными представителями) используют учебный профиль ИКОП Сферум с обязательным подтверждением роли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Порядок действий педагогического работника образовательной организации по верификации статуса "учитель" в учебном профиле ИКОП Сферум указан в Инструкции после выбора региона присутствия образовательной организации: https://sferum.ru/?p=instructions.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образовательной организации доступны функциональные возможности ИКОП Сферум: размещение учебных материалов, проведение учебных занятий, консультаций, мероприятий, коммуникации в чатах с обучающимися и их родителями (законными представителями), проведение родительских собраний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Педагогические работники получают при регистрации соответствующую роль "учитель". В дальнейшем учитель создает чаты с коллегами, учениками и их родителями и приглашает присоединиться по специальной ссылке-приглашению. Роль педагога в учебном профиле подтверждается соответствующим значком.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регистрации обучающихся в ИКОП Сферум создается "учебный" аккаунт, учителем создается ссылка на страницу регистрации в определенной образовательной организации. При регистрации обучающихся начальных классов возможно использовать электронную почту родителей (законных представителей) для получения кода и подтверждения регистрации.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BA668A" w:rsidRPr="006A1024">
        <w:rPr>
          <w:rFonts w:ascii="Times New Roman" w:hAnsi="Times New Roman" w:cs="Times New Roman"/>
          <w:sz w:val="24"/>
          <w:szCs w:val="24"/>
        </w:rPr>
        <w:t>Для участия в коммуникации в сети Интернет с учителем и родителем (законным представителем) обучающиеся используют учебный профиль ИКОП Сферум.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BA668A" w:rsidRPr="006A1024">
        <w:rPr>
          <w:rFonts w:ascii="Times New Roman" w:hAnsi="Times New Roman" w:cs="Times New Roman"/>
          <w:sz w:val="24"/>
          <w:szCs w:val="24"/>
        </w:rPr>
        <w:t>Обучающимся образовательной организации доступны функциональные возможности ИКОП Сферум: размещение учебных материалов, участие в учебных занятиях, консультациях, мероприятиях, коммуникации в чатах с учителями, обучающимися и родителями (законными представителями)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BA668A" w:rsidRPr="006A1024">
        <w:rPr>
          <w:rFonts w:ascii="Times New Roman" w:hAnsi="Times New Roman" w:cs="Times New Roman"/>
          <w:sz w:val="24"/>
          <w:szCs w:val="24"/>
        </w:rPr>
        <w:t>Родители (законные представители) в целях участия в коммуникации в сети Интернет с иными участниками образовательных отношений используют учебный профиль ИКОП Сферум в VK Мессенджере.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Порядок действий обучающихся и их родителей (законных представителей), доступность функциональных возможностей при использовании цифрового сервиса представлена в соответствующих инструкциях на странице https://sferum.ru/?p=parents_students.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 всем вопросам регистрации и использования ИКОП Сферум в образовательной организации необходимо обратиться к администратору, назначенному в образовательной организации.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BA668A" w:rsidRPr="006A1024">
        <w:rPr>
          <w:rFonts w:ascii="Times New Roman" w:hAnsi="Times New Roman" w:cs="Times New Roman"/>
          <w:sz w:val="24"/>
          <w:szCs w:val="24"/>
        </w:rPr>
        <w:t>Для использования ИКОП Сферум в мобильном приложении необходимо произвести регистрацию учебного профиля ИКОП Сферум в VK Мессенджере. Учебный профиль является закрытым и безопасным пространством.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5. Использование платформы</w:t>
      </w:r>
      <w:r w:rsidR="00F815B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организациях 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t>при реализации образовательных программ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в образовательной деятельности в образовательной организации рекомендуется обеспечить (при необходимости) внесение соответствующих изменений в локальные акты, рабочие программы и/или учебные планы в части создания условий для функционирования электронной информационно-образовательной среды и использования дистанционных образовательных технологий, электронного обучения при реализации образовательных программ.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A668A" w:rsidRPr="006A1024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 по образовательным программам с применением электронного обучения и дистанционных образовательных технологий, информирует обучающихся и их родителей (законных представителей) об использовании ИКОП Сферум, а также размещает информацию о порядке регистрации пользователей и об использовании цифрового сервиса участниками образовательных отношений.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при реализации образовательных программ начального общего, основного общего, среднего общего образования с применением электронного обучения, дистанционных образовательных технологий обеспечивается доступ к: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>организации коммуникации между учителем и обучающимися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при реализации образовательных программ среднего профессионального образования с применением электронного обучения, дистанционных образовательных технологий обеспечивается доступ к: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организации коммуникации между преподавателем и обучающимися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при реализации дополнительных образовательных программам с применением электронного обучения, дистанционных образовательных технологий обеспечивается доступ к: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организации коммуникации между педагогом и обучающимися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A668A" w:rsidRPr="006A1024">
        <w:rPr>
          <w:rFonts w:ascii="Times New Roman" w:hAnsi="Times New Roman" w:cs="Times New Roman"/>
          <w:sz w:val="24"/>
          <w:szCs w:val="24"/>
        </w:rPr>
        <w:t>При использовании ИКОП Сферум при организации взаимодействия с родителями (законными представителями) по вопросам реализации образовательных программ с применением электронного обучения, дистанционных образовательных технологий обеспечивается доступ к: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онлайн-мероприятий;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цифрового контента и электронных ресурсов;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материалов;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организации коммуникации между учителем и родителями (законными представителями).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A668A" w:rsidRPr="006A1024">
        <w:rPr>
          <w:rFonts w:ascii="Times New Roman" w:hAnsi="Times New Roman" w:cs="Times New Roman"/>
          <w:sz w:val="24"/>
          <w:szCs w:val="24"/>
        </w:rPr>
        <w:t>В целях организации качественной подготовки педагогических работников к реализации образовательных программ с применением электронного обучения, дистанционных образовательных технологий обеспечены возможности с использованием ИКОП Сферум: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ведение информационного канала сообщества образовательной организации;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организация сетевого взаимодействия (сотрудничество с иными образовательными организациями, культурно-просветительскими организациями и др.);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осуществление профессионального роста и развития педагогических работников (участие в курсах повышения квалификации, в работе методических объединений, предметных ассоциаций и др.);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образовательной организации (проведение классных часов, собраний учебных групп, экскурсий, олимпиад, конкурсов и др.).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CA53A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A0">
        <w:rPr>
          <w:rFonts w:ascii="Times New Roman" w:hAnsi="Times New Roman" w:cs="Times New Roman"/>
          <w:b/>
          <w:bCs/>
          <w:sz w:val="24"/>
          <w:szCs w:val="24"/>
        </w:rPr>
        <w:t>6. Техническая поддержка платформы</w:t>
      </w:r>
    </w:p>
    <w:p w:rsidR="002E6E6B" w:rsidRPr="006A1024" w:rsidRDefault="00BA668A" w:rsidP="0076212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Запросы, связанные с технической поддержкой, предложения для развития ИКОП Сферум необходимо направлять по электронному адресу </w:t>
      </w:r>
      <w:r w:rsidR="00762127" w:rsidRPr="006A1024">
        <w:rPr>
          <w:rFonts w:ascii="Times New Roman" w:hAnsi="Times New Roman" w:cs="Times New Roman"/>
          <w:sz w:val="24"/>
          <w:szCs w:val="24"/>
        </w:rPr>
        <w:t>info@sferum.ru</w:t>
      </w:r>
    </w:p>
    <w:sectPr w:rsidR="002E6E6B" w:rsidRPr="006A1024" w:rsidSect="006A10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46B88"/>
    <w:multiLevelType w:val="hybridMultilevel"/>
    <w:tmpl w:val="3B56A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77441"/>
    <w:multiLevelType w:val="hybridMultilevel"/>
    <w:tmpl w:val="60761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E3A"/>
    <w:multiLevelType w:val="hybridMultilevel"/>
    <w:tmpl w:val="7D7EE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7B54"/>
    <w:multiLevelType w:val="hybridMultilevel"/>
    <w:tmpl w:val="0B5AD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68C3"/>
    <w:multiLevelType w:val="hybridMultilevel"/>
    <w:tmpl w:val="A66E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0B69"/>
    <w:multiLevelType w:val="multilevel"/>
    <w:tmpl w:val="837E1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76B29"/>
    <w:multiLevelType w:val="hybridMultilevel"/>
    <w:tmpl w:val="B2D8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116B"/>
    <w:multiLevelType w:val="hybridMultilevel"/>
    <w:tmpl w:val="C3C27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3B1AEB"/>
    <w:multiLevelType w:val="hybridMultilevel"/>
    <w:tmpl w:val="ADB22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F6C5A"/>
    <w:multiLevelType w:val="multilevel"/>
    <w:tmpl w:val="67F2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A52EC1"/>
    <w:multiLevelType w:val="hybridMultilevel"/>
    <w:tmpl w:val="C1F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30EF"/>
    <w:multiLevelType w:val="hybridMultilevel"/>
    <w:tmpl w:val="E5B04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016C"/>
    <w:multiLevelType w:val="hybridMultilevel"/>
    <w:tmpl w:val="7160D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1A97"/>
    <w:multiLevelType w:val="hybridMultilevel"/>
    <w:tmpl w:val="9B86D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1FE6"/>
    <w:multiLevelType w:val="multilevel"/>
    <w:tmpl w:val="CCDCB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AF"/>
    <w:rsid w:val="00071CAF"/>
    <w:rsid w:val="00136E84"/>
    <w:rsid w:val="002E6E6B"/>
    <w:rsid w:val="003645CD"/>
    <w:rsid w:val="006A1024"/>
    <w:rsid w:val="00762127"/>
    <w:rsid w:val="007F04DE"/>
    <w:rsid w:val="00807AF4"/>
    <w:rsid w:val="00844E0C"/>
    <w:rsid w:val="008D765F"/>
    <w:rsid w:val="009C58C8"/>
    <w:rsid w:val="00BA668A"/>
    <w:rsid w:val="00C75344"/>
    <w:rsid w:val="00CA53A0"/>
    <w:rsid w:val="00E81FD2"/>
    <w:rsid w:val="00F815B0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5CE0-B3B2-4294-9375-219D53C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68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A66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668A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A1024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6A10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A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-sferum.ru/calendar" TargetMode="External"/><Relationship Id="rId5" Type="http://schemas.openxmlformats.org/officeDocument/2006/relationships/hyperlink" Target="https://rulaws.ru/goverment/Postanovlenie-Pravitelstva-RF-ot-07.12.2020-N-20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Валентиновна</dc:creator>
  <cp:keywords/>
  <dc:description/>
  <cp:lastModifiedBy>sysadm</cp:lastModifiedBy>
  <cp:revision>2</cp:revision>
  <cp:lastPrinted>2024-03-26T07:37:00Z</cp:lastPrinted>
  <dcterms:created xsi:type="dcterms:W3CDTF">2024-04-18T04:56:00Z</dcterms:created>
  <dcterms:modified xsi:type="dcterms:W3CDTF">2024-04-18T04:56:00Z</dcterms:modified>
</cp:coreProperties>
</file>