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E7" w:rsidRPr="001E16E7" w:rsidRDefault="001E16E7" w:rsidP="001E16E7">
      <w:pPr>
        <w:spacing w:after="0" w:line="240" w:lineRule="atLeast"/>
        <w:jc w:val="right"/>
        <w:outlineLvl w:val="0"/>
        <w:rPr>
          <w:rFonts w:ascii="Times New Roman" w:eastAsia="Calibri" w:hAnsi="Times New Roman" w:cs="Times New Roman"/>
          <w:bCs/>
          <w:color w:val="00000A"/>
          <w:sz w:val="20"/>
          <w:szCs w:val="20"/>
        </w:rPr>
      </w:pPr>
      <w:r w:rsidRPr="001E16E7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Приложение 2</w:t>
      </w:r>
    </w:p>
    <w:p w:rsidR="001E16E7" w:rsidRPr="001E16E7" w:rsidRDefault="008156CE" w:rsidP="008156CE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Cs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                                                                                                   </w:t>
      </w:r>
      <w:r w:rsidR="002847B7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                     </w:t>
      </w:r>
      <w:r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</w:t>
      </w:r>
      <w:r w:rsidR="001E16E7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к</w:t>
      </w:r>
      <w:r w:rsidR="00F97361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приказу №01-07/</w:t>
      </w:r>
      <w:proofErr w:type="gramStart"/>
      <w:r w:rsidR="002847B7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3</w:t>
      </w:r>
      <w:r w:rsidR="00712A71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92</w:t>
      </w:r>
      <w:r w:rsidR="002847B7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от</w:t>
      </w:r>
      <w:proofErr w:type="gramEnd"/>
      <w:r w:rsidR="00FE5D76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30.08</w:t>
      </w:r>
      <w:r w:rsidR="002847B7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.</w:t>
      </w:r>
      <w:r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</w:t>
      </w:r>
      <w:r w:rsidR="002847B7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202</w:t>
      </w:r>
      <w:r w:rsidR="00712A71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3</w:t>
      </w:r>
    </w:p>
    <w:p w:rsidR="001E16E7" w:rsidRDefault="001E16E7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ДОГОВОР   № _____</w:t>
      </w:r>
    </w:p>
    <w:p w:rsidR="00936C75" w:rsidRPr="00936C75" w:rsidRDefault="00936C75" w:rsidP="00936C75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ОБ ОКАЗАНИИ ПЛАТНЫХ ОБРАЗОВАТЕЛЬНЫХ УСЛУГ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д. </w:t>
      </w:r>
      <w:proofErr w:type="spellStart"/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Кузнечиха</w:t>
      </w:r>
      <w:proofErr w:type="spell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,_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Ярославский МР                                                                      </w:t>
      </w:r>
      <w:r w:rsidR="00F97361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"_____" _______________ 202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3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г.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u w:val="single"/>
        </w:rPr>
        <w:t>Муниципальное общеобразовательное учреждение «</w:t>
      </w:r>
      <w:proofErr w:type="spellStart"/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u w:val="single"/>
        </w:rPr>
        <w:t>Кузнечихинская</w:t>
      </w:r>
      <w:proofErr w:type="spellEnd"/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u w:val="single"/>
        </w:rPr>
        <w:t xml:space="preserve"> средняя школа» Ярославского муниципального района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(в дальнейшем - Исполнитель) на основании 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лицензии  №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158/14 выданной 29.08.2014 г. на срок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  <w:u w:val="single"/>
        </w:rPr>
        <w:t>бессрочно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и свидетельства о государственной аккредитации   № 120/14 , выданного 16.09.2014г.  в лице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  <w:u w:val="single"/>
        </w:rPr>
        <w:t xml:space="preserve">директора </w:t>
      </w:r>
      <w:proofErr w:type="spell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  <w:u w:val="single"/>
        </w:rPr>
        <w:t>Уваевой</w:t>
      </w:r>
      <w:proofErr w:type="spellEnd"/>
      <w:r w:rsidRPr="00936C75">
        <w:rPr>
          <w:rFonts w:ascii="Times New Roman" w:eastAsia="Calibri" w:hAnsi="Times New Roman" w:cs="Times New Roman"/>
          <w:color w:val="00000A"/>
          <w:sz w:val="20"/>
          <w:szCs w:val="20"/>
          <w:u w:val="single"/>
        </w:rPr>
        <w:t xml:space="preserve"> Евгении Александровны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, действующего 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на  основании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Устава Исполнителя, с одной стороны, и ____________________________________________________________________________________________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16"/>
          <w:szCs w:val="16"/>
        </w:rPr>
      </w:pPr>
      <w:r w:rsidRPr="00936C75">
        <w:rPr>
          <w:rFonts w:ascii="Times New Roman" w:eastAsia="Calibri" w:hAnsi="Times New Roman" w:cs="Times New Roman"/>
          <w:color w:val="00000A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(в дальнейшем - Заказчик) и ___________________________________________________________________</w:t>
      </w:r>
    </w:p>
    <w:p w:rsidR="00936C75" w:rsidRPr="00936C75" w:rsidRDefault="00DA2610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16"/>
          <w:szCs w:val="16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</w:t>
      </w:r>
      <w:r w:rsidR="00936C75" w:rsidRPr="00936C75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(фамилия, имя, отчество несовершеннолетнего, </w:t>
      </w:r>
      <w:r w:rsidR="002E579C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не </w:t>
      </w:r>
      <w:r w:rsidR="00936C75" w:rsidRPr="00936C75">
        <w:rPr>
          <w:rFonts w:ascii="Times New Roman" w:eastAsia="Calibri" w:hAnsi="Times New Roman" w:cs="Times New Roman"/>
          <w:color w:val="00000A"/>
          <w:sz w:val="16"/>
          <w:szCs w:val="16"/>
        </w:rPr>
        <w:t>д</w:t>
      </w:r>
      <w:r w:rsidR="00936C75" w:rsidRPr="00936C75">
        <w:rPr>
          <w:rFonts w:ascii="Times New Roman" w:eastAsia="Calibri" w:hAnsi="Times New Roman" w:cs="Times New Roman"/>
          <w:b/>
          <w:bCs/>
          <w:color w:val="00000A"/>
          <w:sz w:val="16"/>
          <w:szCs w:val="16"/>
        </w:rPr>
        <w:t>остигшего 14-летнего возраста)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(в дальнейшем - Обучающийся, с другой стороны, заключили в соответствии с Гражданским </w:t>
      </w:r>
      <w:hyperlink r:id="rId5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кодексом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Российской Федерации, Законами Российской Федерации </w:t>
      </w:r>
      <w:hyperlink r:id="rId6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"Об образовании"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и </w:t>
      </w:r>
      <w:hyperlink r:id="rId7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"О защите прав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потребителей", а также </w:t>
      </w:r>
      <w:hyperlink r:id="rId8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Правилами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9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.20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20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N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1441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, настоящий договор о нижеследующем: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1. Предмет договора</w:t>
      </w:r>
      <w:bookmarkStart w:id="0" w:name="_GoBack"/>
      <w:bookmarkEnd w:id="0"/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ind w:firstLine="709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приложении 1,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</w:t>
      </w:r>
      <w:r w:rsidR="0072160F">
        <w:rPr>
          <w:rFonts w:ascii="Times New Roman" w:eastAsia="Calibri" w:hAnsi="Times New Roman" w:cs="Times New Roman"/>
          <w:color w:val="00000A"/>
          <w:sz w:val="20"/>
          <w:szCs w:val="20"/>
        </w:rPr>
        <w:t>льно, в группе)</w:t>
      </w:r>
      <w:r w:rsidR="00F97361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составляет с «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14</w:t>
      </w:r>
      <w:r w:rsidR="00F97361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» </w:t>
      </w:r>
      <w:proofErr w:type="gramStart"/>
      <w:r w:rsidR="00F97361">
        <w:rPr>
          <w:rFonts w:ascii="Times New Roman" w:eastAsia="Calibri" w:hAnsi="Times New Roman" w:cs="Times New Roman"/>
          <w:color w:val="00000A"/>
          <w:sz w:val="20"/>
          <w:szCs w:val="20"/>
        </w:rPr>
        <w:t>октября  202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3</w:t>
      </w:r>
      <w:proofErr w:type="gramEnd"/>
      <w:r w:rsidR="00F97361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года по «30» апреля 202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4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го</w:t>
      </w:r>
      <w:r w:rsidR="00DA261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да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кроме дней, совпадающих с праздниками и периодом каникул. Точная дата и время начала занятий, а также их расписание сообщается Заказчику при заключении данного договора.</w:t>
      </w:r>
    </w:p>
    <w:p w:rsidR="00936C75" w:rsidRPr="00936C75" w:rsidRDefault="00936C75" w:rsidP="00936C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2. Обязанности Исполнителя</w:t>
      </w:r>
    </w:p>
    <w:p w:rsidR="00936C75" w:rsidRPr="00936C75" w:rsidRDefault="00936C75" w:rsidP="00936C7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Исполнитель обязан: 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разделом 1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эмоционального благополучия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Обучающегося с учетом его индивидуальных особенностей.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2.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4.Сохранить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место за Обучающимся в случае его отсутствия по уважительной причине.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2.5. Уведомить Заказчика о нецелесообразности оказания Обучающемуся образовательных услуг в объеме, предусмотренном </w:t>
      </w:r>
      <w:hyperlink w:anchor="Par73" w:history="1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разделом 1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2.6  Исполнитель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несет ответственность за сохранность персональных данных Заказчика и Обучающегося.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2.7 Обеспечить обучающихся дидактическим материалом для проведения занятий из средств, заложенных в цене услуги.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3. Обязанности Заказчика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w:anchor="Par73" w:history="1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разделе 1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настоящего договора 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(до 1 числа следующего месяца)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lastRenderedPageBreak/>
        <w:t>3.2. Незамедлительно сообщать руководителю Исполнителя об изменении контактного телефона и места жительства.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3.3. Извещать руководителя Исполнителя по телефону образовательного учреждения (76-04-93) об уважительных причинах отсутствия Обучающегося на занятиях.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3.4. По просьбе Исполнителя являться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3.6. Возмещать ущерб, причиненный Обучающимся имуществу Исполнителя в соответствии с законодательством Российской Федерации.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3.7.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3.8. Обеспечивать посещение Обучающимся занятий согласно учебному расписанию.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4. Обязанности Обучающегося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4.1. Посещать занятия, указанные в учебном расписании.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4.4. Бережно относиться к имуществу Исполнителя.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4.5. Проявлять уважение к педагогам, администрации и техническому персоналу Исполнителя.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5. Права Исполнителя, Заказчика, Обучающегося.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5.1.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5.2. Заказчик вправе требовать от Исполнителя предоставления информации:</w:t>
      </w:r>
    </w:p>
    <w:p w:rsidR="00936C75" w:rsidRPr="00936C75" w:rsidRDefault="00936C75" w:rsidP="00936C75">
      <w:pPr>
        <w:numPr>
          <w:ilvl w:val="0"/>
          <w:numId w:val="1"/>
        </w:numPr>
        <w:spacing w:after="0" w:line="240" w:lineRule="atLeast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разделом 1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936C75" w:rsidRPr="00936C75" w:rsidRDefault="00936C75" w:rsidP="00936C75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5.3. Заказчик вправе по заявлению в ОУ просить индивидуальное зан</w:t>
      </w:r>
      <w:r w:rsidR="0092119E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ятие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Обучающегося с педагогом для восполнения пробела в освоении 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образовательной</w:t>
      </w:r>
      <w:r w:rsidR="0092119E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программы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пройденной за время отсутствия Обучающийся.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5.4. Обучающийся вправе:</w:t>
      </w:r>
    </w:p>
    <w:p w:rsidR="00936C75" w:rsidRPr="00936C75" w:rsidRDefault="00936C75" w:rsidP="00936C7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обращаться к работникам Исполнителя по всем вопросам процесса обучения в образовательном </w:t>
      </w:r>
      <w:proofErr w:type="spell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учереждении</w:t>
      </w:r>
      <w:proofErr w:type="spell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;</w:t>
      </w:r>
    </w:p>
    <w:p w:rsidR="00936C75" w:rsidRPr="00936C75" w:rsidRDefault="00936C75" w:rsidP="00936C7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936C75" w:rsidRPr="00936C75" w:rsidRDefault="00936C75" w:rsidP="00936C7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36C75" w:rsidRPr="00936C75" w:rsidRDefault="00936C75" w:rsidP="00936C75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36C75" w:rsidRPr="00936C75" w:rsidRDefault="00936C75" w:rsidP="00936C7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6. Оплата услуг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6.1. Заказчик 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  <w:u w:val="single"/>
        </w:rPr>
        <w:t>ежемесячно в срок до 1 числа следующего месяца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оплачивает услуги, указанные в </w:t>
      </w:r>
      <w:hyperlink w:anchor="Par73" w:history="1">
        <w:r w:rsidRPr="00936C75">
          <w:rPr>
            <w:rFonts w:ascii="Times New Roman" w:eastAsia="Calibri" w:hAnsi="Times New Roman" w:cs="Times New Roman"/>
            <w:color w:val="00000A"/>
            <w:sz w:val="20"/>
            <w:szCs w:val="20"/>
            <w:u w:val="single"/>
          </w:rPr>
          <w:t>разделе 1</w:t>
        </w:r>
      </w:hyperlink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н</w:t>
      </w:r>
      <w:r w:rsidR="00DA2610">
        <w:rPr>
          <w:rFonts w:ascii="Times New Roman" w:eastAsia="Calibri" w:hAnsi="Times New Roman" w:cs="Times New Roman"/>
          <w:color w:val="00000A"/>
          <w:sz w:val="20"/>
          <w:szCs w:val="20"/>
        </w:rPr>
        <w:t>ас</w:t>
      </w:r>
      <w:r w:rsidR="00374994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тоящего договора, в сумме 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350</w:t>
      </w:r>
      <w:r w:rsidR="00DA44F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374994">
        <w:rPr>
          <w:rFonts w:ascii="Times New Roman" w:eastAsia="Calibri" w:hAnsi="Times New Roman" w:cs="Times New Roman"/>
          <w:color w:val="00000A"/>
          <w:sz w:val="20"/>
          <w:szCs w:val="20"/>
        </w:rPr>
        <w:t>рублей за 1 занятие (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3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урока по 25 минут). Расчет стоимости 1 (одного) занятия определен в Приложении 2 к 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договору</w:t>
      </w:r>
      <w:r w:rsidR="00932DB5"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proofErr w:type="gramEnd"/>
      <w:r w:rsidR="00932DB5">
        <w:rPr>
          <w:rFonts w:ascii="Times New Roman" w:eastAsia="Calibri" w:hAnsi="Times New Roman" w:cs="Times New Roman"/>
          <w:color w:val="00000A"/>
          <w:sz w:val="20"/>
          <w:szCs w:val="20"/>
        </w:rPr>
        <w:t>размещен на сайте).</w:t>
      </w:r>
      <w:r w:rsidR="0092119E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Перерасчет  и возврат денежных средств по оказанию платных дополнительных образовательных услуг предусмотрен в случае отсутствия обучающегося по уважительной причине при предоставлении справки из медицинского учреждения.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lastRenderedPageBreak/>
        <w:t>основными характеристиками федерального бюджета на очередной финансовый год и плановый период, роста заработной платы.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6.3. Оплата производится в безналичном порядке на счет Исполнителя. 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6.4. Оплата услуг подтверждается Заказчиком путем предоставления документов подтверждающих оплату.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936C75" w:rsidRPr="00936C75" w:rsidRDefault="00936C75" w:rsidP="00936C75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7. Основания изменения и расторжения договора</w:t>
      </w:r>
    </w:p>
    <w:p w:rsidR="00936C75" w:rsidRPr="00936C75" w:rsidRDefault="00936C75" w:rsidP="00936C75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7.2. Настоящий договор может быть расторгнут по соглашению сторон. 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7.4.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7.5. Исполнитель вправе отказаться от исполнения договора, в случае,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при условии</w:t>
      </w:r>
      <w:r w:rsidR="0092119E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, если Обучающийся не устранил указанные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нарушения после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  <w:u w:val="single"/>
        </w:rPr>
        <w:t>двух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предупреждений.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7.6. Договор сч</w:t>
      </w:r>
      <w:r w:rsidR="0092119E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итается 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расторгнутым со дня письменного уведомления Исполнителем Заказчика об отказе от исполнения договора.</w:t>
      </w: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 xml:space="preserve">8. Ответственность за неисполнение или ненадлежащее </w:t>
      </w:r>
    </w:p>
    <w:p w:rsidR="00936C75" w:rsidRPr="00936C75" w:rsidRDefault="00936C75" w:rsidP="00936C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исполнение обязательств по настоящему договору</w:t>
      </w:r>
    </w:p>
    <w:p w:rsidR="00936C75" w:rsidRPr="00936C75" w:rsidRDefault="00936C75" w:rsidP="00936C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36C75" w:rsidRPr="00936C75" w:rsidRDefault="00936C75" w:rsidP="00936C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9. Срок действия договора и другие условия</w:t>
      </w:r>
    </w:p>
    <w:p w:rsidR="00936C75" w:rsidRPr="00936C75" w:rsidRDefault="00936C75" w:rsidP="00936C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both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9.1. Настоящий договор вступает в силу со дня его заключения сторона</w:t>
      </w:r>
      <w:r w:rsidR="00DA2610">
        <w:rPr>
          <w:rFonts w:ascii="Times New Roman" w:eastAsia="Calibri" w:hAnsi="Times New Roman" w:cs="Times New Roman"/>
          <w:color w:val="00000A"/>
          <w:sz w:val="20"/>
          <w:szCs w:val="20"/>
        </w:rPr>
        <w:t>ми и действует до 30 апреля 202</w:t>
      </w:r>
      <w:r w:rsidR="00712A71">
        <w:rPr>
          <w:rFonts w:ascii="Times New Roman" w:eastAsia="Calibri" w:hAnsi="Times New Roman" w:cs="Times New Roman"/>
          <w:color w:val="00000A"/>
          <w:sz w:val="20"/>
          <w:szCs w:val="20"/>
        </w:rPr>
        <w:t>4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г.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936C75" w:rsidRPr="00936C75" w:rsidRDefault="00936C75" w:rsidP="00936C75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:rsidR="00936C75" w:rsidRPr="00936C75" w:rsidRDefault="00936C75" w:rsidP="00936C75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10. Подписи сторон</w:t>
      </w:r>
    </w:p>
    <w:p w:rsidR="00936C75" w:rsidRPr="00936C75" w:rsidRDefault="00936C75" w:rsidP="00936C75">
      <w:pPr>
        <w:spacing w:after="0" w:line="240" w:lineRule="atLeast"/>
        <w:jc w:val="both"/>
        <w:rPr>
          <w:rFonts w:ascii="Calibri" w:eastAsia="Calibri" w:hAnsi="Calibri" w:cs="Calibri"/>
          <w:color w:val="00000A"/>
        </w:rPr>
      </w:pP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proofErr w:type="gramStart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Исполнитель:   </w:t>
      </w:r>
      <w:proofErr w:type="gramEnd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                                                                     Заказчик: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МОУ «</w:t>
      </w:r>
      <w:proofErr w:type="spell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Кузнечихинская</w:t>
      </w:r>
      <w:proofErr w:type="spell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СШ» Ярославского МР                          _______________________________________    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_______________________________________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proofErr w:type="gramStart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Адрес</w:t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:   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</w:t>
      </w: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Адрес: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150510, Ярославская обл. Ярославский р-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н</w:t>
      </w: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,   </w:t>
      </w:r>
      <w:proofErr w:type="gramEnd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                      _______________________________________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д. </w:t>
      </w:r>
      <w:proofErr w:type="spell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Кузнечиха</w:t>
      </w:r>
      <w:proofErr w:type="spell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, ул. Центральная, д.34                                              _______________________________________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Тел. / факс (4852) 76-00-01                                                              _______________________________________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Банковские реквизиты                                                                ________________________________________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ИНН 7627015425                                                                             </w:t>
      </w: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Паспорт: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КПП 762 701 001                                                                             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серия  _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________№_______________________</w:t>
      </w:r>
    </w:p>
    <w:p w:rsidR="00936C75" w:rsidRPr="00936C75" w:rsidRDefault="00DA44FC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БИК 017 888 102</w:t>
      </w:r>
      <w:r w:rsidR="00936C75"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                         </w:t>
      </w:r>
      <w:proofErr w:type="gramStart"/>
      <w:r w:rsidR="00936C75"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выдан  _</w:t>
      </w:r>
      <w:proofErr w:type="gramEnd"/>
      <w:r w:rsidR="00936C75"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________________________________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ОГРН 1027601604645                                                                       </w:t>
      </w: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Код образовательного учреждения 763715                                  Дата выдачи ____________________________  </w:t>
      </w:r>
    </w:p>
    <w:p w:rsidR="00936C75" w:rsidRPr="00936C75" w:rsidRDefault="00DA44FC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ОКТМО 78650435101</w:t>
      </w:r>
      <w:r w:rsidR="00936C75"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</w:t>
      </w:r>
    </w:p>
    <w:p w:rsidR="00DA44FC" w:rsidRDefault="00DA44FC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Отделение Ярославль банка России//УФК</w:t>
      </w:r>
    </w:p>
    <w:p w:rsidR="00936C75" w:rsidRPr="00936C75" w:rsidRDefault="00DA44FC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по Ярославской области г. Ярославль </w:t>
      </w:r>
      <w:r w:rsidR="00936C75"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        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(МОУ </w:t>
      </w:r>
      <w:proofErr w:type="spell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Кузнечихинская</w:t>
      </w:r>
      <w:proofErr w:type="spell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СШ </w:t>
      </w:r>
      <w:proofErr w:type="gramStart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ЯМР  л</w:t>
      </w:r>
      <w:proofErr w:type="gramEnd"/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/с 804.05.003.7)</w:t>
      </w:r>
    </w:p>
    <w:p w:rsidR="00936C75" w:rsidRPr="00936C75" w:rsidRDefault="00FC4E67" w:rsidP="00936C75">
      <w:pPr>
        <w:spacing w:after="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Р/с №03234643786500007100</w:t>
      </w:r>
      <w:r w:rsidR="00936C75"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</w:t>
      </w:r>
    </w:p>
    <w:p w:rsidR="00936C75" w:rsidRPr="00936C75" w:rsidRDefault="00936C75" w:rsidP="00936C75">
      <w:pPr>
        <w:spacing w:after="0" w:line="276" w:lineRule="auto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Директор МОУ </w:t>
      </w:r>
      <w:proofErr w:type="spellStart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Кузнечихинская</w:t>
      </w:r>
      <w:proofErr w:type="spellEnd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СШ ЯМР                </w:t>
      </w:r>
      <w:r w:rsidR="00DA44F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    Подпись __________ </w:t>
      </w:r>
      <w:proofErr w:type="gramStart"/>
      <w:r w:rsidR="00DA44F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</w:t>
      </w: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(</w:t>
      </w:r>
      <w:proofErr w:type="gramEnd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___________________) </w:t>
      </w:r>
    </w:p>
    <w:p w:rsidR="00936C75" w:rsidRPr="00936C75" w:rsidRDefault="00936C75" w:rsidP="00936C75">
      <w:pPr>
        <w:tabs>
          <w:tab w:val="left" w:pos="7491"/>
        </w:tabs>
        <w:spacing w:after="0" w:line="276" w:lineRule="auto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</w:t>
      </w:r>
      <w:proofErr w:type="spellStart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Е.А.Уваева</w:t>
      </w:r>
      <w:proofErr w:type="spellEnd"/>
      <w:r w:rsidRPr="00936C7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ab/>
      </w: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расшифровка</w:t>
      </w:r>
    </w:p>
    <w:p w:rsidR="00936C75" w:rsidRPr="00936C75" w:rsidRDefault="00936C75" w:rsidP="00936C75">
      <w:pPr>
        <w:spacing w:after="0" w:line="276" w:lineRule="auto"/>
        <w:rPr>
          <w:rFonts w:ascii="Calibri" w:eastAsia="Calibri" w:hAnsi="Calibri" w:cs="Times New Roman"/>
          <w:color w:val="00000A"/>
        </w:rPr>
      </w:pPr>
      <w:r w:rsidRPr="00936C75">
        <w:rPr>
          <w:rFonts w:ascii="Times New Roman" w:eastAsia="Calibri" w:hAnsi="Times New Roman" w:cs="Times New Roman"/>
          <w:color w:val="00000A"/>
          <w:sz w:val="20"/>
          <w:szCs w:val="20"/>
        </w:rPr>
        <w:t>МП</w:t>
      </w:r>
    </w:p>
    <w:p w:rsidR="00843506" w:rsidRDefault="00843506"/>
    <w:sectPr w:rsidR="00843506" w:rsidSect="009E391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F8C"/>
    <w:multiLevelType w:val="multilevel"/>
    <w:tmpl w:val="D9AC2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F87ABD"/>
    <w:multiLevelType w:val="multilevel"/>
    <w:tmpl w:val="E9CCD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75"/>
    <w:rsid w:val="001E16E7"/>
    <w:rsid w:val="002847B7"/>
    <w:rsid w:val="002A53C1"/>
    <w:rsid w:val="002E579C"/>
    <w:rsid w:val="00374994"/>
    <w:rsid w:val="00507F8B"/>
    <w:rsid w:val="00586274"/>
    <w:rsid w:val="006F779F"/>
    <w:rsid w:val="00712A71"/>
    <w:rsid w:val="0072160F"/>
    <w:rsid w:val="00725914"/>
    <w:rsid w:val="008156CE"/>
    <w:rsid w:val="00843506"/>
    <w:rsid w:val="0092119E"/>
    <w:rsid w:val="00932DB5"/>
    <w:rsid w:val="00936C75"/>
    <w:rsid w:val="00C31233"/>
    <w:rsid w:val="00CA00C1"/>
    <w:rsid w:val="00CC06D6"/>
    <w:rsid w:val="00CF59D4"/>
    <w:rsid w:val="00DA2610"/>
    <w:rsid w:val="00DA44FC"/>
    <w:rsid w:val="00DC47E3"/>
    <w:rsid w:val="00F97361"/>
    <w:rsid w:val="00FC4E67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8299"/>
  <w15:chartTrackingRefBased/>
  <w15:docId w15:val="{C5DA84F9-A86A-415F-83CC-2B390B3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590152D906A67024DEA1EA01725FD763710BCD42CFAB0D5B9546740eCB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ZamUVR</cp:lastModifiedBy>
  <cp:revision>26</cp:revision>
  <cp:lastPrinted>2023-10-02T11:29:00Z</cp:lastPrinted>
  <dcterms:created xsi:type="dcterms:W3CDTF">2019-10-30T10:32:00Z</dcterms:created>
  <dcterms:modified xsi:type="dcterms:W3CDTF">2023-10-17T08:43:00Z</dcterms:modified>
</cp:coreProperties>
</file>