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CC" w:rsidRPr="00711B5A" w:rsidRDefault="00C53158" w:rsidP="00C53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5A">
        <w:rPr>
          <w:rFonts w:ascii="Times New Roman" w:hAnsi="Times New Roman" w:cs="Times New Roman"/>
          <w:b/>
          <w:sz w:val="28"/>
          <w:szCs w:val="28"/>
        </w:rPr>
        <w:t>Второстепенные члены предложения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3014"/>
        <w:gridCol w:w="3932"/>
      </w:tblGrid>
      <w:tr w:rsidR="00C53158" w:rsidRPr="00711B5A" w:rsidTr="00711B5A">
        <w:tc>
          <w:tcPr>
            <w:tcW w:w="2660" w:type="dxa"/>
          </w:tcPr>
          <w:p w:rsidR="00C53158" w:rsidRPr="00711B5A" w:rsidRDefault="00C53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014" w:type="dxa"/>
          </w:tcPr>
          <w:p w:rsidR="00C53158" w:rsidRPr="00711B5A" w:rsidRDefault="00C53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</w:p>
        </w:tc>
        <w:tc>
          <w:tcPr>
            <w:tcW w:w="3932" w:type="dxa"/>
          </w:tcPr>
          <w:p w:rsidR="00C53158" w:rsidRPr="00711B5A" w:rsidRDefault="00C53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C53158" w:rsidTr="00711B5A">
        <w:tc>
          <w:tcPr>
            <w:tcW w:w="2660" w:type="dxa"/>
            <w:vMerge w:val="restart"/>
          </w:tcPr>
          <w:p w:rsidR="00C53158" w:rsidRPr="00711B5A" w:rsidRDefault="00711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53158"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>ополнение</w:t>
            </w:r>
            <w:r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14" w:type="dxa"/>
          </w:tcPr>
          <w:p w:rsidR="00C53158" w:rsidRDefault="00C53158" w:rsidP="00C53158">
            <w:pPr>
              <w:pStyle w:val="a4"/>
              <w:numPr>
                <w:ilvl w:val="0"/>
                <w:numId w:val="1"/>
              </w:numPr>
              <w:tabs>
                <w:tab w:val="left" w:pos="425"/>
              </w:tabs>
              <w:ind w:lef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1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без предлога )</w:t>
            </w:r>
          </w:p>
          <w:p w:rsidR="00C53158" w:rsidRPr="00C53158" w:rsidRDefault="00C53158" w:rsidP="00C53158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:rsidR="00C53158" w:rsidRDefault="00C5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8">
              <w:rPr>
                <w:rFonts w:ascii="Times New Roman" w:hAnsi="Times New Roman" w:cs="Times New Roman"/>
                <w:b/>
                <w:sz w:val="28"/>
                <w:szCs w:val="28"/>
              </w:rPr>
              <w:t>Видеть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(переходный глагол) </w:t>
            </w:r>
            <w:r w:rsidRPr="00C53158">
              <w:rPr>
                <w:rFonts w:ascii="Times New Roman" w:hAnsi="Times New Roman" w:cs="Times New Roman"/>
                <w:b/>
                <w:sz w:val="28"/>
                <w:szCs w:val="28"/>
              </w:rPr>
              <w:t>(что?)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646">
              <w:rPr>
                <w:rFonts w:ascii="Times New Roman" w:hAnsi="Times New Roman" w:cs="Times New Roman"/>
                <w:b/>
                <w:sz w:val="28"/>
                <w:szCs w:val="28"/>
                <w:u w:val="dash"/>
              </w:rPr>
              <w:t xml:space="preserve">вазу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(кого?) </w:t>
            </w:r>
            <w:r w:rsidRPr="006E5646">
              <w:rPr>
                <w:rFonts w:ascii="Times New Roman" w:hAnsi="Times New Roman" w:cs="Times New Roman"/>
                <w:b/>
                <w:sz w:val="28"/>
                <w:szCs w:val="28"/>
                <w:u w:val="dash"/>
              </w:rPr>
              <w:t>лису</w:t>
            </w:r>
            <w:r w:rsidRPr="00C53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(сущ.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без предлога)</w:t>
            </w:r>
          </w:p>
        </w:tc>
      </w:tr>
      <w:tr w:rsidR="00C53158" w:rsidTr="00711B5A">
        <w:tc>
          <w:tcPr>
            <w:tcW w:w="2660" w:type="dxa"/>
            <w:vMerge/>
          </w:tcPr>
          <w:p w:rsidR="00C53158" w:rsidRPr="00711B5A" w:rsidRDefault="00C53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</w:tcPr>
          <w:p w:rsidR="00C53158" w:rsidRPr="00C53158" w:rsidRDefault="00C53158" w:rsidP="00C53158">
            <w:pPr>
              <w:pStyle w:val="a4"/>
              <w:numPr>
                <w:ilvl w:val="0"/>
                <w:numId w:val="1"/>
              </w:numPr>
              <w:tabs>
                <w:tab w:val="left" w:pos="335"/>
              </w:tabs>
              <w:ind w:lef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158">
              <w:rPr>
                <w:rFonts w:ascii="Times New Roman" w:hAnsi="Times New Roman" w:cs="Times New Roman"/>
                <w:sz w:val="28"/>
                <w:szCs w:val="28"/>
              </w:rPr>
              <w:t xml:space="preserve">Косвенное (остальные, кроме </w:t>
            </w:r>
            <w:proofErr w:type="spellStart"/>
            <w:r w:rsidRPr="00C53158">
              <w:rPr>
                <w:rFonts w:ascii="Times New Roman" w:hAnsi="Times New Roman" w:cs="Times New Roman"/>
                <w:sz w:val="28"/>
                <w:szCs w:val="28"/>
              </w:rPr>
              <w:t>Им.п</w:t>
            </w:r>
            <w:proofErr w:type="spellEnd"/>
            <w:r w:rsidRPr="00C53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5315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932" w:type="dxa"/>
          </w:tcPr>
          <w:p w:rsidR="00C53158" w:rsidRDefault="00C5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Работать (чем?) </w:t>
            </w:r>
            <w:r w:rsidRPr="006E5646">
              <w:rPr>
                <w:rFonts w:ascii="Times New Roman" w:hAnsi="Times New Roman" w:cs="Times New Roman"/>
                <w:b/>
                <w:sz w:val="28"/>
                <w:szCs w:val="28"/>
                <w:u w:val="dash"/>
              </w:rPr>
              <w:t>лопатой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(сущ.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E5646" w:rsidTr="00711B5A">
        <w:tc>
          <w:tcPr>
            <w:tcW w:w="2660" w:type="dxa"/>
            <w:vMerge w:val="restart"/>
          </w:tcPr>
          <w:p w:rsidR="006E5646" w:rsidRPr="00711B5A" w:rsidRDefault="006E56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3014" w:type="dxa"/>
          </w:tcPr>
          <w:p w:rsidR="006E5646" w:rsidRPr="00C53158" w:rsidRDefault="006E5646" w:rsidP="00C53158">
            <w:pPr>
              <w:pStyle w:val="a4"/>
              <w:numPr>
                <w:ilvl w:val="0"/>
                <w:numId w:val="2"/>
              </w:numPr>
              <w:tabs>
                <w:tab w:val="left" w:pos="275"/>
              </w:tabs>
              <w:ind w:left="0"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Согласованное</w:t>
            </w:r>
          </w:p>
        </w:tc>
        <w:tc>
          <w:tcPr>
            <w:tcW w:w="3932" w:type="dxa"/>
          </w:tcPr>
          <w:p w:rsidR="006E5646" w:rsidRDefault="006E5646" w:rsidP="00C5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(какая?) </w:t>
            </w:r>
            <w:r w:rsidRPr="006E5646"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>осенняя</w:t>
            </w:r>
            <w:r w:rsidRPr="006E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(чья?) </w:t>
            </w:r>
            <w:r w:rsidRPr="006E5646"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>наша</w:t>
            </w:r>
            <w:r w:rsidRPr="006E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6E5646" w:rsidTr="00711B5A">
        <w:tc>
          <w:tcPr>
            <w:tcW w:w="2660" w:type="dxa"/>
            <w:vMerge/>
          </w:tcPr>
          <w:p w:rsidR="006E5646" w:rsidRPr="00711B5A" w:rsidRDefault="006E56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</w:tcPr>
          <w:p w:rsidR="006E5646" w:rsidRPr="00C53158" w:rsidRDefault="006E5646" w:rsidP="00C53158">
            <w:pPr>
              <w:pStyle w:val="a4"/>
              <w:numPr>
                <w:ilvl w:val="0"/>
                <w:numId w:val="2"/>
              </w:numPr>
              <w:tabs>
                <w:tab w:val="left" w:pos="275"/>
              </w:tabs>
              <w:ind w:left="0"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Несогласованное </w:t>
            </w:r>
          </w:p>
        </w:tc>
        <w:tc>
          <w:tcPr>
            <w:tcW w:w="3932" w:type="dxa"/>
          </w:tcPr>
          <w:p w:rsidR="006E5646" w:rsidRPr="006E5646" w:rsidRDefault="006E5646" w:rsidP="006E5646">
            <w:pPr>
              <w:pStyle w:val="a4"/>
              <w:numPr>
                <w:ilvl w:val="0"/>
                <w:numId w:val="3"/>
              </w:numPr>
              <w:tabs>
                <w:tab w:val="left" w:pos="280"/>
              </w:tabs>
              <w:ind w:left="-1" w:firstLine="0"/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Сущ. с предлогом </w:t>
            </w:r>
            <w:r w:rsidRPr="006E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изба (чья?) </w:t>
            </w:r>
            <w:r w:rsidRPr="006E5646"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>лесника</w:t>
            </w:r>
            <w:r w:rsidRPr="006E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банка (какая?) </w:t>
            </w:r>
            <w:r w:rsidRPr="006E5646"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>из-под ваксы</w:t>
            </w:r>
          </w:p>
          <w:p w:rsidR="006E5646" w:rsidRPr="006E5646" w:rsidRDefault="006E5646" w:rsidP="006E5646">
            <w:pPr>
              <w:pStyle w:val="a4"/>
              <w:numPr>
                <w:ilvl w:val="0"/>
                <w:numId w:val="3"/>
              </w:numPr>
              <w:tabs>
                <w:tab w:val="left" w:pos="280"/>
              </w:tabs>
              <w:ind w:lef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Наречие </w:t>
            </w:r>
            <w:r w:rsidRPr="006E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рубашка (какая?) </w:t>
            </w:r>
            <w:r w:rsidRPr="006E5646"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>навыпуск</w:t>
            </w:r>
          </w:p>
          <w:p w:rsidR="006E5646" w:rsidRPr="006E5646" w:rsidRDefault="006E5646" w:rsidP="006E5646">
            <w:pPr>
              <w:pStyle w:val="a4"/>
              <w:numPr>
                <w:ilvl w:val="0"/>
                <w:numId w:val="3"/>
              </w:numPr>
              <w:tabs>
                <w:tab w:val="left" w:pos="280"/>
              </w:tabs>
              <w:ind w:lef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Инфинитив </w:t>
            </w:r>
            <w:r w:rsidRPr="006E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привычка (какая?) </w:t>
            </w:r>
            <w:r w:rsidRPr="006E5646"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>думать</w:t>
            </w:r>
          </w:p>
          <w:p w:rsidR="006E5646" w:rsidRPr="006E5646" w:rsidRDefault="006E5646" w:rsidP="006E5646">
            <w:pPr>
              <w:pStyle w:val="a4"/>
              <w:numPr>
                <w:ilvl w:val="0"/>
                <w:numId w:val="3"/>
              </w:numPr>
              <w:tabs>
                <w:tab w:val="left" w:pos="280"/>
              </w:tabs>
              <w:ind w:lef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 </w:t>
            </w:r>
            <w:r w:rsidRPr="006E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мальчик (какой?) </w:t>
            </w:r>
            <w:r w:rsidRPr="006E5646"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>пятнадцати лет</w:t>
            </w:r>
          </w:p>
          <w:p w:rsidR="006E5646" w:rsidRPr="006E5646" w:rsidRDefault="006E5646" w:rsidP="006E5646">
            <w:pPr>
              <w:pStyle w:val="a4"/>
              <w:numPr>
                <w:ilvl w:val="0"/>
                <w:numId w:val="3"/>
              </w:numPr>
              <w:tabs>
                <w:tab w:val="left" w:pos="280"/>
              </w:tabs>
              <w:ind w:lef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64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(какая?)</w:t>
            </w:r>
            <w:r w:rsidR="00711B5A"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1B5A" w:rsidRPr="00711B5A"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>Оля</w:t>
            </w:r>
            <w:r w:rsidR="00711B5A"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газета (какая?) </w:t>
            </w:r>
            <w:r w:rsidR="00711B5A" w:rsidRPr="00711B5A"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>«</w:t>
            </w:r>
            <w:proofErr w:type="spellStart"/>
            <w:r w:rsidR="00711B5A" w:rsidRPr="00711B5A"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>Агрокурьер</w:t>
            </w:r>
            <w:proofErr w:type="spellEnd"/>
            <w:r w:rsidR="00711B5A" w:rsidRPr="00711B5A"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>»</w:t>
            </w:r>
            <w:r w:rsidR="00711B5A"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>, утёс-</w:t>
            </w:r>
            <w:r w:rsidR="00711B5A" w:rsidRPr="00711B5A"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>великан</w:t>
            </w:r>
            <w:r w:rsidR="00711B5A"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(утёс (какой?) великан)</w:t>
            </w:r>
          </w:p>
        </w:tc>
      </w:tr>
      <w:tr w:rsidR="00C53158" w:rsidTr="00711B5A">
        <w:tc>
          <w:tcPr>
            <w:tcW w:w="2660" w:type="dxa"/>
          </w:tcPr>
          <w:p w:rsidR="00C53158" w:rsidRPr="00711B5A" w:rsidRDefault="00711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E5646"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>бстоятельство</w:t>
            </w:r>
            <w:r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14" w:type="dxa"/>
          </w:tcPr>
          <w:p w:rsidR="00C53158" w:rsidRPr="00711B5A" w:rsidRDefault="00711B5A" w:rsidP="0071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B5A">
              <w:rPr>
                <w:rFonts w:ascii="Times New Roman" w:hAnsi="Times New Roman" w:cs="Times New Roman"/>
                <w:sz w:val="28"/>
                <w:szCs w:val="28"/>
              </w:rPr>
              <w:t>Места, времени, образа действия, причины, цели, условия, уступки,</w:t>
            </w:r>
          </w:p>
        </w:tc>
        <w:tc>
          <w:tcPr>
            <w:tcW w:w="3932" w:type="dxa"/>
          </w:tcPr>
          <w:p w:rsidR="00711B5A" w:rsidRDefault="00711B5A">
            <w:pPr>
              <w:rPr>
                <w:rFonts w:ascii="Times New Roman" w:hAnsi="Times New Roman" w:cs="Times New Roman"/>
                <w:b/>
                <w:sz w:val="28"/>
                <w:szCs w:val="28"/>
                <w:u w:val="dotDash"/>
              </w:rPr>
            </w:pPr>
            <w:r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Находился (где?) </w:t>
            </w:r>
            <w:r w:rsidRPr="00711B5A">
              <w:rPr>
                <w:rFonts w:ascii="Times New Roman" w:hAnsi="Times New Roman" w:cs="Times New Roman"/>
                <w:b/>
                <w:sz w:val="28"/>
                <w:szCs w:val="28"/>
                <w:u w:val="dotDash"/>
              </w:rPr>
              <w:t>на севере</w:t>
            </w:r>
          </w:p>
          <w:p w:rsidR="00711B5A" w:rsidRDefault="00711B5A">
            <w:pPr>
              <w:rPr>
                <w:rFonts w:ascii="Times New Roman" w:hAnsi="Times New Roman" w:cs="Times New Roman"/>
                <w:b/>
                <w:sz w:val="28"/>
                <w:szCs w:val="28"/>
                <w:u w:val="dotDash"/>
              </w:rPr>
            </w:pPr>
            <w:r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(когда?) </w:t>
            </w:r>
            <w:r w:rsidRPr="00711B5A">
              <w:rPr>
                <w:rFonts w:ascii="Times New Roman" w:hAnsi="Times New Roman" w:cs="Times New Roman"/>
                <w:b/>
                <w:sz w:val="28"/>
                <w:szCs w:val="28"/>
                <w:u w:val="dotDash"/>
              </w:rPr>
              <w:t>утром</w:t>
            </w:r>
          </w:p>
          <w:p w:rsidR="00711B5A" w:rsidRDefault="00711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(почему?) </w:t>
            </w:r>
            <w:r w:rsidRPr="00711B5A">
              <w:rPr>
                <w:rFonts w:ascii="Times New Roman" w:hAnsi="Times New Roman" w:cs="Times New Roman"/>
                <w:b/>
                <w:sz w:val="28"/>
                <w:szCs w:val="28"/>
                <w:u w:val="dotDash"/>
              </w:rPr>
              <w:t>нарочно</w:t>
            </w:r>
            <w:r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11B5A" w:rsidRDefault="00711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(как?) </w:t>
            </w:r>
            <w:r w:rsidRPr="00711B5A">
              <w:rPr>
                <w:rFonts w:ascii="Times New Roman" w:hAnsi="Times New Roman" w:cs="Times New Roman"/>
                <w:b/>
                <w:sz w:val="28"/>
                <w:szCs w:val="28"/>
                <w:u w:val="dotDash"/>
              </w:rPr>
              <w:t>легко</w:t>
            </w:r>
            <w:r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11B5A" w:rsidRDefault="00711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(зачем?) </w:t>
            </w:r>
            <w:r w:rsidRPr="00711B5A">
              <w:rPr>
                <w:rFonts w:ascii="Times New Roman" w:hAnsi="Times New Roman" w:cs="Times New Roman"/>
                <w:b/>
                <w:sz w:val="28"/>
                <w:szCs w:val="28"/>
                <w:u w:val="dotDash"/>
              </w:rPr>
              <w:t>посмотреть</w:t>
            </w:r>
            <w:r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53158" w:rsidRPr="00711B5A" w:rsidRDefault="00711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 каком условии?) </w:t>
            </w:r>
            <w:r w:rsidRPr="00711B5A">
              <w:rPr>
                <w:rFonts w:ascii="Times New Roman" w:hAnsi="Times New Roman" w:cs="Times New Roman"/>
                <w:b/>
                <w:sz w:val="28"/>
                <w:szCs w:val="28"/>
                <w:u w:val="dotDash"/>
              </w:rPr>
              <w:t>при соблюдении</w:t>
            </w:r>
            <w:r w:rsidRPr="00711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привил (несмотря на что?) </w:t>
            </w:r>
            <w:r w:rsidRPr="00711B5A">
              <w:rPr>
                <w:rFonts w:ascii="Times New Roman" w:hAnsi="Times New Roman" w:cs="Times New Roman"/>
                <w:b/>
                <w:sz w:val="28"/>
                <w:szCs w:val="28"/>
                <w:u w:val="dotDash"/>
              </w:rPr>
              <w:t>несмотря на проблемы</w:t>
            </w:r>
          </w:p>
        </w:tc>
      </w:tr>
    </w:tbl>
    <w:p w:rsidR="00C53158" w:rsidRPr="00C53158" w:rsidRDefault="00C53158">
      <w:pPr>
        <w:rPr>
          <w:rFonts w:ascii="Times New Roman" w:hAnsi="Times New Roman" w:cs="Times New Roman"/>
          <w:sz w:val="28"/>
          <w:szCs w:val="28"/>
        </w:rPr>
      </w:pPr>
    </w:p>
    <w:sectPr w:rsidR="00C53158" w:rsidRPr="00C5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7DB7"/>
    <w:multiLevelType w:val="hybridMultilevel"/>
    <w:tmpl w:val="BC941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12827"/>
    <w:multiLevelType w:val="hybridMultilevel"/>
    <w:tmpl w:val="BF34C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03CAB"/>
    <w:multiLevelType w:val="hybridMultilevel"/>
    <w:tmpl w:val="7A7EA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B3ADF"/>
    <w:multiLevelType w:val="hybridMultilevel"/>
    <w:tmpl w:val="9E70B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83"/>
    <w:rsid w:val="003D0247"/>
    <w:rsid w:val="006E5646"/>
    <w:rsid w:val="00711B5A"/>
    <w:rsid w:val="008A1FDE"/>
    <w:rsid w:val="00A10783"/>
    <w:rsid w:val="00AA2C84"/>
    <w:rsid w:val="00C5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2021-11-17T02:13:00Z</dcterms:created>
  <dcterms:modified xsi:type="dcterms:W3CDTF">2021-11-17T02:44:00Z</dcterms:modified>
</cp:coreProperties>
</file>