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E5" w:rsidRDefault="00D9446A" w:rsidP="00FF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Директору МОУ </w:t>
      </w:r>
      <w:r w:rsidR="00FF3253">
        <w:rPr>
          <w:rFonts w:ascii="Times New Roman" w:hAnsi="Times New Roman" w:cs="Times New Roman"/>
          <w:color w:val="000000"/>
        </w:rPr>
        <w:t>Кузнечихинская СШ ЯМР</w:t>
      </w:r>
    </w:p>
    <w:p w:rsidR="00FF3253" w:rsidRPr="00342DBA" w:rsidRDefault="00FF3253" w:rsidP="00FF3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Уваевой Евгении Александровне</w:t>
      </w:r>
    </w:p>
    <w:p w:rsidR="004002E5" w:rsidRPr="00342DBA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342DBA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2DBA">
        <w:rPr>
          <w:rFonts w:ascii="Times New Roman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4002E5" w:rsidRPr="00342DBA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342DBA" w:rsidRDefault="0018392A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зарегистрирован</w:t>
      </w:r>
      <w:bookmarkStart w:id="0" w:name="_GoBack"/>
      <w:bookmarkEnd w:id="0"/>
      <w:r w:rsidR="004002E5" w:rsidRPr="00342DBA">
        <w:rPr>
          <w:rFonts w:ascii="Times New Roman" w:hAnsi="Times New Roman" w:cs="Times New Roman"/>
          <w:color w:val="000000"/>
        </w:rPr>
        <w:t>____ по адресу:</w:t>
      </w:r>
    </w:p>
    <w:p w:rsidR="004002E5" w:rsidRPr="00342DBA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4002E5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5"/>
          <w:szCs w:val="15"/>
        </w:rPr>
      </w:pPr>
      <w:r w:rsidRPr="00342DBA">
        <w:rPr>
          <w:rFonts w:ascii="Times New Roman" w:hAnsi="Times New Roman" w:cs="Times New Roman"/>
          <w:color w:val="000000"/>
        </w:rPr>
        <w:t>____________________________</w:t>
      </w:r>
    </w:p>
    <w:p w:rsidR="004002E5" w:rsidRDefault="004002E5" w:rsidP="00400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4002E5" w:rsidRDefault="004002E5" w:rsidP="00400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ЗАЯВЛЕНИЕ.</w:t>
      </w:r>
    </w:p>
    <w:p w:rsidR="004002E5" w:rsidRDefault="004002E5" w:rsidP="004002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4002E5" w:rsidRPr="001A707C" w:rsidRDefault="00867E07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E07">
        <w:rPr>
          <w:rFonts w:ascii="Times New Roman" w:hAnsi="Times New Roman" w:cs="Times New Roman"/>
          <w:color w:val="000000"/>
          <w:sz w:val="28"/>
          <w:szCs w:val="28"/>
        </w:rPr>
        <w:t>Прошу оказать социальную услугу по обеспечению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сплатным </w:t>
      </w:r>
      <w:r w:rsidR="002726A3">
        <w:rPr>
          <w:rFonts w:ascii="Times New Roman" w:hAnsi="Times New Roman" w:cs="Times New Roman"/>
          <w:b/>
          <w:color w:val="000000"/>
          <w:sz w:val="28"/>
          <w:szCs w:val="28"/>
        </w:rPr>
        <w:t>горячим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в дни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бных занятий </w:t>
      </w:r>
      <w:r w:rsidR="00D9446A">
        <w:rPr>
          <w:rFonts w:ascii="Times New Roman" w:hAnsi="Times New Roman" w:cs="Times New Roman"/>
          <w:color w:val="000000"/>
          <w:sz w:val="28"/>
          <w:szCs w:val="28"/>
        </w:rPr>
        <w:t>с _____20__ года по ____20__</w:t>
      </w:r>
      <w:r w:rsidR="001A707C" w:rsidRPr="001A707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A70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63 </w:t>
      </w:r>
      <w:r w:rsidRPr="00867E07">
        <w:rPr>
          <w:rFonts w:ascii="Times New Roman" w:hAnsi="Times New Roman" w:cs="Times New Roman"/>
          <w:color w:val="000000"/>
          <w:sz w:val="28"/>
          <w:szCs w:val="28"/>
        </w:rPr>
        <w:t>Социального кодекса Ярославской области</w:t>
      </w:r>
      <w:r w:rsidR="00400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2E5" w:rsidRPr="004002E5">
        <w:rPr>
          <w:rFonts w:ascii="Times New Roman" w:hAnsi="Times New Roman" w:cs="Times New Roman"/>
          <w:color w:val="000000"/>
          <w:sz w:val="28"/>
          <w:szCs w:val="28"/>
        </w:rPr>
        <w:t>мое</w:t>
      </w:r>
      <w:r w:rsidR="001A707C">
        <w:rPr>
          <w:rFonts w:ascii="Times New Roman" w:hAnsi="Times New Roman" w:cs="Times New Roman"/>
          <w:color w:val="000000"/>
          <w:sz w:val="28"/>
          <w:szCs w:val="28"/>
        </w:rPr>
        <w:t>му ребёнку_</w:t>
      </w:r>
      <w:r w:rsidR="004002E5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4002E5" w:rsidRPr="00400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002E5" w:rsidRPr="004002E5" w:rsidRDefault="004002E5" w:rsidP="0086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ФИО ребенка</w:t>
      </w:r>
    </w:p>
    <w:p w:rsidR="00867E07" w:rsidRDefault="004002E5" w:rsidP="0086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 w:rsidR="00D9446A"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____ класса, </w:t>
      </w:r>
      <w:r w:rsidR="00867E07" w:rsidRPr="00867E07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867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семья является многодетной и </w:t>
      </w:r>
      <w:r w:rsidR="00867E07" w:rsidRPr="00867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признана </w:t>
      </w:r>
      <w:proofErr w:type="gramStart"/>
      <w:r w:rsidR="00867E07" w:rsidRPr="00867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малоимущей</w:t>
      </w:r>
      <w:r w:rsidR="001A70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A51F87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4002E5" w:rsidRPr="004002E5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копию документа: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удостоверение многодетной </w:t>
      </w:r>
      <w:r w:rsidRPr="004002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семьи Ярославской области</w:t>
      </w:r>
      <w:r w:rsidRPr="004002E5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4002E5" w:rsidRPr="004002E5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002E5">
        <w:rPr>
          <w:rFonts w:ascii="Times New Roman" w:hAnsi="Times New Roman" w:cs="Times New Roman"/>
          <w:color w:val="000000"/>
          <w:sz w:val="28"/>
          <w:szCs w:val="28"/>
        </w:rPr>
        <w:t>«____»___________20___ г.</w:t>
      </w:r>
    </w:p>
    <w:p w:rsidR="004002E5" w:rsidRPr="004002E5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 заявителя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4002E5">
        <w:rPr>
          <w:rFonts w:ascii="Times New Roman" w:hAnsi="Times New Roman" w:cs="Times New Roman"/>
          <w:color w:val="000000"/>
          <w:sz w:val="16"/>
          <w:szCs w:val="16"/>
        </w:rPr>
        <w:t>дата написания заявления</w:t>
      </w:r>
    </w:p>
    <w:p w:rsidR="004002E5" w:rsidRPr="004002E5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4002E5" w:rsidRPr="004002E5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4002E5" w:rsidRPr="004002E5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02E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A4D05" w:rsidRPr="004002E5" w:rsidRDefault="004002E5" w:rsidP="004002E5">
      <w:pPr>
        <w:jc w:val="right"/>
        <w:rPr>
          <w:rFonts w:ascii="Times New Roman" w:hAnsi="Times New Roman" w:cs="Times New Roman"/>
          <w:sz w:val="16"/>
          <w:szCs w:val="16"/>
        </w:rPr>
      </w:pPr>
      <w:r w:rsidRPr="004002E5"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sectPr w:rsidR="003A4D05" w:rsidRPr="004002E5" w:rsidSect="00216302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5"/>
    <w:rsid w:val="0018392A"/>
    <w:rsid w:val="001A707C"/>
    <w:rsid w:val="00216302"/>
    <w:rsid w:val="00251F86"/>
    <w:rsid w:val="002726A3"/>
    <w:rsid w:val="00342DBA"/>
    <w:rsid w:val="003A4D05"/>
    <w:rsid w:val="003E75F6"/>
    <w:rsid w:val="004002E5"/>
    <w:rsid w:val="00867E07"/>
    <w:rsid w:val="00941359"/>
    <w:rsid w:val="00A51F87"/>
    <w:rsid w:val="00D9446A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3594-2B05-4ACD-916B-DFA810A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asiouadmin</cp:lastModifiedBy>
  <cp:revision>4</cp:revision>
  <dcterms:created xsi:type="dcterms:W3CDTF">2020-12-07T05:15:00Z</dcterms:created>
  <dcterms:modified xsi:type="dcterms:W3CDTF">2021-08-30T08:35:00Z</dcterms:modified>
</cp:coreProperties>
</file>