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Директору МОУ </w:t>
      </w:r>
      <w:proofErr w:type="spellStart"/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Кузнечихинская</w:t>
      </w:r>
      <w:proofErr w:type="spellEnd"/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СШ ЯМР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Уваевой</w:t>
      </w:r>
      <w:proofErr w:type="spellEnd"/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Евгении Александровне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D16EA">
        <w:rPr>
          <w:rFonts w:ascii="Times New Roman" w:eastAsia="Calibri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зар</w:t>
      </w:r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егистрированн</w:t>
      </w:r>
      <w:proofErr w:type="spellEnd"/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____ по адресу: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оказать социальную услугу по обеспечению бесплатным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горячим</w:t>
      </w:r>
      <w:r w:rsidRPr="000D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питанием в дни учебных занятий согласно статье 63 Социального кодекса Ярославской области моему ребёнку _________________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_________________________________________________,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D16EA">
        <w:rPr>
          <w:rFonts w:ascii="Times New Roman" w:eastAsia="Calibri" w:hAnsi="Times New Roman" w:cs="Times New Roman"/>
          <w:color w:val="000000"/>
          <w:sz w:val="16"/>
          <w:szCs w:val="16"/>
        </w:rPr>
        <w:t>ФИО ребенка</w:t>
      </w:r>
    </w:p>
    <w:p w:rsidR="0024623E" w:rsidRDefault="0024623E" w:rsidP="002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учени</w:t>
      </w:r>
      <w:proofErr w:type="spellEnd"/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 ____ класса с _____ 20__ по _____ 20__ так как </w:t>
      </w:r>
    </w:p>
    <w:p w:rsidR="0024623E" w:rsidRPr="0024623E" w:rsidRDefault="0024623E" w:rsidP="002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24623E">
        <w:rPr>
          <w:rFonts w:ascii="Times New Roman" w:hAnsi="Times New Roman" w:cs="Times New Roman"/>
          <w:sz w:val="28"/>
          <w:szCs w:val="28"/>
        </w:rPr>
        <w:t>ребенок состоит на учете в противотуберкулезном диспансере.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FFFFFF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заявлению прилагаю документ: </w:t>
      </w:r>
      <w:r w:rsidRPr="000D16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справка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медицинской комиссии.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 ______ 20___ г.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D16EA">
        <w:rPr>
          <w:rFonts w:ascii="Times New Roman" w:eastAsia="Calibri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0D1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24623E" w:rsidRPr="000D16EA" w:rsidRDefault="0024623E" w:rsidP="00246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:rsidR="0024623E" w:rsidRPr="000D16EA" w:rsidRDefault="0024623E" w:rsidP="0024623E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D16EA">
        <w:rPr>
          <w:rFonts w:ascii="Times New Roman" w:eastAsia="Calibri" w:hAnsi="Times New Roman" w:cs="Times New Roman"/>
          <w:color w:val="000000"/>
          <w:sz w:val="16"/>
          <w:szCs w:val="16"/>
        </w:rPr>
        <w:t>Подпись заявителя</w:t>
      </w:r>
    </w:p>
    <w:p w:rsidR="0024623E" w:rsidRDefault="0024623E" w:rsidP="0024623E"/>
    <w:p w:rsidR="00CD677B" w:rsidRDefault="00892429"/>
    <w:sectPr w:rsidR="00CD677B" w:rsidSect="0084542F">
      <w:pgSz w:w="16838" w:h="11906" w:orient="landscape"/>
      <w:pgMar w:top="851" w:right="1134" w:bottom="850" w:left="1134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E"/>
    <w:rsid w:val="000F65D9"/>
    <w:rsid w:val="001415FE"/>
    <w:rsid w:val="0024623E"/>
    <w:rsid w:val="008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EA0D-DD47-4A6B-9369-969D1216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KovalenkoEN</cp:lastModifiedBy>
  <cp:revision>2</cp:revision>
  <dcterms:created xsi:type="dcterms:W3CDTF">2021-02-06T05:09:00Z</dcterms:created>
  <dcterms:modified xsi:type="dcterms:W3CDTF">2021-02-06T05:09:00Z</dcterms:modified>
</cp:coreProperties>
</file>