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76" w:rsidRPr="00C87DFB" w:rsidRDefault="00802634" w:rsidP="00B52618">
      <w:pPr>
        <w:spacing w:after="0"/>
        <w:jc w:val="right"/>
        <w:rPr>
          <w:rFonts w:cs="Times New Roman"/>
        </w:rPr>
      </w:pPr>
      <w:r w:rsidRPr="00C87DFB">
        <w:rPr>
          <w:rFonts w:cs="Times New Roman"/>
        </w:rPr>
        <w:t>Утверждаю:</w:t>
      </w:r>
    </w:p>
    <w:p w:rsidR="004D0784" w:rsidRPr="00C87DFB" w:rsidRDefault="004D0784" w:rsidP="004D0784">
      <w:pPr>
        <w:spacing w:after="0" w:line="256" w:lineRule="auto"/>
        <w:rPr>
          <w:rFonts w:eastAsia="Calibri" w:cs="Times New Roman"/>
        </w:rPr>
      </w:pPr>
      <w:r w:rsidRPr="00C87DFB">
        <w:rPr>
          <w:rFonts w:eastAsia="Calibri" w:cs="Times New Roman"/>
        </w:rPr>
        <w:t xml:space="preserve">                                                                                                        </w:t>
      </w:r>
      <w:r w:rsidR="00BB72DF" w:rsidRPr="00C87DFB">
        <w:rPr>
          <w:rFonts w:eastAsia="Calibri" w:cs="Times New Roman"/>
        </w:rPr>
        <w:t xml:space="preserve">          </w:t>
      </w:r>
      <w:r w:rsidR="00C87DFB" w:rsidRPr="00C87DFB">
        <w:rPr>
          <w:rFonts w:eastAsia="Calibri" w:cs="Times New Roman"/>
        </w:rPr>
        <w:t xml:space="preserve">       </w:t>
      </w:r>
      <w:r w:rsidR="005652A9" w:rsidRPr="00C87DFB">
        <w:rPr>
          <w:rFonts w:eastAsia="Calibri" w:cs="Times New Roman"/>
        </w:rPr>
        <w:t xml:space="preserve"> п</w:t>
      </w:r>
      <w:r w:rsidR="00C87DFB" w:rsidRPr="00C87DFB">
        <w:rPr>
          <w:rFonts w:eastAsia="Calibri" w:cs="Times New Roman"/>
        </w:rPr>
        <w:t>риказ от 28.08.2020 № 01-07/220</w:t>
      </w:r>
    </w:p>
    <w:p w:rsidR="00802634" w:rsidRPr="00C87DFB" w:rsidRDefault="00802634" w:rsidP="00B52618">
      <w:pPr>
        <w:spacing w:after="0"/>
        <w:jc w:val="right"/>
        <w:rPr>
          <w:rFonts w:cs="Times New Roman"/>
        </w:rPr>
      </w:pPr>
      <w:r w:rsidRPr="00C87DFB">
        <w:rPr>
          <w:rFonts w:cs="Times New Roman"/>
        </w:rPr>
        <w:t xml:space="preserve">директор МОУ </w:t>
      </w:r>
      <w:proofErr w:type="spellStart"/>
      <w:r w:rsidRPr="00C87DFB">
        <w:rPr>
          <w:rFonts w:cs="Times New Roman"/>
        </w:rPr>
        <w:t>КУзнечихинская</w:t>
      </w:r>
      <w:proofErr w:type="spellEnd"/>
      <w:r w:rsidRPr="00C87DFB">
        <w:rPr>
          <w:rFonts w:cs="Times New Roman"/>
        </w:rPr>
        <w:t xml:space="preserve"> СШ ЯМР</w:t>
      </w:r>
    </w:p>
    <w:p w:rsidR="00802634" w:rsidRPr="00C87DFB" w:rsidRDefault="00802634" w:rsidP="00B52618">
      <w:pPr>
        <w:spacing w:after="0"/>
        <w:jc w:val="right"/>
        <w:rPr>
          <w:rFonts w:cs="Times New Roman"/>
        </w:rPr>
      </w:pPr>
      <w:proofErr w:type="spellStart"/>
      <w:r w:rsidRPr="00C87DFB">
        <w:rPr>
          <w:rFonts w:cs="Times New Roman"/>
        </w:rPr>
        <w:t>Уваева</w:t>
      </w:r>
      <w:proofErr w:type="spellEnd"/>
      <w:r w:rsidRPr="00C87DFB">
        <w:rPr>
          <w:rFonts w:cs="Times New Roman"/>
        </w:rPr>
        <w:t xml:space="preserve"> Е.А.</w:t>
      </w:r>
    </w:p>
    <w:p w:rsidR="005652A9" w:rsidRPr="00521A17" w:rsidRDefault="005652A9" w:rsidP="00B52618">
      <w:pPr>
        <w:spacing w:after="0"/>
        <w:jc w:val="right"/>
        <w:rPr>
          <w:rFonts w:cs="Times New Roman"/>
          <w:color w:val="FF0000"/>
        </w:rPr>
      </w:pPr>
    </w:p>
    <w:p w:rsidR="00BB72DF" w:rsidRPr="00DF399C" w:rsidRDefault="00BB72DF" w:rsidP="00B52618">
      <w:pPr>
        <w:spacing w:after="0"/>
        <w:jc w:val="right"/>
        <w:rPr>
          <w:rFonts w:cs="Times New Roman"/>
        </w:rPr>
      </w:pPr>
    </w:p>
    <w:p w:rsidR="00BB72DF" w:rsidRPr="00DF399C" w:rsidRDefault="00BB72DF" w:rsidP="00B52618">
      <w:pPr>
        <w:spacing w:after="0"/>
        <w:jc w:val="right"/>
        <w:rPr>
          <w:rFonts w:cs="Times New Roman"/>
        </w:rPr>
      </w:pPr>
    </w:p>
    <w:p w:rsidR="00802634" w:rsidRPr="00DF399C" w:rsidRDefault="00B52618" w:rsidP="004D0784">
      <w:pPr>
        <w:spacing w:after="0"/>
        <w:jc w:val="center"/>
        <w:rPr>
          <w:rFonts w:cs="Times New Roman"/>
          <w:sz w:val="24"/>
          <w:szCs w:val="24"/>
        </w:rPr>
      </w:pPr>
      <w:r w:rsidRPr="00DF399C">
        <w:rPr>
          <w:rFonts w:cs="Times New Roman"/>
          <w:sz w:val="24"/>
          <w:szCs w:val="24"/>
        </w:rPr>
        <w:t xml:space="preserve">Муниципальное общеобразовательное учреждение </w:t>
      </w:r>
      <w:r w:rsidR="004D0784" w:rsidRPr="00DF399C">
        <w:rPr>
          <w:rFonts w:cs="Times New Roman"/>
          <w:sz w:val="24"/>
          <w:szCs w:val="24"/>
        </w:rPr>
        <w:t>«</w:t>
      </w:r>
      <w:proofErr w:type="spellStart"/>
      <w:r w:rsidR="004D0784" w:rsidRPr="00DF399C">
        <w:rPr>
          <w:rFonts w:cs="Times New Roman"/>
          <w:sz w:val="24"/>
          <w:szCs w:val="24"/>
        </w:rPr>
        <w:t>Кузнечихинская</w:t>
      </w:r>
      <w:proofErr w:type="spellEnd"/>
      <w:r w:rsidR="004D0784" w:rsidRPr="00DF399C">
        <w:rPr>
          <w:rFonts w:cs="Times New Roman"/>
          <w:sz w:val="24"/>
          <w:szCs w:val="24"/>
        </w:rPr>
        <w:t xml:space="preserve"> средняя школа»</w:t>
      </w:r>
    </w:p>
    <w:p w:rsidR="004D0784" w:rsidRPr="00DF399C" w:rsidRDefault="004D0784" w:rsidP="004D0784">
      <w:pPr>
        <w:spacing w:after="0"/>
        <w:jc w:val="center"/>
        <w:rPr>
          <w:rFonts w:cs="Times New Roman"/>
          <w:sz w:val="24"/>
          <w:szCs w:val="24"/>
        </w:rPr>
      </w:pPr>
      <w:r w:rsidRPr="00DF399C">
        <w:rPr>
          <w:rFonts w:cs="Times New Roman"/>
          <w:sz w:val="24"/>
          <w:szCs w:val="24"/>
        </w:rPr>
        <w:t>Ярославский муниципальный район</w:t>
      </w:r>
    </w:p>
    <w:p w:rsidR="00B52618" w:rsidRPr="00DF399C" w:rsidRDefault="00802634" w:rsidP="00B52618">
      <w:pPr>
        <w:spacing w:after="0"/>
        <w:jc w:val="center"/>
        <w:rPr>
          <w:rFonts w:cs="Times New Roman"/>
          <w:sz w:val="24"/>
          <w:szCs w:val="24"/>
        </w:rPr>
      </w:pPr>
      <w:r w:rsidRPr="00DF399C">
        <w:rPr>
          <w:rFonts w:cs="Times New Roman"/>
          <w:sz w:val="24"/>
          <w:szCs w:val="24"/>
        </w:rPr>
        <w:t xml:space="preserve">Учебный план </w:t>
      </w:r>
      <w:r w:rsidR="00B52618" w:rsidRPr="00DF399C">
        <w:rPr>
          <w:rFonts w:cs="Times New Roman"/>
          <w:sz w:val="24"/>
          <w:szCs w:val="24"/>
        </w:rPr>
        <w:t xml:space="preserve">обучающихся </w:t>
      </w:r>
      <w:r w:rsidR="0049625B">
        <w:rPr>
          <w:rFonts w:cs="Times New Roman"/>
          <w:sz w:val="24"/>
          <w:szCs w:val="24"/>
        </w:rPr>
        <w:t xml:space="preserve">с </w:t>
      </w:r>
      <w:bookmarkStart w:id="0" w:name="_GoBack"/>
      <w:bookmarkEnd w:id="0"/>
    </w:p>
    <w:p w:rsidR="00802634" w:rsidRPr="00DF399C" w:rsidRDefault="00B52618" w:rsidP="00B52618">
      <w:pPr>
        <w:spacing w:after="0"/>
        <w:jc w:val="center"/>
        <w:rPr>
          <w:rFonts w:cs="Times New Roman"/>
          <w:b/>
          <w:sz w:val="24"/>
          <w:szCs w:val="24"/>
        </w:rPr>
      </w:pPr>
      <w:r w:rsidRPr="00DF399C">
        <w:rPr>
          <w:rFonts w:cs="Times New Roman"/>
          <w:sz w:val="24"/>
          <w:szCs w:val="24"/>
        </w:rPr>
        <w:t xml:space="preserve">(интеллектуальными нарушениями), </w:t>
      </w:r>
      <w:r w:rsidRPr="00DF399C">
        <w:rPr>
          <w:rFonts w:cs="Times New Roman"/>
          <w:b/>
          <w:sz w:val="24"/>
          <w:szCs w:val="24"/>
        </w:rPr>
        <w:t>(вариант 1)</w:t>
      </w:r>
    </w:p>
    <w:p w:rsidR="00B52618" w:rsidRPr="00DF399C" w:rsidRDefault="00521A17" w:rsidP="00B52618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2020- 2021</w:t>
      </w:r>
      <w:r w:rsidR="00B52618" w:rsidRPr="00DF399C">
        <w:rPr>
          <w:rFonts w:cs="Times New Roman"/>
          <w:sz w:val="24"/>
          <w:szCs w:val="24"/>
        </w:rPr>
        <w:t xml:space="preserve"> учебный год.</w:t>
      </w:r>
    </w:p>
    <w:p w:rsidR="00B52618" w:rsidRPr="00DF399C" w:rsidRDefault="00B52618" w:rsidP="00B52618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850"/>
        <w:gridCol w:w="851"/>
        <w:gridCol w:w="850"/>
        <w:gridCol w:w="845"/>
      </w:tblGrid>
      <w:tr w:rsidR="00DF399C" w:rsidRPr="003171DF" w:rsidTr="00BB72DF">
        <w:tc>
          <w:tcPr>
            <w:tcW w:w="2689" w:type="dxa"/>
            <w:vMerge w:val="restart"/>
          </w:tcPr>
          <w:p w:rsidR="0042523A" w:rsidRPr="003171DF" w:rsidRDefault="0042523A" w:rsidP="00B526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171DF">
              <w:rPr>
                <w:rFonts w:cs="Times New Roman"/>
                <w:b/>
                <w:sz w:val="18"/>
                <w:szCs w:val="18"/>
              </w:rPr>
              <w:t xml:space="preserve">Предметные области </w:t>
            </w:r>
          </w:p>
        </w:tc>
        <w:tc>
          <w:tcPr>
            <w:tcW w:w="3260" w:type="dxa"/>
            <w:vMerge w:val="restart"/>
          </w:tcPr>
          <w:p w:rsidR="0042523A" w:rsidRPr="003171DF" w:rsidRDefault="0042523A" w:rsidP="00B526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171DF">
              <w:rPr>
                <w:rFonts w:cs="Times New Roman"/>
                <w:b/>
                <w:sz w:val="18"/>
                <w:szCs w:val="18"/>
              </w:rPr>
              <w:t xml:space="preserve">Учебные предметы </w:t>
            </w:r>
          </w:p>
        </w:tc>
        <w:tc>
          <w:tcPr>
            <w:tcW w:w="3396" w:type="dxa"/>
            <w:gridSpan w:val="4"/>
          </w:tcPr>
          <w:p w:rsidR="0042523A" w:rsidRPr="003171DF" w:rsidRDefault="0042523A" w:rsidP="00B526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171DF">
              <w:rPr>
                <w:rFonts w:cs="Times New Roman"/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DF399C" w:rsidRPr="003171DF" w:rsidTr="00BB72DF">
        <w:tc>
          <w:tcPr>
            <w:tcW w:w="2689" w:type="dxa"/>
            <w:vMerge/>
          </w:tcPr>
          <w:p w:rsidR="0042523A" w:rsidRPr="003171DF" w:rsidRDefault="0042523A" w:rsidP="00B526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2523A" w:rsidRPr="003171DF" w:rsidRDefault="0042523A" w:rsidP="00B526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2523A" w:rsidRPr="003171DF" w:rsidRDefault="002B1AF7" w:rsidP="00B526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171DF">
              <w:rPr>
                <w:rFonts w:cs="Times New Roman"/>
                <w:b/>
                <w:sz w:val="18"/>
                <w:szCs w:val="18"/>
              </w:rPr>
              <w:t>1</w:t>
            </w:r>
            <w:r w:rsidR="0042523A" w:rsidRPr="003171DF">
              <w:rPr>
                <w:rFonts w:cs="Times New Roman"/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851" w:type="dxa"/>
          </w:tcPr>
          <w:p w:rsidR="00EA0216" w:rsidRPr="003171DF" w:rsidRDefault="002B1AF7" w:rsidP="0045173B">
            <w:pPr>
              <w:rPr>
                <w:rFonts w:cs="Times New Roman"/>
                <w:b/>
                <w:sz w:val="18"/>
                <w:szCs w:val="18"/>
              </w:rPr>
            </w:pPr>
            <w:r w:rsidRPr="003171DF">
              <w:rPr>
                <w:rFonts w:cs="Times New Roman"/>
                <w:b/>
                <w:sz w:val="18"/>
                <w:szCs w:val="18"/>
              </w:rPr>
              <w:t>3</w:t>
            </w:r>
            <w:r w:rsidR="00EA0216" w:rsidRPr="003171DF">
              <w:rPr>
                <w:rFonts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850" w:type="dxa"/>
          </w:tcPr>
          <w:p w:rsidR="0042523A" w:rsidRPr="003171DF" w:rsidRDefault="0042523A" w:rsidP="00B526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42523A" w:rsidRPr="003171DF" w:rsidRDefault="0042523A" w:rsidP="00B5261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F399C" w:rsidRPr="003171DF" w:rsidTr="00BA1058">
        <w:tc>
          <w:tcPr>
            <w:tcW w:w="9345" w:type="dxa"/>
            <w:gridSpan w:val="6"/>
          </w:tcPr>
          <w:p w:rsidR="0042523A" w:rsidRPr="003171DF" w:rsidRDefault="0042523A" w:rsidP="0042523A">
            <w:pPr>
              <w:rPr>
                <w:rFonts w:cs="Times New Roman"/>
                <w:b/>
                <w:sz w:val="18"/>
                <w:szCs w:val="18"/>
              </w:rPr>
            </w:pPr>
            <w:r w:rsidRPr="003171DF">
              <w:rPr>
                <w:rFonts w:cs="Times New Roman"/>
                <w:b/>
                <w:sz w:val="18"/>
                <w:szCs w:val="18"/>
              </w:rPr>
              <w:t xml:space="preserve">Обязательная часть </w:t>
            </w:r>
          </w:p>
        </w:tc>
      </w:tr>
      <w:tr w:rsidR="009B3F70" w:rsidRPr="003171DF" w:rsidTr="00BB72DF">
        <w:tc>
          <w:tcPr>
            <w:tcW w:w="2689" w:type="dxa"/>
            <w:vMerge w:val="restart"/>
          </w:tcPr>
          <w:p w:rsidR="009B3F70" w:rsidRPr="003171DF" w:rsidRDefault="009B3F70" w:rsidP="009B3F70">
            <w:pPr>
              <w:jc w:val="both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1.Язык и речевая практика</w:t>
            </w:r>
          </w:p>
        </w:tc>
        <w:tc>
          <w:tcPr>
            <w:tcW w:w="3260" w:type="dxa"/>
          </w:tcPr>
          <w:p w:rsidR="009B3F70" w:rsidRPr="003171DF" w:rsidRDefault="009B3F70" w:rsidP="009B3F70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3F70" w:rsidRPr="003171DF" w:rsidTr="00BB72DF">
        <w:tc>
          <w:tcPr>
            <w:tcW w:w="2689" w:type="dxa"/>
            <w:vMerge/>
          </w:tcPr>
          <w:p w:rsidR="009B3F70" w:rsidRPr="003171DF" w:rsidRDefault="009B3F70" w:rsidP="009B3F7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B3F70" w:rsidRPr="003171DF" w:rsidRDefault="009B3F70" w:rsidP="009B3F70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 xml:space="preserve">Чтение </w:t>
            </w: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3F70" w:rsidRPr="003171DF" w:rsidTr="00BB72DF">
        <w:tc>
          <w:tcPr>
            <w:tcW w:w="2689" w:type="dxa"/>
            <w:vMerge/>
          </w:tcPr>
          <w:p w:rsidR="009B3F70" w:rsidRPr="003171DF" w:rsidRDefault="009B3F70" w:rsidP="009B3F7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B3F70" w:rsidRPr="003171DF" w:rsidRDefault="009B3F70" w:rsidP="009B3F70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Речевая практика</w:t>
            </w: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3F70" w:rsidRPr="003171DF" w:rsidTr="00BB72DF">
        <w:tc>
          <w:tcPr>
            <w:tcW w:w="2689" w:type="dxa"/>
          </w:tcPr>
          <w:p w:rsidR="009B3F70" w:rsidRPr="003171DF" w:rsidRDefault="009B3F70" w:rsidP="009B3F70">
            <w:pPr>
              <w:jc w:val="both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2.Математика</w:t>
            </w:r>
          </w:p>
        </w:tc>
        <w:tc>
          <w:tcPr>
            <w:tcW w:w="3260" w:type="dxa"/>
          </w:tcPr>
          <w:p w:rsidR="009B3F70" w:rsidRPr="003171DF" w:rsidRDefault="009B3F70" w:rsidP="009B3F70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3F70" w:rsidRPr="003171DF" w:rsidTr="00BB72DF">
        <w:tc>
          <w:tcPr>
            <w:tcW w:w="2689" w:type="dxa"/>
          </w:tcPr>
          <w:p w:rsidR="009B3F70" w:rsidRPr="003171DF" w:rsidRDefault="009B3F70" w:rsidP="009B3F70">
            <w:pPr>
              <w:jc w:val="both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 xml:space="preserve">3.Естествознание </w:t>
            </w:r>
          </w:p>
        </w:tc>
        <w:tc>
          <w:tcPr>
            <w:tcW w:w="3260" w:type="dxa"/>
          </w:tcPr>
          <w:p w:rsidR="009B3F70" w:rsidRPr="003171DF" w:rsidRDefault="009B3F70" w:rsidP="009B3F70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Мир природы и человека</w:t>
            </w: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B3F70" w:rsidRPr="003171DF" w:rsidRDefault="001170C9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3F70" w:rsidRPr="003171DF" w:rsidTr="00BB72DF">
        <w:tc>
          <w:tcPr>
            <w:tcW w:w="2689" w:type="dxa"/>
            <w:vMerge w:val="restart"/>
          </w:tcPr>
          <w:p w:rsidR="009B3F70" w:rsidRPr="003171DF" w:rsidRDefault="009B3F70" w:rsidP="009B3F70">
            <w:pPr>
              <w:jc w:val="both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4.Искусство</w:t>
            </w:r>
          </w:p>
        </w:tc>
        <w:tc>
          <w:tcPr>
            <w:tcW w:w="3260" w:type="dxa"/>
          </w:tcPr>
          <w:p w:rsidR="009B3F70" w:rsidRPr="003171DF" w:rsidRDefault="009B3F70" w:rsidP="009B3F70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Музыка</w:t>
            </w: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3F70" w:rsidRPr="003171DF" w:rsidTr="00BB72DF">
        <w:tc>
          <w:tcPr>
            <w:tcW w:w="2689" w:type="dxa"/>
            <w:vMerge/>
          </w:tcPr>
          <w:p w:rsidR="009B3F70" w:rsidRPr="003171DF" w:rsidRDefault="009B3F70" w:rsidP="009B3F7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B3F70" w:rsidRPr="003171DF" w:rsidRDefault="009B3F70" w:rsidP="009B3F70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3F70" w:rsidRPr="003171DF" w:rsidTr="00BB72DF">
        <w:tc>
          <w:tcPr>
            <w:tcW w:w="2689" w:type="dxa"/>
          </w:tcPr>
          <w:p w:rsidR="009B3F70" w:rsidRPr="003171DF" w:rsidRDefault="009B3F70" w:rsidP="009B3F70">
            <w:pPr>
              <w:jc w:val="both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 xml:space="preserve">5.Физическая культура </w:t>
            </w:r>
          </w:p>
        </w:tc>
        <w:tc>
          <w:tcPr>
            <w:tcW w:w="3260" w:type="dxa"/>
          </w:tcPr>
          <w:p w:rsidR="009B3F70" w:rsidRPr="003171DF" w:rsidRDefault="009B3F70" w:rsidP="009B3F70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3F70" w:rsidRPr="003171DF" w:rsidTr="00BB72DF">
        <w:tc>
          <w:tcPr>
            <w:tcW w:w="2689" w:type="dxa"/>
          </w:tcPr>
          <w:p w:rsidR="009B3F70" w:rsidRPr="003171DF" w:rsidRDefault="009B3F70" w:rsidP="009B3F70">
            <w:pPr>
              <w:jc w:val="both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 xml:space="preserve">6.Технология </w:t>
            </w:r>
          </w:p>
        </w:tc>
        <w:tc>
          <w:tcPr>
            <w:tcW w:w="3260" w:type="dxa"/>
          </w:tcPr>
          <w:p w:rsidR="009B3F70" w:rsidRPr="003171DF" w:rsidRDefault="009B3F70" w:rsidP="009B3F70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Ручной труд</w:t>
            </w:r>
          </w:p>
        </w:tc>
        <w:tc>
          <w:tcPr>
            <w:tcW w:w="850" w:type="dxa"/>
          </w:tcPr>
          <w:p w:rsidR="009B3F70" w:rsidRPr="003171DF" w:rsidRDefault="001170C9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B3F70" w:rsidRPr="003171DF" w:rsidRDefault="001170C9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3F70" w:rsidRPr="003171DF" w:rsidTr="00BB72DF">
        <w:tc>
          <w:tcPr>
            <w:tcW w:w="2689" w:type="dxa"/>
          </w:tcPr>
          <w:p w:rsidR="009B3F70" w:rsidRPr="003171DF" w:rsidRDefault="009B3F70" w:rsidP="009B3F70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171DF">
              <w:rPr>
                <w:rFonts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3260" w:type="dxa"/>
          </w:tcPr>
          <w:p w:rsidR="009B3F70" w:rsidRPr="003171DF" w:rsidRDefault="009B3F70" w:rsidP="009B3F7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3F70" w:rsidRPr="003171DF" w:rsidTr="00020DE6">
        <w:tc>
          <w:tcPr>
            <w:tcW w:w="5949" w:type="dxa"/>
            <w:gridSpan w:val="2"/>
          </w:tcPr>
          <w:p w:rsidR="009B3F70" w:rsidRPr="003171DF" w:rsidRDefault="009B3F70" w:rsidP="009B3F70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b/>
                <w:i/>
                <w:sz w:val="18"/>
                <w:szCs w:val="1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3F70" w:rsidRPr="003171DF" w:rsidTr="00D3656D">
        <w:tc>
          <w:tcPr>
            <w:tcW w:w="5949" w:type="dxa"/>
            <w:gridSpan w:val="2"/>
          </w:tcPr>
          <w:p w:rsidR="009B3F70" w:rsidRPr="003171DF" w:rsidRDefault="009B3F70" w:rsidP="009B3F70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b/>
                <w:sz w:val="18"/>
                <w:szCs w:val="18"/>
              </w:rPr>
              <w:t>Максимально допустимая годовая нагрузка</w:t>
            </w:r>
            <w:r w:rsidRPr="003171DF">
              <w:rPr>
                <w:rFonts w:cs="Times New Roman"/>
                <w:sz w:val="18"/>
                <w:szCs w:val="18"/>
              </w:rPr>
              <w:t xml:space="preserve"> (при 5-дневной учебной неделе)</w:t>
            </w: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21A17" w:rsidRPr="003171DF" w:rsidTr="00BB72DF">
        <w:tc>
          <w:tcPr>
            <w:tcW w:w="2689" w:type="dxa"/>
            <w:vMerge w:val="restart"/>
          </w:tcPr>
          <w:p w:rsidR="00521A17" w:rsidRPr="003171DF" w:rsidRDefault="00521A17" w:rsidP="009B3F70">
            <w:pPr>
              <w:jc w:val="both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b/>
                <w:sz w:val="18"/>
                <w:szCs w:val="18"/>
              </w:rPr>
              <w:t xml:space="preserve">Коррекционно-  развивающая область </w:t>
            </w:r>
            <w:r w:rsidRPr="003171DF">
              <w:rPr>
                <w:rFonts w:cs="Times New Roman"/>
                <w:sz w:val="18"/>
                <w:szCs w:val="18"/>
              </w:rPr>
              <w:t>(коррекционные занятия и ритмика)</w:t>
            </w:r>
          </w:p>
        </w:tc>
        <w:tc>
          <w:tcPr>
            <w:tcW w:w="3260" w:type="dxa"/>
          </w:tcPr>
          <w:p w:rsidR="00521A17" w:rsidRPr="003171DF" w:rsidRDefault="00521A17" w:rsidP="009B3F70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Ритмика</w:t>
            </w:r>
          </w:p>
        </w:tc>
        <w:tc>
          <w:tcPr>
            <w:tcW w:w="850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21A17" w:rsidRPr="003171DF" w:rsidTr="00BB72DF">
        <w:tc>
          <w:tcPr>
            <w:tcW w:w="2689" w:type="dxa"/>
            <w:vMerge/>
          </w:tcPr>
          <w:p w:rsidR="00521A17" w:rsidRPr="003171DF" w:rsidRDefault="00521A17" w:rsidP="009B3F7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21A17" w:rsidRPr="003171DF" w:rsidRDefault="00A05CFF" w:rsidP="009B3F70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171DF">
              <w:rPr>
                <w:rFonts w:cs="Times New Roman"/>
                <w:sz w:val="18"/>
                <w:szCs w:val="18"/>
              </w:rPr>
              <w:t>Психокррекционные</w:t>
            </w:r>
            <w:proofErr w:type="spellEnd"/>
            <w:r w:rsidRPr="003171DF">
              <w:rPr>
                <w:rFonts w:cs="Times New Roman"/>
                <w:sz w:val="18"/>
                <w:szCs w:val="18"/>
              </w:rPr>
              <w:t xml:space="preserve"> занятия «</w:t>
            </w:r>
            <w:r w:rsidR="0080459F" w:rsidRPr="003171DF">
              <w:rPr>
                <w:rFonts w:cs="Times New Roman"/>
                <w:sz w:val="18"/>
                <w:szCs w:val="18"/>
              </w:rPr>
              <w:t>Я школьник</w:t>
            </w:r>
            <w:r w:rsidRPr="003171DF">
              <w:rPr>
                <w:rFonts w:cs="Times New Roman"/>
                <w:sz w:val="18"/>
                <w:szCs w:val="18"/>
              </w:rPr>
              <w:t>»</w:t>
            </w:r>
            <w:r w:rsidR="0080459F" w:rsidRPr="003171D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21A17" w:rsidRPr="003171DF" w:rsidTr="00BB72DF">
        <w:tc>
          <w:tcPr>
            <w:tcW w:w="2689" w:type="dxa"/>
            <w:vMerge/>
          </w:tcPr>
          <w:p w:rsidR="00521A17" w:rsidRPr="003171DF" w:rsidRDefault="00521A17" w:rsidP="009B3F7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21A17" w:rsidRPr="003171DF" w:rsidRDefault="00A05CFF" w:rsidP="009B3F70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171DF">
              <w:rPr>
                <w:rFonts w:cs="Times New Roman"/>
                <w:sz w:val="18"/>
                <w:szCs w:val="18"/>
              </w:rPr>
              <w:t>Психокоррекционные</w:t>
            </w:r>
            <w:proofErr w:type="spellEnd"/>
            <w:r w:rsidRPr="003171DF">
              <w:rPr>
                <w:rFonts w:cs="Times New Roman"/>
                <w:sz w:val="18"/>
                <w:szCs w:val="18"/>
              </w:rPr>
              <w:t xml:space="preserve"> занятия «Волшебные движения» </w:t>
            </w:r>
          </w:p>
        </w:tc>
        <w:tc>
          <w:tcPr>
            <w:tcW w:w="850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21A17" w:rsidRPr="003171DF" w:rsidTr="00BB72DF">
        <w:tc>
          <w:tcPr>
            <w:tcW w:w="2689" w:type="dxa"/>
            <w:vMerge/>
          </w:tcPr>
          <w:p w:rsidR="00521A17" w:rsidRPr="003171DF" w:rsidRDefault="00521A17" w:rsidP="009B3F7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21A17" w:rsidRPr="003171DF" w:rsidRDefault="00A05CFF" w:rsidP="009B3F70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Логопедические занятия «</w:t>
            </w:r>
            <w:r w:rsidR="0024779E" w:rsidRPr="003171DF">
              <w:rPr>
                <w:rFonts w:cs="Times New Roman"/>
                <w:sz w:val="18"/>
                <w:szCs w:val="18"/>
              </w:rPr>
              <w:t>Учу звуки и буквы</w:t>
            </w:r>
            <w:r w:rsidRPr="003171DF">
              <w:rPr>
                <w:rFonts w:cs="Times New Roman"/>
                <w:sz w:val="18"/>
                <w:szCs w:val="18"/>
              </w:rPr>
              <w:t>»</w:t>
            </w:r>
            <w:r w:rsidR="0024779E" w:rsidRPr="003171DF">
              <w:rPr>
                <w:rFonts w:cs="Times New Roman"/>
                <w:sz w:val="18"/>
                <w:szCs w:val="18"/>
              </w:rPr>
              <w:t xml:space="preserve"> </w:t>
            </w:r>
            <w:r w:rsidR="00521A17" w:rsidRPr="003171D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21A17" w:rsidRPr="003171DF" w:rsidTr="00BB72DF">
        <w:tc>
          <w:tcPr>
            <w:tcW w:w="2689" w:type="dxa"/>
            <w:vMerge/>
          </w:tcPr>
          <w:p w:rsidR="00521A17" w:rsidRPr="003171DF" w:rsidRDefault="00521A17" w:rsidP="009B3F7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21A17" w:rsidRPr="003171DF" w:rsidRDefault="00A05CFF" w:rsidP="009B3F70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Логопедические занятия «</w:t>
            </w:r>
            <w:r w:rsidR="0024779E" w:rsidRPr="003171DF">
              <w:rPr>
                <w:rFonts w:cs="Times New Roman"/>
                <w:sz w:val="18"/>
                <w:szCs w:val="18"/>
              </w:rPr>
              <w:t>Пишу правильно</w:t>
            </w:r>
            <w:r w:rsidRPr="003171DF">
              <w:rPr>
                <w:rFonts w:cs="Times New Roman"/>
                <w:sz w:val="18"/>
                <w:szCs w:val="18"/>
              </w:rPr>
              <w:t>»</w:t>
            </w:r>
            <w:r w:rsidR="0024779E" w:rsidRPr="003171D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21A17" w:rsidRPr="003171DF" w:rsidTr="00BB72DF">
        <w:tc>
          <w:tcPr>
            <w:tcW w:w="2689" w:type="dxa"/>
            <w:vMerge/>
          </w:tcPr>
          <w:p w:rsidR="00521A17" w:rsidRPr="003171DF" w:rsidRDefault="00521A17" w:rsidP="009B3F7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21A17" w:rsidRPr="003171DF" w:rsidRDefault="00A05CFF" w:rsidP="009B3F70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Дефектологические занятия  «</w:t>
            </w:r>
            <w:r w:rsidR="0024779E" w:rsidRPr="003171DF">
              <w:rPr>
                <w:rFonts w:cs="Times New Roman"/>
                <w:sz w:val="18"/>
                <w:szCs w:val="18"/>
              </w:rPr>
              <w:t>Вижу, слышу, чувствую</w:t>
            </w:r>
            <w:r w:rsidRPr="003171DF">
              <w:rPr>
                <w:rFonts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850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21A17" w:rsidRPr="003171DF" w:rsidTr="00BB72DF">
        <w:tc>
          <w:tcPr>
            <w:tcW w:w="2689" w:type="dxa"/>
            <w:vMerge/>
          </w:tcPr>
          <w:p w:rsidR="00521A17" w:rsidRPr="003171DF" w:rsidRDefault="00521A17" w:rsidP="009B3F7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21A17" w:rsidRPr="003171DF" w:rsidRDefault="00A05CFF" w:rsidP="009B3F70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Дефектологические занятия «</w:t>
            </w:r>
            <w:r w:rsidR="0024779E" w:rsidRPr="003171DF">
              <w:rPr>
                <w:rFonts w:cs="Times New Roman"/>
                <w:sz w:val="18"/>
                <w:szCs w:val="18"/>
              </w:rPr>
              <w:t>Учусь учиться</w:t>
            </w:r>
            <w:r w:rsidRPr="003171DF">
              <w:rPr>
                <w:rFonts w:cs="Times New Roman"/>
                <w:sz w:val="18"/>
                <w:szCs w:val="18"/>
              </w:rPr>
              <w:t>»</w:t>
            </w:r>
            <w:r w:rsidR="0024779E" w:rsidRPr="003171D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21A17" w:rsidRPr="003171DF" w:rsidTr="00BB72DF">
        <w:tc>
          <w:tcPr>
            <w:tcW w:w="2689" w:type="dxa"/>
            <w:vMerge/>
          </w:tcPr>
          <w:p w:rsidR="00521A17" w:rsidRPr="003171DF" w:rsidRDefault="00521A17" w:rsidP="009B3F7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21A17" w:rsidRPr="003171DF" w:rsidRDefault="00521A17" w:rsidP="009B3F70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 xml:space="preserve">Арт – терапия </w:t>
            </w:r>
          </w:p>
        </w:tc>
        <w:tc>
          <w:tcPr>
            <w:tcW w:w="850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521A17" w:rsidRPr="003171DF" w:rsidRDefault="00521A17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B3F70" w:rsidRPr="003171DF" w:rsidTr="00BB72DF">
        <w:tc>
          <w:tcPr>
            <w:tcW w:w="2689" w:type="dxa"/>
          </w:tcPr>
          <w:p w:rsidR="009B3F70" w:rsidRPr="003171DF" w:rsidRDefault="009B3F70" w:rsidP="009B3F70">
            <w:pPr>
              <w:jc w:val="both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b/>
                <w:sz w:val="18"/>
                <w:szCs w:val="18"/>
              </w:rPr>
              <w:t>Внеурочная деятельность</w:t>
            </w:r>
          </w:p>
        </w:tc>
        <w:tc>
          <w:tcPr>
            <w:tcW w:w="3260" w:type="dxa"/>
          </w:tcPr>
          <w:p w:rsidR="009B3F70" w:rsidRPr="003171DF" w:rsidRDefault="009B3F70" w:rsidP="009B3F7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9B3F70" w:rsidRPr="003171DF" w:rsidRDefault="009B3F70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05CFF" w:rsidRPr="003171DF" w:rsidTr="00BB72DF">
        <w:tc>
          <w:tcPr>
            <w:tcW w:w="2689" w:type="dxa"/>
            <w:vMerge w:val="restart"/>
          </w:tcPr>
          <w:p w:rsidR="00A05CFF" w:rsidRPr="003171DF" w:rsidRDefault="00D96521" w:rsidP="009B3F70">
            <w:pPr>
              <w:jc w:val="both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Спортивно- оздоровительное направление</w:t>
            </w:r>
          </w:p>
        </w:tc>
        <w:tc>
          <w:tcPr>
            <w:tcW w:w="3260" w:type="dxa"/>
          </w:tcPr>
          <w:p w:rsidR="00A05CFF" w:rsidRPr="003171DF" w:rsidRDefault="00A05CFF" w:rsidP="009B3F70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 xml:space="preserve">Подвижные игры </w:t>
            </w:r>
          </w:p>
        </w:tc>
        <w:tc>
          <w:tcPr>
            <w:tcW w:w="850" w:type="dxa"/>
          </w:tcPr>
          <w:p w:rsidR="00A05CFF" w:rsidRPr="003171DF" w:rsidRDefault="00A05CFF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05CFF" w:rsidRPr="003171DF" w:rsidRDefault="00A05CFF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05CFF" w:rsidRPr="003171DF" w:rsidRDefault="00A05CFF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A05CFF" w:rsidRPr="003171DF" w:rsidRDefault="00A05CFF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05CFF" w:rsidRPr="003171DF" w:rsidTr="00BB72DF">
        <w:tc>
          <w:tcPr>
            <w:tcW w:w="2689" w:type="dxa"/>
            <w:vMerge/>
          </w:tcPr>
          <w:p w:rsidR="00A05CFF" w:rsidRPr="003171DF" w:rsidRDefault="00A05CFF" w:rsidP="009B3F70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05CFF" w:rsidRPr="003171DF" w:rsidRDefault="00A05CFF" w:rsidP="009B3F70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 xml:space="preserve">Спортивные игры </w:t>
            </w:r>
          </w:p>
        </w:tc>
        <w:tc>
          <w:tcPr>
            <w:tcW w:w="850" w:type="dxa"/>
          </w:tcPr>
          <w:p w:rsidR="00A05CFF" w:rsidRPr="003171DF" w:rsidRDefault="00A05CFF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05CFF" w:rsidRPr="003171DF" w:rsidRDefault="00A05CFF" w:rsidP="009B3F7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05CFF" w:rsidRPr="003171DF" w:rsidRDefault="00A05CFF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A05CFF" w:rsidRPr="003171DF" w:rsidRDefault="00A05CFF" w:rsidP="009B3F7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171DF" w:rsidRPr="003171DF" w:rsidTr="00BB72DF">
        <w:tc>
          <w:tcPr>
            <w:tcW w:w="2689" w:type="dxa"/>
            <w:vMerge w:val="restart"/>
          </w:tcPr>
          <w:p w:rsidR="003171DF" w:rsidRPr="003171DF" w:rsidRDefault="003171DF" w:rsidP="00D96521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Общекультурное направление</w:t>
            </w:r>
          </w:p>
          <w:p w:rsidR="003171DF" w:rsidRPr="003171DF" w:rsidRDefault="003171DF" w:rsidP="00D96521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3171DF" w:rsidRPr="003171DF" w:rsidRDefault="003171DF" w:rsidP="00D96521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Литература моего народа</w:t>
            </w:r>
          </w:p>
        </w:tc>
        <w:tc>
          <w:tcPr>
            <w:tcW w:w="850" w:type="dxa"/>
          </w:tcPr>
          <w:p w:rsidR="003171DF" w:rsidRPr="003171DF" w:rsidRDefault="003171DF" w:rsidP="00D965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171DF" w:rsidRPr="003171DF" w:rsidRDefault="003171DF" w:rsidP="00D965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171DF" w:rsidRPr="003171DF" w:rsidRDefault="003171DF" w:rsidP="00D9652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3171DF" w:rsidRPr="003171DF" w:rsidRDefault="003171DF" w:rsidP="00D9652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171DF" w:rsidRPr="003171DF" w:rsidTr="00BB72DF">
        <w:tc>
          <w:tcPr>
            <w:tcW w:w="2689" w:type="dxa"/>
            <w:vMerge/>
          </w:tcPr>
          <w:p w:rsidR="003171DF" w:rsidRPr="003171DF" w:rsidRDefault="003171DF" w:rsidP="00D965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171DF" w:rsidRPr="003171DF" w:rsidRDefault="003171DF" w:rsidP="00D96521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 xml:space="preserve">Художественная мастерская </w:t>
            </w:r>
          </w:p>
        </w:tc>
        <w:tc>
          <w:tcPr>
            <w:tcW w:w="850" w:type="dxa"/>
          </w:tcPr>
          <w:p w:rsidR="003171DF" w:rsidRPr="003171DF" w:rsidRDefault="003171DF" w:rsidP="00D965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171DF" w:rsidRPr="003171DF" w:rsidRDefault="003171DF" w:rsidP="00D965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171DF" w:rsidRPr="003171DF" w:rsidRDefault="003171DF" w:rsidP="00D9652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3171DF" w:rsidRPr="003171DF" w:rsidRDefault="003171DF" w:rsidP="00D9652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96521" w:rsidRPr="003171DF" w:rsidTr="00BB72DF">
        <w:tc>
          <w:tcPr>
            <w:tcW w:w="2689" w:type="dxa"/>
          </w:tcPr>
          <w:p w:rsidR="00D96521" w:rsidRPr="003171DF" w:rsidRDefault="00D96521" w:rsidP="00D96521">
            <w:pPr>
              <w:jc w:val="both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Духовно- нравственное направление</w:t>
            </w:r>
          </w:p>
        </w:tc>
        <w:tc>
          <w:tcPr>
            <w:tcW w:w="3260" w:type="dxa"/>
          </w:tcPr>
          <w:p w:rsidR="00D96521" w:rsidRPr="003171DF" w:rsidRDefault="00D96521" w:rsidP="00D96521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 xml:space="preserve">Ярославский край </w:t>
            </w:r>
          </w:p>
        </w:tc>
        <w:tc>
          <w:tcPr>
            <w:tcW w:w="850" w:type="dxa"/>
          </w:tcPr>
          <w:p w:rsidR="00D96521" w:rsidRPr="003171DF" w:rsidRDefault="00D96521" w:rsidP="00D965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96521" w:rsidRPr="003171DF" w:rsidRDefault="00D96521" w:rsidP="00D965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96521" w:rsidRPr="003171DF" w:rsidRDefault="00D96521" w:rsidP="00D9652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D96521" w:rsidRPr="003171DF" w:rsidRDefault="00D96521" w:rsidP="00D9652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96521" w:rsidRPr="003171DF" w:rsidTr="00BB72DF">
        <w:tc>
          <w:tcPr>
            <w:tcW w:w="2689" w:type="dxa"/>
          </w:tcPr>
          <w:p w:rsidR="00D96521" w:rsidRPr="003171DF" w:rsidRDefault="00D96521" w:rsidP="00D96521">
            <w:pPr>
              <w:jc w:val="both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Социальное направление</w:t>
            </w:r>
          </w:p>
        </w:tc>
        <w:tc>
          <w:tcPr>
            <w:tcW w:w="3260" w:type="dxa"/>
          </w:tcPr>
          <w:p w:rsidR="00D96521" w:rsidRPr="003171DF" w:rsidRDefault="00D96521" w:rsidP="00D96521">
            <w:pPr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День полный событий</w:t>
            </w:r>
          </w:p>
        </w:tc>
        <w:tc>
          <w:tcPr>
            <w:tcW w:w="850" w:type="dxa"/>
          </w:tcPr>
          <w:p w:rsidR="00D96521" w:rsidRPr="003171DF" w:rsidRDefault="00D96521" w:rsidP="00D965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96521" w:rsidRPr="003171DF" w:rsidRDefault="00D96521" w:rsidP="00D965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96521" w:rsidRPr="003171DF" w:rsidRDefault="00D96521" w:rsidP="00D9652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D96521" w:rsidRPr="003171DF" w:rsidRDefault="00D96521" w:rsidP="00D9652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96521" w:rsidRPr="003171DF" w:rsidTr="00BB72DF">
        <w:tc>
          <w:tcPr>
            <w:tcW w:w="2689" w:type="dxa"/>
          </w:tcPr>
          <w:p w:rsidR="00D96521" w:rsidRPr="003171DF" w:rsidRDefault="00D96521" w:rsidP="00D96521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171DF">
              <w:rPr>
                <w:rFonts w:cs="Times New Roman"/>
                <w:b/>
                <w:sz w:val="18"/>
                <w:szCs w:val="18"/>
              </w:rPr>
              <w:t>Всего к финансированию</w:t>
            </w:r>
          </w:p>
        </w:tc>
        <w:tc>
          <w:tcPr>
            <w:tcW w:w="3260" w:type="dxa"/>
          </w:tcPr>
          <w:p w:rsidR="00D96521" w:rsidRPr="003171DF" w:rsidRDefault="00D96521" w:rsidP="00D965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96521" w:rsidRPr="003171DF" w:rsidRDefault="00D96521" w:rsidP="00D965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D96521" w:rsidRPr="003171DF" w:rsidRDefault="00D96521" w:rsidP="00D965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1DF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D96521" w:rsidRPr="003171DF" w:rsidRDefault="00D96521" w:rsidP="00D9652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:rsidR="00D96521" w:rsidRPr="003171DF" w:rsidRDefault="00D96521" w:rsidP="00D9652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B52618" w:rsidRPr="00DF399C" w:rsidRDefault="00B52618" w:rsidP="00B52618">
      <w:pPr>
        <w:spacing w:after="0"/>
        <w:jc w:val="center"/>
        <w:rPr>
          <w:rFonts w:cs="Times New Roman"/>
        </w:rPr>
      </w:pPr>
    </w:p>
    <w:sectPr w:rsidR="00B52618" w:rsidRPr="00DF399C" w:rsidSect="003171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3C7"/>
    <w:multiLevelType w:val="hybridMultilevel"/>
    <w:tmpl w:val="D832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34"/>
    <w:rsid w:val="00066D8D"/>
    <w:rsid w:val="000F0D37"/>
    <w:rsid w:val="000F2033"/>
    <w:rsid w:val="001170C9"/>
    <w:rsid w:val="001553B7"/>
    <w:rsid w:val="00165EAF"/>
    <w:rsid w:val="0024779E"/>
    <w:rsid w:val="002B1AF7"/>
    <w:rsid w:val="003171DF"/>
    <w:rsid w:val="003A7D88"/>
    <w:rsid w:val="003C520B"/>
    <w:rsid w:val="0042523A"/>
    <w:rsid w:val="0045173B"/>
    <w:rsid w:val="0049625B"/>
    <w:rsid w:val="004D0784"/>
    <w:rsid w:val="004D31E2"/>
    <w:rsid w:val="004E7DC4"/>
    <w:rsid w:val="00521A17"/>
    <w:rsid w:val="005652A9"/>
    <w:rsid w:val="005B2258"/>
    <w:rsid w:val="00615D10"/>
    <w:rsid w:val="006210FB"/>
    <w:rsid w:val="00664049"/>
    <w:rsid w:val="006B1CBC"/>
    <w:rsid w:val="00706EF2"/>
    <w:rsid w:val="00770100"/>
    <w:rsid w:val="00785179"/>
    <w:rsid w:val="007D5FD7"/>
    <w:rsid w:val="00802634"/>
    <w:rsid w:val="0080459F"/>
    <w:rsid w:val="008A5926"/>
    <w:rsid w:val="0096492D"/>
    <w:rsid w:val="009B3F70"/>
    <w:rsid w:val="00A05CFF"/>
    <w:rsid w:val="00A54426"/>
    <w:rsid w:val="00B52618"/>
    <w:rsid w:val="00B610AB"/>
    <w:rsid w:val="00B73C57"/>
    <w:rsid w:val="00BB72DF"/>
    <w:rsid w:val="00C4267E"/>
    <w:rsid w:val="00C87DFB"/>
    <w:rsid w:val="00D96521"/>
    <w:rsid w:val="00DF399C"/>
    <w:rsid w:val="00E0188B"/>
    <w:rsid w:val="00EA0216"/>
    <w:rsid w:val="00F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99F3"/>
  <w15:chartTrackingRefBased/>
  <w15:docId w15:val="{7A943507-DCEE-4E8C-9EDF-F54BFF22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2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47</cp:revision>
  <cp:lastPrinted>2020-09-09T08:24:00Z</cp:lastPrinted>
  <dcterms:created xsi:type="dcterms:W3CDTF">2018-08-21T09:54:00Z</dcterms:created>
  <dcterms:modified xsi:type="dcterms:W3CDTF">2021-03-16T11:32:00Z</dcterms:modified>
</cp:coreProperties>
</file>