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2C" w:rsidRPr="00951F2C" w:rsidRDefault="00951F2C" w:rsidP="00951F2C">
      <w:pPr>
        <w:widowControl w:val="0"/>
        <w:shd w:val="clear" w:color="auto" w:fill="FFFFFF"/>
        <w:spacing w:after="0" w:line="240" w:lineRule="auto"/>
        <w:ind w:left="567" w:firstLine="709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51F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Утверждаю</w:t>
      </w:r>
    </w:p>
    <w:p w:rsidR="00951F2C" w:rsidRPr="00951F2C" w:rsidRDefault="00951F2C" w:rsidP="00951F2C">
      <w:pPr>
        <w:widowControl w:val="0"/>
        <w:shd w:val="clear" w:color="auto" w:fill="FFFFFF"/>
        <w:spacing w:after="0" w:line="240" w:lineRule="auto"/>
        <w:ind w:left="567" w:firstLine="709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51F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Директор школы </w:t>
      </w:r>
    </w:p>
    <w:p w:rsidR="00951F2C" w:rsidRPr="00951F2C" w:rsidRDefault="00951F2C" w:rsidP="00951F2C">
      <w:pPr>
        <w:widowControl w:val="0"/>
        <w:shd w:val="clear" w:color="auto" w:fill="FFFFFF"/>
        <w:spacing w:after="0" w:line="240" w:lineRule="auto"/>
        <w:ind w:left="567" w:firstLine="709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51F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_________Е. А. Уваева</w:t>
      </w:r>
    </w:p>
    <w:p w:rsidR="00951F2C" w:rsidRPr="00951F2C" w:rsidRDefault="00951F2C" w:rsidP="00951F2C">
      <w:pPr>
        <w:widowControl w:val="0"/>
        <w:spacing w:after="0" w:line="240" w:lineRule="auto"/>
        <w:ind w:left="567" w:firstLine="709"/>
        <w:jc w:val="right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951F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Приказ № 01-07</w:t>
      </w:r>
      <w:r w:rsidR="009E5F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</w:t>
      </w:r>
      <w:r w:rsidR="000C6D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220</w:t>
      </w:r>
      <w:r w:rsidR="00756A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0C6D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 28.</w:t>
      </w:r>
      <w:r w:rsidRPr="00951F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08.20</w:t>
      </w:r>
      <w:r w:rsidR="00756A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20</w:t>
      </w:r>
      <w:r w:rsidRPr="00951F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</w:t>
      </w:r>
    </w:p>
    <w:p w:rsidR="00951F2C" w:rsidRDefault="00951F2C" w:rsidP="00951F2C">
      <w:pPr>
        <w:pStyle w:val="4"/>
        <w:shd w:val="clear" w:color="auto" w:fill="auto"/>
        <w:spacing w:before="0" w:after="0" w:line="240" w:lineRule="auto"/>
        <w:ind w:left="567" w:firstLine="709"/>
        <w:rPr>
          <w:rFonts w:ascii="Times New Roman" w:hAnsi="Times New Roman"/>
          <w:b/>
          <w:sz w:val="28"/>
          <w:szCs w:val="28"/>
        </w:rPr>
      </w:pPr>
      <w:r w:rsidRPr="00ED3E18">
        <w:rPr>
          <w:rFonts w:ascii="Times New Roman" w:hAnsi="Times New Roman"/>
          <w:b/>
          <w:sz w:val="28"/>
          <w:szCs w:val="28"/>
        </w:rPr>
        <w:t>Учебн</w:t>
      </w:r>
      <w:r>
        <w:rPr>
          <w:rFonts w:ascii="Times New Roman" w:hAnsi="Times New Roman"/>
          <w:b/>
          <w:sz w:val="28"/>
          <w:szCs w:val="28"/>
        </w:rPr>
        <w:t>ый</w:t>
      </w:r>
      <w:r w:rsidRPr="00ED3E1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D3E18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3E18">
        <w:rPr>
          <w:rFonts w:ascii="Times New Roman" w:hAnsi="Times New Roman"/>
          <w:b/>
          <w:sz w:val="28"/>
          <w:szCs w:val="28"/>
        </w:rPr>
        <w:t xml:space="preserve"> универсального</w:t>
      </w:r>
      <w:proofErr w:type="gramEnd"/>
      <w:r w:rsidRPr="00ED3E18">
        <w:rPr>
          <w:rFonts w:ascii="Times New Roman" w:hAnsi="Times New Roman"/>
          <w:b/>
          <w:sz w:val="28"/>
          <w:szCs w:val="28"/>
        </w:rPr>
        <w:t xml:space="preserve"> профиля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951F2C" w:rsidRDefault="00951F2C" w:rsidP="00951F2C">
      <w:pPr>
        <w:pStyle w:val="4"/>
        <w:shd w:val="clear" w:color="auto" w:fill="auto"/>
        <w:spacing w:before="0" w:after="0" w:line="240" w:lineRule="auto"/>
        <w:ind w:left="567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Кузнечихинская СШ ЯМР</w:t>
      </w:r>
    </w:p>
    <w:p w:rsidR="00951F2C" w:rsidRDefault="00951F2C" w:rsidP="00951F2C">
      <w:pPr>
        <w:pStyle w:val="4"/>
        <w:shd w:val="clear" w:color="auto" w:fill="auto"/>
        <w:spacing w:before="0" w:after="0" w:line="240" w:lineRule="auto"/>
        <w:ind w:left="567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2020-2021 учебный год</w:t>
      </w:r>
    </w:p>
    <w:p w:rsidR="00951F2C" w:rsidRDefault="00951F2C" w:rsidP="00951F2C">
      <w:pPr>
        <w:pStyle w:val="4"/>
        <w:shd w:val="clear" w:color="auto" w:fill="auto"/>
        <w:spacing w:before="0" w:after="0" w:line="240" w:lineRule="auto"/>
        <w:ind w:left="567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951F2C" w:rsidRPr="00951F2C" w:rsidRDefault="00951F2C" w:rsidP="00951F2C">
      <w:pPr>
        <w:widowControl w:val="0"/>
        <w:spacing w:after="0" w:line="240" w:lineRule="auto"/>
        <w:ind w:left="567" w:firstLine="709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51F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(Вариант 1)</w:t>
      </w:r>
    </w:p>
    <w:tbl>
      <w:tblPr>
        <w:tblStyle w:val="a3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3"/>
        <w:gridCol w:w="2415"/>
        <w:gridCol w:w="1277"/>
        <w:gridCol w:w="13"/>
        <w:gridCol w:w="979"/>
        <w:gridCol w:w="13"/>
        <w:gridCol w:w="1263"/>
        <w:gridCol w:w="13"/>
        <w:gridCol w:w="981"/>
        <w:gridCol w:w="13"/>
        <w:gridCol w:w="834"/>
      </w:tblGrid>
      <w:tr w:rsidR="008E13AB" w:rsidRPr="00951F2C" w:rsidTr="008A3174">
        <w:trPr>
          <w:trHeight w:val="413"/>
        </w:trPr>
        <w:tc>
          <w:tcPr>
            <w:tcW w:w="2263" w:type="dxa"/>
            <w:vMerge w:val="restart"/>
          </w:tcPr>
          <w:p w:rsidR="008E13AB" w:rsidRPr="00951F2C" w:rsidRDefault="008E13AB" w:rsidP="00E1490F">
            <w:pPr>
              <w:ind w:left="567"/>
              <w:rPr>
                <w:rFonts w:ascii="Times New Roman" w:hAnsi="Times New Roman"/>
              </w:rPr>
            </w:pPr>
            <w:r w:rsidRPr="00951F2C">
              <w:rPr>
                <w:rFonts w:ascii="Times New Roman" w:hAnsi="Times New Roman"/>
              </w:rPr>
              <w:t>Предметная область</w:t>
            </w:r>
          </w:p>
        </w:tc>
        <w:tc>
          <w:tcPr>
            <w:tcW w:w="2415" w:type="dxa"/>
            <w:vMerge w:val="restart"/>
          </w:tcPr>
          <w:p w:rsidR="008E13AB" w:rsidRPr="00951F2C" w:rsidRDefault="008E13AB" w:rsidP="00E1490F">
            <w:pPr>
              <w:ind w:left="34"/>
              <w:rPr>
                <w:rFonts w:ascii="Times New Roman" w:hAnsi="Times New Roman"/>
              </w:rPr>
            </w:pPr>
            <w:r w:rsidRPr="00951F2C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2269" w:type="dxa"/>
            <w:gridSpan w:val="3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10 класс</w:t>
            </w:r>
          </w:p>
        </w:tc>
        <w:tc>
          <w:tcPr>
            <w:tcW w:w="2270" w:type="dxa"/>
            <w:gridSpan w:val="4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11 класс</w:t>
            </w:r>
          </w:p>
        </w:tc>
        <w:tc>
          <w:tcPr>
            <w:tcW w:w="847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Всего часов</w:t>
            </w:r>
          </w:p>
        </w:tc>
      </w:tr>
      <w:tr w:rsidR="008E13AB" w:rsidRPr="00951F2C" w:rsidTr="008A3174">
        <w:trPr>
          <w:trHeight w:val="412"/>
        </w:trPr>
        <w:tc>
          <w:tcPr>
            <w:tcW w:w="2263" w:type="dxa"/>
            <w:vMerge/>
          </w:tcPr>
          <w:p w:rsidR="008E13AB" w:rsidRPr="00951F2C" w:rsidRDefault="008E13AB" w:rsidP="00E1490F">
            <w:pPr>
              <w:ind w:left="567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8E13AB" w:rsidRPr="00951F2C" w:rsidRDefault="008E13AB" w:rsidP="00E1490F">
            <w:pPr>
              <w:ind w:left="34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8E13AB" w:rsidRPr="00951F2C" w:rsidRDefault="008E13AB" w:rsidP="00E1490F">
            <w:pPr>
              <w:ind w:left="34"/>
              <w:jc w:val="center"/>
              <w:rPr>
                <w:rFonts w:ascii="Times New Roman" w:hAnsi="Times New Roman"/>
              </w:rPr>
            </w:pPr>
            <w:r w:rsidRPr="00951F2C">
              <w:rPr>
                <w:rFonts w:ascii="Times New Roman" w:hAnsi="Times New Roman"/>
              </w:rPr>
              <w:t>Уровень обучения</w:t>
            </w:r>
          </w:p>
        </w:tc>
        <w:tc>
          <w:tcPr>
            <w:tcW w:w="992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Кол-во часов</w:t>
            </w:r>
          </w:p>
        </w:tc>
        <w:tc>
          <w:tcPr>
            <w:tcW w:w="1276" w:type="dxa"/>
            <w:gridSpan w:val="2"/>
          </w:tcPr>
          <w:p w:rsidR="008E13AB" w:rsidRPr="00951F2C" w:rsidRDefault="008E13AB" w:rsidP="00E1490F">
            <w:pPr>
              <w:ind w:left="34"/>
              <w:jc w:val="center"/>
              <w:rPr>
                <w:rFonts w:ascii="Times New Roman" w:hAnsi="Times New Roman"/>
              </w:rPr>
            </w:pPr>
            <w:r w:rsidRPr="00951F2C">
              <w:rPr>
                <w:rFonts w:ascii="Times New Roman" w:hAnsi="Times New Roman"/>
              </w:rPr>
              <w:t>Уровень обучения</w:t>
            </w:r>
          </w:p>
        </w:tc>
        <w:tc>
          <w:tcPr>
            <w:tcW w:w="994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Кол-во часов</w:t>
            </w:r>
          </w:p>
        </w:tc>
        <w:tc>
          <w:tcPr>
            <w:tcW w:w="847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8E13AB" w:rsidRPr="00951F2C" w:rsidTr="008A3174">
        <w:tc>
          <w:tcPr>
            <w:tcW w:w="10064" w:type="dxa"/>
            <w:gridSpan w:val="11"/>
          </w:tcPr>
          <w:p w:rsidR="008E13AB" w:rsidRPr="00951F2C" w:rsidRDefault="008E13AB" w:rsidP="004A6D58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Обязательная часть</w:t>
            </w:r>
          </w:p>
        </w:tc>
      </w:tr>
      <w:tr w:rsidR="008E13AB" w:rsidRPr="00951F2C" w:rsidTr="008A3174">
        <w:tc>
          <w:tcPr>
            <w:tcW w:w="2263" w:type="dxa"/>
            <w:vMerge w:val="restart"/>
          </w:tcPr>
          <w:p w:rsidR="008E13AB" w:rsidRPr="00951F2C" w:rsidRDefault="008E13AB" w:rsidP="00E1490F">
            <w:pPr>
              <w:rPr>
                <w:rFonts w:ascii="Times New Roman" w:hAnsi="Times New Roman"/>
              </w:rPr>
            </w:pPr>
            <w:r w:rsidRPr="00951F2C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415" w:type="dxa"/>
          </w:tcPr>
          <w:p w:rsidR="008E13AB" w:rsidRPr="00951F2C" w:rsidRDefault="008E13AB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7" w:type="dxa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2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1276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4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47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8E13AB" w:rsidRPr="00951F2C" w:rsidTr="008A3174">
        <w:tc>
          <w:tcPr>
            <w:tcW w:w="2263" w:type="dxa"/>
            <w:vMerge/>
          </w:tcPr>
          <w:p w:rsidR="008E13AB" w:rsidRPr="00951F2C" w:rsidRDefault="008E13AB" w:rsidP="00E1490F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8E13AB" w:rsidRPr="00951F2C" w:rsidRDefault="008E13AB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7" w:type="dxa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2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3</w:t>
            </w:r>
          </w:p>
        </w:tc>
        <w:tc>
          <w:tcPr>
            <w:tcW w:w="1276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4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3</w:t>
            </w:r>
          </w:p>
        </w:tc>
        <w:tc>
          <w:tcPr>
            <w:tcW w:w="847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204</w:t>
            </w:r>
          </w:p>
        </w:tc>
      </w:tr>
      <w:tr w:rsidR="008E13AB" w:rsidRPr="00951F2C" w:rsidTr="008A3174">
        <w:tc>
          <w:tcPr>
            <w:tcW w:w="2263" w:type="dxa"/>
            <w:vMerge w:val="restart"/>
          </w:tcPr>
          <w:p w:rsidR="008E13AB" w:rsidRPr="00951F2C" w:rsidRDefault="008E13AB" w:rsidP="00E1490F">
            <w:pPr>
              <w:rPr>
                <w:rFonts w:ascii="Times New Roman" w:hAnsi="Times New Roman"/>
              </w:rPr>
            </w:pPr>
            <w:r w:rsidRPr="00951F2C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2415" w:type="dxa"/>
          </w:tcPr>
          <w:p w:rsidR="008E13AB" w:rsidRPr="00951F2C" w:rsidRDefault="008E13AB" w:rsidP="00E14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F2C">
              <w:rPr>
                <w:rFonts w:ascii="Times New Roman" w:hAnsi="Times New Roman" w:cs="Times New Roman"/>
              </w:rPr>
              <w:t>Родной язык</w:t>
            </w:r>
          </w:p>
          <w:p w:rsidR="008E13AB" w:rsidRPr="00951F2C" w:rsidRDefault="008E13AB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hAnsi="Times New Roman" w:cs="Times New Roman"/>
              </w:rPr>
              <w:t>(русский)</w:t>
            </w:r>
          </w:p>
        </w:tc>
        <w:tc>
          <w:tcPr>
            <w:tcW w:w="1277" w:type="dxa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2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Б</w:t>
            </w:r>
          </w:p>
        </w:tc>
        <w:tc>
          <w:tcPr>
            <w:tcW w:w="994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47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34</w:t>
            </w:r>
          </w:p>
        </w:tc>
        <w:bookmarkStart w:id="0" w:name="_GoBack"/>
        <w:bookmarkEnd w:id="0"/>
      </w:tr>
      <w:tr w:rsidR="008E13AB" w:rsidRPr="00951F2C" w:rsidTr="008A3174">
        <w:tc>
          <w:tcPr>
            <w:tcW w:w="2263" w:type="dxa"/>
            <w:vMerge/>
          </w:tcPr>
          <w:p w:rsidR="008E13AB" w:rsidRPr="00951F2C" w:rsidRDefault="008E13AB" w:rsidP="00E1490F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8E13AB" w:rsidRPr="00951F2C" w:rsidRDefault="008E13AB" w:rsidP="00E14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F2C">
              <w:rPr>
                <w:rFonts w:ascii="Times New Roman" w:hAnsi="Times New Roman" w:cs="Times New Roman"/>
              </w:rPr>
              <w:t>Родная литература</w:t>
            </w:r>
          </w:p>
          <w:p w:rsidR="008E13AB" w:rsidRPr="00951F2C" w:rsidRDefault="008E13AB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hAnsi="Times New Roman" w:cs="Times New Roman"/>
              </w:rPr>
              <w:t>(русская)</w:t>
            </w:r>
          </w:p>
        </w:tc>
        <w:tc>
          <w:tcPr>
            <w:tcW w:w="1277" w:type="dxa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2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994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847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</w:tr>
      <w:tr w:rsidR="008E13AB" w:rsidRPr="00951F2C" w:rsidTr="008A3174">
        <w:tc>
          <w:tcPr>
            <w:tcW w:w="2263" w:type="dxa"/>
            <w:vMerge w:val="restart"/>
          </w:tcPr>
          <w:p w:rsidR="008E13AB" w:rsidRPr="00951F2C" w:rsidRDefault="008E13AB" w:rsidP="00E1490F">
            <w:pPr>
              <w:rPr>
                <w:rFonts w:ascii="Times New Roman" w:hAnsi="Times New Roman"/>
              </w:rPr>
            </w:pPr>
            <w:r w:rsidRPr="00951F2C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415" w:type="dxa"/>
          </w:tcPr>
          <w:p w:rsidR="008E13AB" w:rsidRPr="00951F2C" w:rsidRDefault="008E13AB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7" w:type="dxa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У</w:t>
            </w:r>
          </w:p>
        </w:tc>
        <w:tc>
          <w:tcPr>
            <w:tcW w:w="992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</w:t>
            </w:r>
          </w:p>
        </w:tc>
        <w:tc>
          <w:tcPr>
            <w:tcW w:w="1276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У</w:t>
            </w:r>
          </w:p>
        </w:tc>
        <w:tc>
          <w:tcPr>
            <w:tcW w:w="994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</w:t>
            </w:r>
          </w:p>
        </w:tc>
        <w:tc>
          <w:tcPr>
            <w:tcW w:w="847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408</w:t>
            </w:r>
          </w:p>
        </w:tc>
      </w:tr>
      <w:tr w:rsidR="008E13AB" w:rsidRPr="00951F2C" w:rsidTr="008A3174">
        <w:tc>
          <w:tcPr>
            <w:tcW w:w="2263" w:type="dxa"/>
            <w:vMerge/>
          </w:tcPr>
          <w:p w:rsidR="008E13AB" w:rsidRPr="00951F2C" w:rsidRDefault="008E13AB" w:rsidP="00E1490F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8E13AB" w:rsidRPr="00951F2C" w:rsidRDefault="008E13AB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7" w:type="dxa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2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994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847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</w:tr>
      <w:tr w:rsidR="008E13AB" w:rsidRPr="00951F2C" w:rsidTr="008A3174">
        <w:tc>
          <w:tcPr>
            <w:tcW w:w="2263" w:type="dxa"/>
            <w:vMerge/>
          </w:tcPr>
          <w:p w:rsidR="008E13AB" w:rsidRPr="00951F2C" w:rsidRDefault="008E13AB" w:rsidP="00E1490F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8E13AB" w:rsidRPr="00951F2C" w:rsidRDefault="008E13AB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7" w:type="dxa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У</w:t>
            </w:r>
          </w:p>
        </w:tc>
        <w:tc>
          <w:tcPr>
            <w:tcW w:w="992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4</w:t>
            </w:r>
          </w:p>
        </w:tc>
        <w:tc>
          <w:tcPr>
            <w:tcW w:w="1276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У</w:t>
            </w:r>
          </w:p>
        </w:tc>
        <w:tc>
          <w:tcPr>
            <w:tcW w:w="994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4</w:t>
            </w:r>
          </w:p>
        </w:tc>
        <w:tc>
          <w:tcPr>
            <w:tcW w:w="847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272</w:t>
            </w:r>
          </w:p>
        </w:tc>
      </w:tr>
      <w:tr w:rsidR="008E13AB" w:rsidRPr="00951F2C" w:rsidTr="008A3174">
        <w:tc>
          <w:tcPr>
            <w:tcW w:w="2263" w:type="dxa"/>
          </w:tcPr>
          <w:p w:rsidR="008E13AB" w:rsidRPr="00951F2C" w:rsidRDefault="008E13AB" w:rsidP="00E1490F">
            <w:pPr>
              <w:rPr>
                <w:rFonts w:ascii="Times New Roman" w:hAnsi="Times New Roman"/>
              </w:rPr>
            </w:pPr>
            <w:r w:rsidRPr="00951F2C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415" w:type="dxa"/>
          </w:tcPr>
          <w:p w:rsidR="008E13AB" w:rsidRPr="00951F2C" w:rsidRDefault="008E13AB" w:rsidP="00E14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F2C">
              <w:rPr>
                <w:rFonts w:ascii="Times New Roman" w:hAnsi="Times New Roman" w:cs="Times New Roman"/>
              </w:rPr>
              <w:t>Иностранный язык</w:t>
            </w:r>
          </w:p>
          <w:p w:rsidR="008E13AB" w:rsidRPr="00951F2C" w:rsidRDefault="008E13AB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hAnsi="Times New Roman" w:cs="Times New Roman"/>
              </w:rPr>
              <w:t>(английский)</w:t>
            </w:r>
          </w:p>
        </w:tc>
        <w:tc>
          <w:tcPr>
            <w:tcW w:w="1277" w:type="dxa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2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3</w:t>
            </w:r>
          </w:p>
        </w:tc>
        <w:tc>
          <w:tcPr>
            <w:tcW w:w="1276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4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3</w:t>
            </w:r>
          </w:p>
        </w:tc>
        <w:tc>
          <w:tcPr>
            <w:tcW w:w="847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204</w:t>
            </w:r>
          </w:p>
        </w:tc>
      </w:tr>
      <w:tr w:rsidR="008E13AB" w:rsidRPr="00951F2C" w:rsidTr="008A3174">
        <w:tc>
          <w:tcPr>
            <w:tcW w:w="2263" w:type="dxa"/>
            <w:vMerge w:val="restart"/>
          </w:tcPr>
          <w:p w:rsidR="008E13AB" w:rsidRPr="00951F2C" w:rsidRDefault="008E13AB" w:rsidP="00E1490F">
            <w:pPr>
              <w:rPr>
                <w:rFonts w:ascii="Times New Roman" w:hAnsi="Times New Roman"/>
              </w:rPr>
            </w:pPr>
            <w:r w:rsidRPr="00951F2C"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2415" w:type="dxa"/>
          </w:tcPr>
          <w:p w:rsidR="008E13AB" w:rsidRPr="00951F2C" w:rsidRDefault="008E13AB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7" w:type="dxa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2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1276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4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847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136</w:t>
            </w:r>
          </w:p>
        </w:tc>
      </w:tr>
      <w:tr w:rsidR="008E13AB" w:rsidRPr="00951F2C" w:rsidTr="008A3174">
        <w:tc>
          <w:tcPr>
            <w:tcW w:w="2263" w:type="dxa"/>
            <w:vMerge/>
          </w:tcPr>
          <w:p w:rsidR="008E13AB" w:rsidRPr="00951F2C" w:rsidRDefault="008E13AB" w:rsidP="00E1490F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8E13AB" w:rsidRPr="00951F2C" w:rsidRDefault="008E13AB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7" w:type="dxa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У</w:t>
            </w:r>
          </w:p>
        </w:tc>
        <w:tc>
          <w:tcPr>
            <w:tcW w:w="992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994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847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</w:tr>
      <w:tr w:rsidR="008E13AB" w:rsidRPr="00951F2C" w:rsidTr="008A3174">
        <w:tc>
          <w:tcPr>
            <w:tcW w:w="2263" w:type="dxa"/>
            <w:vMerge/>
          </w:tcPr>
          <w:p w:rsidR="008E13AB" w:rsidRPr="00951F2C" w:rsidRDefault="008E13AB" w:rsidP="00E1490F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8E13AB" w:rsidRPr="00951F2C" w:rsidRDefault="008E13AB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277" w:type="dxa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2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1276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994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847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34</w:t>
            </w:r>
          </w:p>
        </w:tc>
      </w:tr>
      <w:tr w:rsidR="008E13AB" w:rsidRPr="00951F2C" w:rsidTr="008A3174">
        <w:tc>
          <w:tcPr>
            <w:tcW w:w="2263" w:type="dxa"/>
            <w:vMerge w:val="restart"/>
          </w:tcPr>
          <w:p w:rsidR="008E13AB" w:rsidRPr="00951F2C" w:rsidRDefault="008E13AB" w:rsidP="00E1490F">
            <w:pPr>
              <w:rPr>
                <w:rFonts w:ascii="Times New Roman" w:hAnsi="Times New Roman"/>
              </w:rPr>
            </w:pPr>
            <w:r w:rsidRPr="00951F2C"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2415" w:type="dxa"/>
          </w:tcPr>
          <w:p w:rsidR="008E13AB" w:rsidRPr="00951F2C" w:rsidRDefault="008E13AB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7" w:type="dxa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2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1276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4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847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136</w:t>
            </w:r>
          </w:p>
        </w:tc>
      </w:tr>
      <w:tr w:rsidR="008E13AB" w:rsidRPr="00951F2C" w:rsidTr="008A3174">
        <w:tc>
          <w:tcPr>
            <w:tcW w:w="2263" w:type="dxa"/>
            <w:vMerge/>
          </w:tcPr>
          <w:p w:rsidR="008E13AB" w:rsidRPr="00951F2C" w:rsidRDefault="008E13AB" w:rsidP="00E1490F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8E13AB" w:rsidRPr="00951F2C" w:rsidRDefault="008E13AB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7" w:type="dxa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2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1276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4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847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136</w:t>
            </w:r>
          </w:p>
        </w:tc>
      </w:tr>
      <w:tr w:rsidR="008E13AB" w:rsidRPr="00951F2C" w:rsidTr="008A3174">
        <w:tc>
          <w:tcPr>
            <w:tcW w:w="2263" w:type="dxa"/>
            <w:vMerge/>
          </w:tcPr>
          <w:p w:rsidR="008E13AB" w:rsidRPr="00951F2C" w:rsidRDefault="008E13AB" w:rsidP="00E1490F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8E13AB" w:rsidRPr="00951F2C" w:rsidRDefault="008E13AB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77" w:type="dxa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У</w:t>
            </w:r>
          </w:p>
        </w:tc>
        <w:tc>
          <w:tcPr>
            <w:tcW w:w="992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994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847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</w:tr>
      <w:tr w:rsidR="008E13AB" w:rsidRPr="00951F2C" w:rsidTr="008A3174">
        <w:tc>
          <w:tcPr>
            <w:tcW w:w="2263" w:type="dxa"/>
            <w:vMerge/>
          </w:tcPr>
          <w:p w:rsidR="008E13AB" w:rsidRPr="00951F2C" w:rsidRDefault="008E13AB" w:rsidP="00E1490F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8E13AB" w:rsidRPr="00951F2C" w:rsidRDefault="008E13AB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277" w:type="dxa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У</w:t>
            </w:r>
          </w:p>
        </w:tc>
        <w:tc>
          <w:tcPr>
            <w:tcW w:w="992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994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847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</w:tr>
      <w:tr w:rsidR="008E13AB" w:rsidRPr="00951F2C" w:rsidTr="008A3174">
        <w:tc>
          <w:tcPr>
            <w:tcW w:w="2263" w:type="dxa"/>
            <w:vMerge/>
          </w:tcPr>
          <w:p w:rsidR="008E13AB" w:rsidRPr="00951F2C" w:rsidRDefault="008E13AB" w:rsidP="00E1490F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8E13AB" w:rsidRPr="00951F2C" w:rsidRDefault="008E13AB" w:rsidP="00E1490F">
            <w:pPr>
              <w:widowControl w:val="0"/>
              <w:rPr>
                <w:rFonts w:ascii="Times New Roman" w:hAnsi="Times New Roman" w:cs="Times New Roman"/>
              </w:rPr>
            </w:pPr>
            <w:r w:rsidRPr="00951F2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7" w:type="dxa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2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994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847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</w:tr>
      <w:tr w:rsidR="008E13AB" w:rsidRPr="00951F2C" w:rsidTr="008A3174">
        <w:tc>
          <w:tcPr>
            <w:tcW w:w="2263" w:type="dxa"/>
            <w:vMerge w:val="restart"/>
          </w:tcPr>
          <w:p w:rsidR="008E13AB" w:rsidRPr="00951F2C" w:rsidRDefault="008E13AB" w:rsidP="00E1490F">
            <w:pPr>
              <w:rPr>
                <w:rFonts w:ascii="Times New Roman" w:hAnsi="Times New Roman"/>
              </w:rPr>
            </w:pPr>
            <w:r w:rsidRPr="00951F2C">
              <w:rPr>
                <w:rFonts w:ascii="Times New Roman" w:hAnsi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15" w:type="dxa"/>
          </w:tcPr>
          <w:p w:rsidR="008E13AB" w:rsidRPr="00951F2C" w:rsidRDefault="008E13AB" w:rsidP="00E14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F2C">
              <w:rPr>
                <w:rFonts w:ascii="Times New Roman" w:hAnsi="Times New Roman" w:cs="Times New Roman"/>
              </w:rPr>
              <w:t>Физическая</w:t>
            </w:r>
          </w:p>
          <w:p w:rsidR="008E13AB" w:rsidRPr="00951F2C" w:rsidRDefault="008E13AB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277" w:type="dxa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2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3</w:t>
            </w:r>
          </w:p>
        </w:tc>
        <w:tc>
          <w:tcPr>
            <w:tcW w:w="1276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4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3</w:t>
            </w:r>
          </w:p>
        </w:tc>
        <w:tc>
          <w:tcPr>
            <w:tcW w:w="847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204</w:t>
            </w:r>
          </w:p>
        </w:tc>
      </w:tr>
      <w:tr w:rsidR="008E13AB" w:rsidRPr="00951F2C" w:rsidTr="008A3174">
        <w:tc>
          <w:tcPr>
            <w:tcW w:w="2263" w:type="dxa"/>
            <w:vMerge/>
          </w:tcPr>
          <w:p w:rsidR="008E13AB" w:rsidRPr="00951F2C" w:rsidRDefault="008E13AB" w:rsidP="00E1490F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8E13AB" w:rsidRPr="00951F2C" w:rsidRDefault="008E13AB" w:rsidP="00E14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F2C">
              <w:rPr>
                <w:rFonts w:ascii="Times New Roman" w:hAnsi="Times New Roman" w:cs="Times New Roman"/>
              </w:rPr>
              <w:t>Основы безопасности</w:t>
            </w:r>
          </w:p>
          <w:p w:rsidR="008E13AB" w:rsidRPr="00951F2C" w:rsidRDefault="008E13AB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hAnsi="Times New Roman" w:cs="Times New Roman"/>
              </w:rPr>
              <w:t>жизнедеятельности</w:t>
            </w:r>
          </w:p>
        </w:tc>
        <w:tc>
          <w:tcPr>
            <w:tcW w:w="1277" w:type="dxa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2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1276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4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47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8E13AB" w:rsidRPr="00951F2C" w:rsidTr="008A3174">
        <w:tc>
          <w:tcPr>
            <w:tcW w:w="2263" w:type="dxa"/>
          </w:tcPr>
          <w:p w:rsidR="008E13AB" w:rsidRPr="00951F2C" w:rsidRDefault="008E13AB" w:rsidP="00E1490F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8E13AB" w:rsidRPr="00951F2C" w:rsidRDefault="008E13AB" w:rsidP="00E14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F2C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277" w:type="dxa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2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1276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4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47" w:type="dxa"/>
            <w:gridSpan w:val="2"/>
          </w:tcPr>
          <w:p w:rsidR="008E13AB" w:rsidRPr="00951F2C" w:rsidRDefault="008E13AB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8E13AB" w:rsidRPr="00951F2C" w:rsidTr="008A3174">
        <w:trPr>
          <w:trHeight w:val="479"/>
        </w:trPr>
        <w:tc>
          <w:tcPr>
            <w:tcW w:w="10064" w:type="dxa"/>
            <w:gridSpan w:val="11"/>
          </w:tcPr>
          <w:p w:rsidR="008E13AB" w:rsidRPr="00951F2C" w:rsidRDefault="008E13AB" w:rsidP="008E13A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8E13AB" w:rsidRPr="00951F2C" w:rsidRDefault="008E13AB" w:rsidP="008E13A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51F2C">
              <w:rPr>
                <w:rFonts w:ascii="Times New Roman" w:hAnsi="Times New Roman" w:cs="Times New Roman"/>
              </w:rPr>
              <w:t>Часть, формируемая участниками образовательного процесса</w:t>
            </w:r>
          </w:p>
          <w:p w:rsidR="008E13AB" w:rsidRPr="00951F2C" w:rsidRDefault="008E13AB" w:rsidP="008E13A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</w:tr>
      <w:tr w:rsidR="008E13AB" w:rsidRPr="00951F2C" w:rsidTr="008A3174">
        <w:tc>
          <w:tcPr>
            <w:tcW w:w="2263" w:type="dxa"/>
            <w:vMerge w:val="restart"/>
          </w:tcPr>
          <w:p w:rsidR="008E13AB" w:rsidRPr="00951F2C" w:rsidRDefault="008E13AB" w:rsidP="008E13AB">
            <w:pPr>
              <w:rPr>
                <w:rFonts w:ascii="Times New Roman" w:hAnsi="Times New Roman"/>
              </w:rPr>
            </w:pPr>
            <w:r w:rsidRPr="00951F2C">
              <w:rPr>
                <w:rFonts w:ascii="Times New Roman" w:hAnsi="Times New Roman"/>
              </w:rPr>
              <w:t>Предметы и курсы по выбору</w:t>
            </w:r>
          </w:p>
        </w:tc>
        <w:tc>
          <w:tcPr>
            <w:tcW w:w="2415" w:type="dxa"/>
          </w:tcPr>
          <w:p w:rsidR="008E13AB" w:rsidRPr="00951F2C" w:rsidRDefault="008E13AB" w:rsidP="008E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F2C">
              <w:rPr>
                <w:rFonts w:ascii="Times New Roman" w:hAnsi="Times New Roman" w:cs="Times New Roman"/>
              </w:rPr>
              <w:t>Информатика в задачах</w:t>
            </w:r>
          </w:p>
        </w:tc>
        <w:tc>
          <w:tcPr>
            <w:tcW w:w="1277" w:type="dxa"/>
          </w:tcPr>
          <w:p w:rsidR="008E13AB" w:rsidRPr="00951F2C" w:rsidRDefault="008E13AB" w:rsidP="008E13AB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2" w:type="dxa"/>
            <w:gridSpan w:val="2"/>
          </w:tcPr>
          <w:p w:rsidR="008E13AB" w:rsidRPr="00951F2C" w:rsidRDefault="008E13AB" w:rsidP="008E13A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1276" w:type="dxa"/>
            <w:gridSpan w:val="2"/>
          </w:tcPr>
          <w:p w:rsidR="008E13AB" w:rsidRPr="00951F2C" w:rsidRDefault="008E13AB" w:rsidP="008E13A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4" w:type="dxa"/>
            <w:gridSpan w:val="2"/>
          </w:tcPr>
          <w:p w:rsidR="008E13AB" w:rsidRPr="00951F2C" w:rsidRDefault="008E13AB" w:rsidP="008E13A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47" w:type="dxa"/>
            <w:gridSpan w:val="2"/>
          </w:tcPr>
          <w:p w:rsidR="008E13AB" w:rsidRPr="00951F2C" w:rsidRDefault="008E13AB" w:rsidP="008E13A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8E13AB" w:rsidRPr="00951F2C" w:rsidTr="008A3174">
        <w:tc>
          <w:tcPr>
            <w:tcW w:w="2263" w:type="dxa"/>
            <w:vMerge/>
          </w:tcPr>
          <w:p w:rsidR="008E13AB" w:rsidRPr="00951F2C" w:rsidRDefault="008E13AB" w:rsidP="008E13AB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8E13AB" w:rsidRPr="00951F2C" w:rsidRDefault="008E13AB" w:rsidP="008E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F2C">
              <w:rPr>
                <w:rFonts w:ascii="Times New Roman" w:hAnsi="Times New Roman" w:cs="Times New Roman"/>
              </w:rPr>
              <w:t>Избранные вопросы математики</w:t>
            </w:r>
          </w:p>
        </w:tc>
        <w:tc>
          <w:tcPr>
            <w:tcW w:w="1277" w:type="dxa"/>
          </w:tcPr>
          <w:p w:rsidR="008E13AB" w:rsidRPr="00951F2C" w:rsidRDefault="008E13AB" w:rsidP="008E13AB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2" w:type="dxa"/>
            <w:gridSpan w:val="2"/>
          </w:tcPr>
          <w:p w:rsidR="008E13AB" w:rsidRPr="00951F2C" w:rsidRDefault="008E13AB" w:rsidP="008E13A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1276" w:type="dxa"/>
            <w:gridSpan w:val="2"/>
          </w:tcPr>
          <w:p w:rsidR="008E13AB" w:rsidRPr="00951F2C" w:rsidRDefault="008E13AB" w:rsidP="008E13AB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4" w:type="dxa"/>
            <w:gridSpan w:val="2"/>
          </w:tcPr>
          <w:p w:rsidR="008E13AB" w:rsidRPr="00951F2C" w:rsidRDefault="008E13AB" w:rsidP="008E13A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47" w:type="dxa"/>
            <w:gridSpan w:val="2"/>
          </w:tcPr>
          <w:p w:rsidR="008E13AB" w:rsidRPr="00951F2C" w:rsidRDefault="008E13AB" w:rsidP="008E13A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8E13AB" w:rsidRPr="00951F2C" w:rsidTr="008A3174">
        <w:tc>
          <w:tcPr>
            <w:tcW w:w="2263" w:type="dxa"/>
            <w:vMerge/>
          </w:tcPr>
          <w:p w:rsidR="008E13AB" w:rsidRPr="00951F2C" w:rsidRDefault="008E13AB" w:rsidP="008E13AB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8E13AB" w:rsidRPr="00951F2C" w:rsidRDefault="008E13AB" w:rsidP="008E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F2C">
              <w:rPr>
                <w:rFonts w:ascii="Times New Roman" w:hAnsi="Times New Roman" w:cs="Times New Roman"/>
              </w:rPr>
              <w:t>Русский язык в современном мире</w:t>
            </w:r>
          </w:p>
        </w:tc>
        <w:tc>
          <w:tcPr>
            <w:tcW w:w="1277" w:type="dxa"/>
          </w:tcPr>
          <w:p w:rsidR="008E13AB" w:rsidRPr="00951F2C" w:rsidRDefault="008E13AB" w:rsidP="008E13AB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2" w:type="dxa"/>
            <w:gridSpan w:val="2"/>
          </w:tcPr>
          <w:p w:rsidR="008E13AB" w:rsidRPr="00951F2C" w:rsidRDefault="008E13AB" w:rsidP="008E13A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1276" w:type="dxa"/>
            <w:gridSpan w:val="2"/>
          </w:tcPr>
          <w:p w:rsidR="008E13AB" w:rsidRPr="00951F2C" w:rsidRDefault="008E13AB" w:rsidP="008E13AB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4" w:type="dxa"/>
            <w:gridSpan w:val="2"/>
          </w:tcPr>
          <w:p w:rsidR="008E13AB" w:rsidRPr="00951F2C" w:rsidRDefault="008E13AB" w:rsidP="008E13A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47" w:type="dxa"/>
            <w:gridSpan w:val="2"/>
          </w:tcPr>
          <w:p w:rsidR="008E13AB" w:rsidRPr="00951F2C" w:rsidRDefault="008E13AB" w:rsidP="008E13A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8E13AB" w:rsidRPr="00951F2C" w:rsidTr="008A3174">
        <w:tc>
          <w:tcPr>
            <w:tcW w:w="2263" w:type="dxa"/>
            <w:vMerge/>
          </w:tcPr>
          <w:p w:rsidR="008E13AB" w:rsidRPr="00951F2C" w:rsidRDefault="008E13AB" w:rsidP="008E13AB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8E13AB" w:rsidRPr="00951F2C" w:rsidRDefault="008E13AB" w:rsidP="008E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F2C">
              <w:rPr>
                <w:rFonts w:ascii="Times New Roman" w:hAnsi="Times New Roman" w:cs="Times New Roman"/>
              </w:rPr>
              <w:t>Основы биологии</w:t>
            </w:r>
          </w:p>
        </w:tc>
        <w:tc>
          <w:tcPr>
            <w:tcW w:w="1277" w:type="dxa"/>
          </w:tcPr>
          <w:p w:rsidR="008E13AB" w:rsidRPr="00951F2C" w:rsidRDefault="008E13AB" w:rsidP="008E13AB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2" w:type="dxa"/>
            <w:gridSpan w:val="2"/>
          </w:tcPr>
          <w:p w:rsidR="008E13AB" w:rsidRPr="00951F2C" w:rsidRDefault="008E13AB" w:rsidP="008E13A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1276" w:type="dxa"/>
            <w:gridSpan w:val="2"/>
          </w:tcPr>
          <w:p w:rsidR="008E13AB" w:rsidRPr="00951F2C" w:rsidRDefault="008E13AB" w:rsidP="008E13AB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4" w:type="dxa"/>
            <w:gridSpan w:val="2"/>
          </w:tcPr>
          <w:p w:rsidR="008E13AB" w:rsidRPr="00951F2C" w:rsidRDefault="008E13AB" w:rsidP="008E13A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847" w:type="dxa"/>
            <w:gridSpan w:val="2"/>
          </w:tcPr>
          <w:p w:rsidR="008E13AB" w:rsidRPr="00951F2C" w:rsidRDefault="008E13AB" w:rsidP="008E13A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136</w:t>
            </w:r>
          </w:p>
        </w:tc>
      </w:tr>
      <w:tr w:rsidR="008E13AB" w:rsidRPr="00951F2C" w:rsidTr="008A3174">
        <w:tc>
          <w:tcPr>
            <w:tcW w:w="2263" w:type="dxa"/>
            <w:vMerge/>
          </w:tcPr>
          <w:p w:rsidR="008E13AB" w:rsidRPr="00951F2C" w:rsidRDefault="008E13AB" w:rsidP="008E13AB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8E13AB" w:rsidRPr="00951F2C" w:rsidRDefault="00E1490F" w:rsidP="008E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F2C">
              <w:rPr>
                <w:rFonts w:ascii="Times New Roman" w:hAnsi="Times New Roman" w:cs="Times New Roman"/>
              </w:rPr>
              <w:t>Решение физических задач</w:t>
            </w:r>
          </w:p>
        </w:tc>
        <w:tc>
          <w:tcPr>
            <w:tcW w:w="1277" w:type="dxa"/>
          </w:tcPr>
          <w:p w:rsidR="008E13AB" w:rsidRPr="00951F2C" w:rsidRDefault="008E13AB" w:rsidP="008E13AB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2" w:type="dxa"/>
            <w:gridSpan w:val="2"/>
          </w:tcPr>
          <w:p w:rsidR="008E13AB" w:rsidRPr="00951F2C" w:rsidRDefault="008E13AB" w:rsidP="008E13A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1276" w:type="dxa"/>
            <w:gridSpan w:val="2"/>
          </w:tcPr>
          <w:p w:rsidR="008E13AB" w:rsidRPr="00951F2C" w:rsidRDefault="008E13AB" w:rsidP="008E13AB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4" w:type="dxa"/>
            <w:gridSpan w:val="2"/>
          </w:tcPr>
          <w:p w:rsidR="008E13AB" w:rsidRPr="00951F2C" w:rsidRDefault="008E13AB" w:rsidP="008E13A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47" w:type="dxa"/>
            <w:gridSpan w:val="2"/>
          </w:tcPr>
          <w:p w:rsidR="008E13AB" w:rsidRPr="00951F2C" w:rsidRDefault="008E13AB" w:rsidP="008E13A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8E13AB" w:rsidRPr="00951F2C" w:rsidTr="008A3174">
        <w:tc>
          <w:tcPr>
            <w:tcW w:w="2263" w:type="dxa"/>
            <w:vMerge/>
          </w:tcPr>
          <w:p w:rsidR="008E13AB" w:rsidRPr="00951F2C" w:rsidRDefault="008E13AB" w:rsidP="008E13AB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8E13AB" w:rsidRPr="00951F2C" w:rsidRDefault="008E13AB" w:rsidP="008E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F2C">
              <w:rPr>
                <w:rFonts w:ascii="Times New Roman" w:hAnsi="Times New Roman" w:cs="Times New Roman"/>
              </w:rPr>
              <w:t>Основы экономики</w:t>
            </w:r>
          </w:p>
        </w:tc>
        <w:tc>
          <w:tcPr>
            <w:tcW w:w="1277" w:type="dxa"/>
          </w:tcPr>
          <w:p w:rsidR="008E13AB" w:rsidRPr="00951F2C" w:rsidRDefault="008E13AB" w:rsidP="008E13AB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2" w:type="dxa"/>
            <w:gridSpan w:val="2"/>
          </w:tcPr>
          <w:p w:rsidR="008E13AB" w:rsidRPr="00951F2C" w:rsidRDefault="008E13AB" w:rsidP="008E13A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1276" w:type="dxa"/>
            <w:gridSpan w:val="2"/>
          </w:tcPr>
          <w:p w:rsidR="008E13AB" w:rsidRPr="00951F2C" w:rsidRDefault="008E13AB" w:rsidP="008E13AB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4" w:type="dxa"/>
            <w:gridSpan w:val="2"/>
          </w:tcPr>
          <w:p w:rsidR="008E13AB" w:rsidRPr="00951F2C" w:rsidRDefault="008E13AB" w:rsidP="008E13A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47" w:type="dxa"/>
            <w:gridSpan w:val="2"/>
          </w:tcPr>
          <w:p w:rsidR="008E13AB" w:rsidRPr="00951F2C" w:rsidRDefault="008E13AB" w:rsidP="008E13A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8E13AB" w:rsidRPr="00951F2C" w:rsidTr="008A3174">
        <w:tc>
          <w:tcPr>
            <w:tcW w:w="2263" w:type="dxa"/>
            <w:vMerge/>
          </w:tcPr>
          <w:p w:rsidR="008E13AB" w:rsidRPr="00951F2C" w:rsidRDefault="008E13AB" w:rsidP="008E13AB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8E13AB" w:rsidRPr="00951F2C" w:rsidRDefault="008E13AB" w:rsidP="008E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F2C">
              <w:rPr>
                <w:rFonts w:ascii="Times New Roman" w:hAnsi="Times New Roman" w:cs="Times New Roman"/>
              </w:rPr>
              <w:t>Основы права</w:t>
            </w:r>
          </w:p>
        </w:tc>
        <w:tc>
          <w:tcPr>
            <w:tcW w:w="1277" w:type="dxa"/>
          </w:tcPr>
          <w:p w:rsidR="008E13AB" w:rsidRPr="00951F2C" w:rsidRDefault="008E13AB" w:rsidP="008E13AB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2" w:type="dxa"/>
            <w:gridSpan w:val="2"/>
          </w:tcPr>
          <w:p w:rsidR="008E13AB" w:rsidRPr="00951F2C" w:rsidRDefault="008E13AB" w:rsidP="008E13A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1276" w:type="dxa"/>
            <w:gridSpan w:val="2"/>
          </w:tcPr>
          <w:p w:rsidR="008E13AB" w:rsidRPr="00951F2C" w:rsidRDefault="008E13AB" w:rsidP="008E13AB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4" w:type="dxa"/>
            <w:gridSpan w:val="2"/>
          </w:tcPr>
          <w:p w:rsidR="008E13AB" w:rsidRPr="00951F2C" w:rsidRDefault="008E13AB" w:rsidP="008E13A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47" w:type="dxa"/>
            <w:gridSpan w:val="2"/>
          </w:tcPr>
          <w:p w:rsidR="008E13AB" w:rsidRPr="00951F2C" w:rsidRDefault="008E13AB" w:rsidP="008E13A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8E13AB" w:rsidRPr="00951F2C" w:rsidTr="008A3174">
        <w:tc>
          <w:tcPr>
            <w:tcW w:w="5968" w:type="dxa"/>
            <w:gridSpan w:val="4"/>
          </w:tcPr>
          <w:p w:rsidR="008E13AB" w:rsidRPr="00951F2C" w:rsidRDefault="008E13AB" w:rsidP="008E13AB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992" w:type="dxa"/>
            <w:gridSpan w:val="2"/>
          </w:tcPr>
          <w:p w:rsidR="008E13AB" w:rsidRPr="00951F2C" w:rsidRDefault="008E13AB" w:rsidP="008E13A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37</w:t>
            </w:r>
          </w:p>
        </w:tc>
        <w:tc>
          <w:tcPr>
            <w:tcW w:w="1276" w:type="dxa"/>
            <w:gridSpan w:val="2"/>
          </w:tcPr>
          <w:p w:rsidR="008E13AB" w:rsidRPr="00951F2C" w:rsidRDefault="008E13AB" w:rsidP="008E13A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994" w:type="dxa"/>
            <w:gridSpan w:val="2"/>
          </w:tcPr>
          <w:p w:rsidR="008E13AB" w:rsidRPr="00951F2C" w:rsidRDefault="008E13AB" w:rsidP="008E13A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37</w:t>
            </w:r>
          </w:p>
        </w:tc>
        <w:tc>
          <w:tcPr>
            <w:tcW w:w="834" w:type="dxa"/>
          </w:tcPr>
          <w:p w:rsidR="008E13AB" w:rsidRPr="00951F2C" w:rsidRDefault="008E13AB" w:rsidP="008E13A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51F2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2516</w:t>
            </w:r>
          </w:p>
        </w:tc>
      </w:tr>
    </w:tbl>
    <w:p w:rsidR="003C739B" w:rsidRDefault="003C739B" w:rsidP="00951F2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51F2C" w:rsidRDefault="00951F2C" w:rsidP="00951F2C">
      <w:pPr>
        <w:widowControl w:val="0"/>
        <w:spacing w:after="0" w:line="240" w:lineRule="auto"/>
        <w:ind w:left="567"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51F2C" w:rsidRDefault="00951F2C" w:rsidP="00951F2C">
      <w:pPr>
        <w:pStyle w:val="4"/>
        <w:shd w:val="clear" w:color="auto" w:fill="auto"/>
        <w:spacing w:before="0" w:after="0" w:line="240" w:lineRule="auto"/>
        <w:ind w:left="567" w:firstLine="709"/>
        <w:rPr>
          <w:rFonts w:ascii="Times New Roman" w:hAnsi="Times New Roman"/>
          <w:b/>
          <w:sz w:val="28"/>
          <w:szCs w:val="28"/>
        </w:rPr>
      </w:pPr>
      <w:r w:rsidRPr="00ED3E18">
        <w:rPr>
          <w:rFonts w:ascii="Times New Roman" w:hAnsi="Times New Roman"/>
          <w:b/>
          <w:sz w:val="28"/>
          <w:szCs w:val="28"/>
        </w:rPr>
        <w:lastRenderedPageBreak/>
        <w:t>Учебн</w:t>
      </w:r>
      <w:r>
        <w:rPr>
          <w:rFonts w:ascii="Times New Roman" w:hAnsi="Times New Roman"/>
          <w:b/>
          <w:sz w:val="28"/>
          <w:szCs w:val="28"/>
        </w:rPr>
        <w:t>ый</w:t>
      </w:r>
      <w:r w:rsidRPr="00ED3E1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D3E18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3E18">
        <w:rPr>
          <w:rFonts w:ascii="Times New Roman" w:hAnsi="Times New Roman"/>
          <w:b/>
          <w:sz w:val="28"/>
          <w:szCs w:val="28"/>
        </w:rPr>
        <w:t xml:space="preserve"> универсального</w:t>
      </w:r>
      <w:proofErr w:type="gramEnd"/>
      <w:r w:rsidRPr="00ED3E18">
        <w:rPr>
          <w:rFonts w:ascii="Times New Roman" w:hAnsi="Times New Roman"/>
          <w:b/>
          <w:sz w:val="28"/>
          <w:szCs w:val="28"/>
        </w:rPr>
        <w:t xml:space="preserve"> профиля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951F2C" w:rsidRDefault="00951F2C" w:rsidP="00951F2C">
      <w:pPr>
        <w:pStyle w:val="4"/>
        <w:shd w:val="clear" w:color="auto" w:fill="auto"/>
        <w:spacing w:before="0" w:after="0" w:line="240" w:lineRule="auto"/>
        <w:ind w:left="567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Кузнечихинская СШ ЯМР</w:t>
      </w:r>
    </w:p>
    <w:p w:rsidR="00951F2C" w:rsidRDefault="00951F2C" w:rsidP="00951F2C">
      <w:pPr>
        <w:pStyle w:val="4"/>
        <w:shd w:val="clear" w:color="auto" w:fill="auto"/>
        <w:spacing w:before="0" w:after="0" w:line="240" w:lineRule="auto"/>
        <w:ind w:left="567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2020-2021 учебный год</w:t>
      </w:r>
    </w:p>
    <w:p w:rsidR="00951F2C" w:rsidRDefault="00951F2C" w:rsidP="00951F2C">
      <w:pPr>
        <w:pStyle w:val="4"/>
        <w:shd w:val="clear" w:color="auto" w:fill="auto"/>
        <w:spacing w:before="0" w:after="0" w:line="240" w:lineRule="auto"/>
        <w:ind w:left="567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951F2C" w:rsidRDefault="00951F2C" w:rsidP="00951F2C">
      <w:pPr>
        <w:widowControl w:val="0"/>
        <w:spacing w:after="0" w:line="240" w:lineRule="auto"/>
        <w:ind w:left="567" w:firstLine="709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(Вариант 2</w:t>
      </w:r>
      <w:r w:rsidRPr="00951F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</w:t>
      </w:r>
    </w:p>
    <w:tbl>
      <w:tblPr>
        <w:tblStyle w:val="a3"/>
        <w:tblW w:w="979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2279"/>
        <w:gridCol w:w="2534"/>
        <w:gridCol w:w="1136"/>
        <w:gridCol w:w="849"/>
        <w:gridCol w:w="8"/>
        <w:gridCol w:w="1125"/>
        <w:gridCol w:w="995"/>
        <w:gridCol w:w="850"/>
        <w:gridCol w:w="23"/>
      </w:tblGrid>
      <w:tr w:rsidR="003C4C27" w:rsidRPr="00910919" w:rsidTr="008D086D">
        <w:trPr>
          <w:gridAfter w:val="1"/>
          <w:wAfter w:w="23" w:type="dxa"/>
          <w:trHeight w:val="413"/>
        </w:trPr>
        <w:tc>
          <w:tcPr>
            <w:tcW w:w="2279" w:type="dxa"/>
            <w:vMerge w:val="restart"/>
          </w:tcPr>
          <w:p w:rsidR="003C4C27" w:rsidRPr="00910919" w:rsidRDefault="00951F2C" w:rsidP="00E1490F">
            <w:pPr>
              <w:ind w:left="567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П</w:t>
            </w:r>
            <w:r w:rsidR="003C4C27" w:rsidRPr="00910919">
              <w:rPr>
                <w:rFonts w:ascii="Times New Roman" w:hAnsi="Times New Roman" w:cs="Times New Roman"/>
              </w:rPr>
              <w:t>редметная область</w:t>
            </w:r>
          </w:p>
        </w:tc>
        <w:tc>
          <w:tcPr>
            <w:tcW w:w="2534" w:type="dxa"/>
            <w:vMerge w:val="restart"/>
          </w:tcPr>
          <w:p w:rsidR="003C4C27" w:rsidRPr="00910919" w:rsidRDefault="003C4C27" w:rsidP="00E1490F">
            <w:pPr>
              <w:ind w:left="34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985" w:type="dxa"/>
            <w:gridSpan w:val="2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10 класс</w:t>
            </w:r>
          </w:p>
        </w:tc>
        <w:tc>
          <w:tcPr>
            <w:tcW w:w="2128" w:type="dxa"/>
            <w:gridSpan w:val="3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11 класс</w:t>
            </w:r>
          </w:p>
        </w:tc>
        <w:tc>
          <w:tcPr>
            <w:tcW w:w="850" w:type="dxa"/>
            <w:vMerge w:val="restart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Всего часов</w:t>
            </w:r>
          </w:p>
        </w:tc>
      </w:tr>
      <w:tr w:rsidR="003C4C27" w:rsidRPr="00910919" w:rsidTr="00CF1B44">
        <w:trPr>
          <w:gridAfter w:val="1"/>
          <w:wAfter w:w="23" w:type="dxa"/>
          <w:trHeight w:val="412"/>
        </w:trPr>
        <w:tc>
          <w:tcPr>
            <w:tcW w:w="2279" w:type="dxa"/>
            <w:vMerge/>
          </w:tcPr>
          <w:p w:rsidR="003C4C27" w:rsidRPr="00910919" w:rsidRDefault="003C4C27" w:rsidP="00E1490F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vMerge/>
          </w:tcPr>
          <w:p w:rsidR="003C4C27" w:rsidRPr="00910919" w:rsidRDefault="003C4C27" w:rsidP="00E1490F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C4C27" w:rsidRPr="00910919" w:rsidRDefault="003C4C27" w:rsidP="00E1490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Уровень обучения</w:t>
            </w:r>
          </w:p>
        </w:tc>
        <w:tc>
          <w:tcPr>
            <w:tcW w:w="849" w:type="dxa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Кол-во часов</w:t>
            </w:r>
          </w:p>
        </w:tc>
        <w:tc>
          <w:tcPr>
            <w:tcW w:w="1133" w:type="dxa"/>
            <w:gridSpan w:val="2"/>
          </w:tcPr>
          <w:p w:rsidR="003C4C27" w:rsidRPr="00910919" w:rsidRDefault="003C4C27" w:rsidP="00E1490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Уровень обучения</w:t>
            </w:r>
          </w:p>
        </w:tc>
        <w:tc>
          <w:tcPr>
            <w:tcW w:w="995" w:type="dxa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Кол-во часов</w:t>
            </w:r>
          </w:p>
        </w:tc>
        <w:tc>
          <w:tcPr>
            <w:tcW w:w="850" w:type="dxa"/>
            <w:vMerge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3C4C27" w:rsidRPr="00910919" w:rsidTr="008D086D">
        <w:tc>
          <w:tcPr>
            <w:tcW w:w="9799" w:type="dxa"/>
            <w:gridSpan w:val="9"/>
          </w:tcPr>
          <w:p w:rsidR="003C4C27" w:rsidRPr="00910919" w:rsidRDefault="003C4C27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Обязательная часть</w:t>
            </w:r>
          </w:p>
        </w:tc>
      </w:tr>
      <w:tr w:rsidR="003C4C27" w:rsidRPr="00910919" w:rsidTr="00CF1B44">
        <w:trPr>
          <w:gridAfter w:val="1"/>
          <w:wAfter w:w="23" w:type="dxa"/>
        </w:trPr>
        <w:tc>
          <w:tcPr>
            <w:tcW w:w="2279" w:type="dxa"/>
            <w:vMerge w:val="restart"/>
          </w:tcPr>
          <w:p w:rsidR="003C4C27" w:rsidRPr="00910919" w:rsidRDefault="003C4C27" w:rsidP="00E1490F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4" w:type="dxa"/>
          </w:tcPr>
          <w:p w:rsidR="003C4C27" w:rsidRPr="00910919" w:rsidRDefault="003C4C27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6" w:type="dxa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849" w:type="dxa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1133" w:type="dxa"/>
            <w:gridSpan w:val="2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5" w:type="dxa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3C4C27" w:rsidRPr="00910919" w:rsidTr="00CF1B44">
        <w:trPr>
          <w:gridAfter w:val="1"/>
          <w:wAfter w:w="23" w:type="dxa"/>
        </w:trPr>
        <w:tc>
          <w:tcPr>
            <w:tcW w:w="2279" w:type="dxa"/>
            <w:vMerge/>
          </w:tcPr>
          <w:p w:rsidR="003C4C27" w:rsidRPr="00910919" w:rsidRDefault="003C4C27" w:rsidP="00E14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3C4C27" w:rsidRPr="00910919" w:rsidRDefault="003C4C27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6" w:type="dxa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849" w:type="dxa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3</w:t>
            </w:r>
          </w:p>
        </w:tc>
        <w:tc>
          <w:tcPr>
            <w:tcW w:w="1133" w:type="dxa"/>
            <w:gridSpan w:val="2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5" w:type="dxa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204</w:t>
            </w:r>
          </w:p>
        </w:tc>
      </w:tr>
      <w:tr w:rsidR="003C4C27" w:rsidRPr="00910919" w:rsidTr="00CF1B44">
        <w:trPr>
          <w:gridAfter w:val="1"/>
          <w:wAfter w:w="23" w:type="dxa"/>
        </w:trPr>
        <w:tc>
          <w:tcPr>
            <w:tcW w:w="2279" w:type="dxa"/>
            <w:vMerge w:val="restart"/>
          </w:tcPr>
          <w:p w:rsidR="003C4C27" w:rsidRPr="00910919" w:rsidRDefault="003C4C27" w:rsidP="00E1490F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534" w:type="dxa"/>
          </w:tcPr>
          <w:p w:rsidR="003C4C27" w:rsidRPr="00910919" w:rsidRDefault="003C4C27" w:rsidP="00E14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Родной язык</w:t>
            </w:r>
          </w:p>
          <w:p w:rsidR="003C4C27" w:rsidRPr="00910919" w:rsidRDefault="003C4C27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(русский)</w:t>
            </w:r>
          </w:p>
        </w:tc>
        <w:tc>
          <w:tcPr>
            <w:tcW w:w="1136" w:type="dxa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849" w:type="dxa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133" w:type="dxa"/>
            <w:gridSpan w:val="2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Б</w:t>
            </w:r>
          </w:p>
        </w:tc>
        <w:tc>
          <w:tcPr>
            <w:tcW w:w="995" w:type="dxa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34</w:t>
            </w:r>
          </w:p>
        </w:tc>
      </w:tr>
      <w:tr w:rsidR="003C4C27" w:rsidRPr="00910919" w:rsidTr="00CF1B44">
        <w:trPr>
          <w:gridAfter w:val="1"/>
          <w:wAfter w:w="23" w:type="dxa"/>
        </w:trPr>
        <w:tc>
          <w:tcPr>
            <w:tcW w:w="2279" w:type="dxa"/>
            <w:vMerge/>
          </w:tcPr>
          <w:p w:rsidR="003C4C27" w:rsidRPr="00910919" w:rsidRDefault="003C4C27" w:rsidP="00E14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3C4C27" w:rsidRPr="00910919" w:rsidRDefault="003C4C27" w:rsidP="00E14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Родная литература</w:t>
            </w:r>
          </w:p>
          <w:p w:rsidR="003C4C27" w:rsidRPr="00910919" w:rsidRDefault="003C4C27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(русская)</w:t>
            </w:r>
          </w:p>
        </w:tc>
        <w:tc>
          <w:tcPr>
            <w:tcW w:w="1136" w:type="dxa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849" w:type="dxa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133" w:type="dxa"/>
            <w:gridSpan w:val="2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995" w:type="dxa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850" w:type="dxa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</w:tr>
      <w:tr w:rsidR="003C4C27" w:rsidRPr="00910919" w:rsidTr="00CF1B44">
        <w:trPr>
          <w:gridAfter w:val="1"/>
          <w:wAfter w:w="23" w:type="dxa"/>
        </w:trPr>
        <w:tc>
          <w:tcPr>
            <w:tcW w:w="2279" w:type="dxa"/>
            <w:vMerge w:val="restart"/>
          </w:tcPr>
          <w:p w:rsidR="003C4C27" w:rsidRPr="00910919" w:rsidRDefault="003C4C27" w:rsidP="00E1490F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534" w:type="dxa"/>
          </w:tcPr>
          <w:p w:rsidR="003C4C27" w:rsidRPr="00910919" w:rsidRDefault="003C4C27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6" w:type="dxa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У</w:t>
            </w:r>
          </w:p>
        </w:tc>
        <w:tc>
          <w:tcPr>
            <w:tcW w:w="849" w:type="dxa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</w:t>
            </w:r>
          </w:p>
        </w:tc>
        <w:tc>
          <w:tcPr>
            <w:tcW w:w="1133" w:type="dxa"/>
            <w:gridSpan w:val="2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У</w:t>
            </w:r>
          </w:p>
        </w:tc>
        <w:tc>
          <w:tcPr>
            <w:tcW w:w="995" w:type="dxa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</w:t>
            </w:r>
          </w:p>
        </w:tc>
        <w:tc>
          <w:tcPr>
            <w:tcW w:w="850" w:type="dxa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408</w:t>
            </w:r>
          </w:p>
        </w:tc>
      </w:tr>
      <w:tr w:rsidR="003C4C27" w:rsidRPr="00910919" w:rsidTr="00CF1B44">
        <w:trPr>
          <w:gridAfter w:val="1"/>
          <w:wAfter w:w="23" w:type="dxa"/>
        </w:trPr>
        <w:tc>
          <w:tcPr>
            <w:tcW w:w="2279" w:type="dxa"/>
            <w:vMerge/>
          </w:tcPr>
          <w:p w:rsidR="003C4C27" w:rsidRPr="00910919" w:rsidRDefault="003C4C27" w:rsidP="00E14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3C4C27" w:rsidRPr="00910919" w:rsidRDefault="003C4C27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6" w:type="dxa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849" w:type="dxa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133" w:type="dxa"/>
            <w:gridSpan w:val="2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995" w:type="dxa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850" w:type="dxa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</w:tr>
      <w:tr w:rsidR="003C4C27" w:rsidRPr="00910919" w:rsidTr="00CF1B44">
        <w:trPr>
          <w:gridAfter w:val="1"/>
          <w:wAfter w:w="23" w:type="dxa"/>
        </w:trPr>
        <w:tc>
          <w:tcPr>
            <w:tcW w:w="2279" w:type="dxa"/>
            <w:vMerge/>
          </w:tcPr>
          <w:p w:rsidR="003C4C27" w:rsidRPr="00910919" w:rsidRDefault="003C4C27" w:rsidP="00E14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3C4C27" w:rsidRPr="00910919" w:rsidRDefault="003C4C27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36" w:type="dxa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У</w:t>
            </w:r>
          </w:p>
        </w:tc>
        <w:tc>
          <w:tcPr>
            <w:tcW w:w="849" w:type="dxa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133" w:type="dxa"/>
            <w:gridSpan w:val="2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995" w:type="dxa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850" w:type="dxa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</w:tr>
      <w:tr w:rsidR="003C4C27" w:rsidRPr="00910919" w:rsidTr="00CF1B44">
        <w:trPr>
          <w:gridAfter w:val="1"/>
          <w:wAfter w:w="23" w:type="dxa"/>
        </w:trPr>
        <w:tc>
          <w:tcPr>
            <w:tcW w:w="2279" w:type="dxa"/>
          </w:tcPr>
          <w:p w:rsidR="003C4C27" w:rsidRPr="00910919" w:rsidRDefault="003C4C27" w:rsidP="00E1490F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534" w:type="dxa"/>
          </w:tcPr>
          <w:p w:rsidR="003C4C27" w:rsidRPr="00910919" w:rsidRDefault="003C4C27" w:rsidP="00E14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Иностранный язык</w:t>
            </w:r>
          </w:p>
          <w:p w:rsidR="003C4C27" w:rsidRPr="00910919" w:rsidRDefault="003C4C27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(английский)</w:t>
            </w:r>
          </w:p>
        </w:tc>
        <w:tc>
          <w:tcPr>
            <w:tcW w:w="1136" w:type="dxa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849" w:type="dxa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3</w:t>
            </w:r>
          </w:p>
        </w:tc>
        <w:tc>
          <w:tcPr>
            <w:tcW w:w="1133" w:type="dxa"/>
            <w:gridSpan w:val="2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5" w:type="dxa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204</w:t>
            </w:r>
          </w:p>
        </w:tc>
      </w:tr>
      <w:tr w:rsidR="003C4C27" w:rsidRPr="00910919" w:rsidTr="00CF1B44">
        <w:trPr>
          <w:gridAfter w:val="1"/>
          <w:wAfter w:w="23" w:type="dxa"/>
        </w:trPr>
        <w:tc>
          <w:tcPr>
            <w:tcW w:w="2279" w:type="dxa"/>
            <w:vMerge w:val="restart"/>
          </w:tcPr>
          <w:p w:rsidR="003C4C27" w:rsidRPr="00910919" w:rsidRDefault="003C4C27" w:rsidP="00E1490F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534" w:type="dxa"/>
          </w:tcPr>
          <w:p w:rsidR="003C4C27" w:rsidRPr="00910919" w:rsidRDefault="003C4C27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36" w:type="dxa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849" w:type="dxa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1133" w:type="dxa"/>
            <w:gridSpan w:val="2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5" w:type="dxa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850" w:type="dxa"/>
          </w:tcPr>
          <w:p w:rsidR="003C4C27" w:rsidRPr="00910919" w:rsidRDefault="003C4C27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136</w:t>
            </w:r>
          </w:p>
        </w:tc>
      </w:tr>
      <w:tr w:rsidR="00534A4E" w:rsidRPr="00910919" w:rsidTr="00CF1B44">
        <w:trPr>
          <w:gridAfter w:val="1"/>
          <w:wAfter w:w="23" w:type="dxa"/>
        </w:trPr>
        <w:tc>
          <w:tcPr>
            <w:tcW w:w="2279" w:type="dxa"/>
            <w:vMerge/>
          </w:tcPr>
          <w:p w:rsidR="00534A4E" w:rsidRPr="00910919" w:rsidRDefault="00534A4E" w:rsidP="00534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534A4E" w:rsidRPr="00910919" w:rsidRDefault="00534A4E" w:rsidP="00534A4E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6" w:type="dxa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У</w:t>
            </w:r>
          </w:p>
        </w:tc>
        <w:tc>
          <w:tcPr>
            <w:tcW w:w="849" w:type="dxa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3</w:t>
            </w:r>
          </w:p>
        </w:tc>
        <w:tc>
          <w:tcPr>
            <w:tcW w:w="1133" w:type="dxa"/>
            <w:gridSpan w:val="2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У</w:t>
            </w:r>
          </w:p>
        </w:tc>
        <w:tc>
          <w:tcPr>
            <w:tcW w:w="995" w:type="dxa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204</w:t>
            </w:r>
          </w:p>
        </w:tc>
      </w:tr>
      <w:tr w:rsidR="00534A4E" w:rsidRPr="00910919" w:rsidTr="00CF1B44">
        <w:trPr>
          <w:gridAfter w:val="1"/>
          <w:wAfter w:w="23" w:type="dxa"/>
        </w:trPr>
        <w:tc>
          <w:tcPr>
            <w:tcW w:w="2279" w:type="dxa"/>
            <w:vMerge/>
          </w:tcPr>
          <w:p w:rsidR="00534A4E" w:rsidRPr="00910919" w:rsidRDefault="00534A4E" w:rsidP="00534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534A4E" w:rsidRPr="00910919" w:rsidRDefault="00534A4E" w:rsidP="00534A4E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136" w:type="dxa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849" w:type="dxa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1133" w:type="dxa"/>
            <w:gridSpan w:val="2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995" w:type="dxa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850" w:type="dxa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34</w:t>
            </w:r>
          </w:p>
        </w:tc>
      </w:tr>
      <w:tr w:rsidR="00534A4E" w:rsidRPr="00910919" w:rsidTr="00CF1B44">
        <w:trPr>
          <w:gridAfter w:val="1"/>
          <w:wAfter w:w="23" w:type="dxa"/>
        </w:trPr>
        <w:tc>
          <w:tcPr>
            <w:tcW w:w="2279" w:type="dxa"/>
            <w:vMerge w:val="restart"/>
          </w:tcPr>
          <w:p w:rsidR="00534A4E" w:rsidRPr="00910919" w:rsidRDefault="00534A4E" w:rsidP="00534A4E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534" w:type="dxa"/>
          </w:tcPr>
          <w:p w:rsidR="00534A4E" w:rsidRPr="00910919" w:rsidRDefault="00534A4E" w:rsidP="00534A4E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6" w:type="dxa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849" w:type="dxa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1133" w:type="dxa"/>
            <w:gridSpan w:val="2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5" w:type="dxa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850" w:type="dxa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136</w:t>
            </w:r>
          </w:p>
        </w:tc>
      </w:tr>
      <w:tr w:rsidR="00534A4E" w:rsidRPr="00910919" w:rsidTr="00CF1B44">
        <w:trPr>
          <w:gridAfter w:val="1"/>
          <w:wAfter w:w="23" w:type="dxa"/>
        </w:trPr>
        <w:tc>
          <w:tcPr>
            <w:tcW w:w="2279" w:type="dxa"/>
            <w:vMerge/>
          </w:tcPr>
          <w:p w:rsidR="00534A4E" w:rsidRPr="00910919" w:rsidRDefault="00534A4E" w:rsidP="00534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534A4E" w:rsidRPr="00910919" w:rsidRDefault="00534A4E" w:rsidP="00534A4E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36" w:type="dxa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849" w:type="dxa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1133" w:type="dxa"/>
            <w:gridSpan w:val="2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5" w:type="dxa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850" w:type="dxa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136</w:t>
            </w:r>
          </w:p>
        </w:tc>
      </w:tr>
      <w:tr w:rsidR="00534A4E" w:rsidRPr="00910919" w:rsidTr="00CF1B44">
        <w:trPr>
          <w:gridAfter w:val="1"/>
          <w:wAfter w:w="23" w:type="dxa"/>
        </w:trPr>
        <w:tc>
          <w:tcPr>
            <w:tcW w:w="2279" w:type="dxa"/>
            <w:vMerge/>
          </w:tcPr>
          <w:p w:rsidR="00534A4E" w:rsidRPr="00910919" w:rsidRDefault="00534A4E" w:rsidP="00534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534A4E" w:rsidRPr="00910919" w:rsidRDefault="00534A4E" w:rsidP="00534A4E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136" w:type="dxa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У</w:t>
            </w:r>
          </w:p>
        </w:tc>
        <w:tc>
          <w:tcPr>
            <w:tcW w:w="849" w:type="dxa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133" w:type="dxa"/>
            <w:gridSpan w:val="2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995" w:type="dxa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850" w:type="dxa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</w:tr>
      <w:tr w:rsidR="00534A4E" w:rsidRPr="00910919" w:rsidTr="00CF1B44">
        <w:trPr>
          <w:gridAfter w:val="1"/>
          <w:wAfter w:w="23" w:type="dxa"/>
        </w:trPr>
        <w:tc>
          <w:tcPr>
            <w:tcW w:w="2279" w:type="dxa"/>
            <w:vMerge/>
          </w:tcPr>
          <w:p w:rsidR="00534A4E" w:rsidRPr="00910919" w:rsidRDefault="00534A4E" w:rsidP="00534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534A4E" w:rsidRPr="00910919" w:rsidRDefault="00534A4E" w:rsidP="00534A4E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136" w:type="dxa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У</w:t>
            </w:r>
          </w:p>
        </w:tc>
        <w:tc>
          <w:tcPr>
            <w:tcW w:w="849" w:type="dxa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133" w:type="dxa"/>
            <w:gridSpan w:val="2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995" w:type="dxa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850" w:type="dxa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</w:tr>
      <w:tr w:rsidR="00534A4E" w:rsidRPr="00910919" w:rsidTr="00CF1B44">
        <w:trPr>
          <w:gridAfter w:val="1"/>
          <w:wAfter w:w="23" w:type="dxa"/>
        </w:trPr>
        <w:tc>
          <w:tcPr>
            <w:tcW w:w="2279" w:type="dxa"/>
            <w:vMerge/>
          </w:tcPr>
          <w:p w:rsidR="00534A4E" w:rsidRPr="00910919" w:rsidRDefault="00534A4E" w:rsidP="00534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534A4E" w:rsidRPr="00910919" w:rsidRDefault="00534A4E" w:rsidP="00534A4E">
            <w:pPr>
              <w:widowControl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6" w:type="dxa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849" w:type="dxa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133" w:type="dxa"/>
            <w:gridSpan w:val="2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995" w:type="dxa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850" w:type="dxa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</w:tr>
      <w:tr w:rsidR="00534A4E" w:rsidRPr="00910919" w:rsidTr="00CF1B44">
        <w:trPr>
          <w:gridAfter w:val="1"/>
          <w:wAfter w:w="23" w:type="dxa"/>
        </w:trPr>
        <w:tc>
          <w:tcPr>
            <w:tcW w:w="2279" w:type="dxa"/>
            <w:vMerge w:val="restart"/>
          </w:tcPr>
          <w:p w:rsidR="00534A4E" w:rsidRPr="00910919" w:rsidRDefault="00534A4E" w:rsidP="00534A4E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34" w:type="dxa"/>
          </w:tcPr>
          <w:p w:rsidR="00534A4E" w:rsidRPr="00910919" w:rsidRDefault="00534A4E" w:rsidP="0053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Физическая</w:t>
            </w:r>
          </w:p>
          <w:p w:rsidR="00534A4E" w:rsidRPr="00910919" w:rsidRDefault="00534A4E" w:rsidP="00534A4E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136" w:type="dxa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849" w:type="dxa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3</w:t>
            </w:r>
          </w:p>
        </w:tc>
        <w:tc>
          <w:tcPr>
            <w:tcW w:w="1133" w:type="dxa"/>
            <w:gridSpan w:val="2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5" w:type="dxa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204</w:t>
            </w:r>
          </w:p>
        </w:tc>
      </w:tr>
      <w:tr w:rsidR="00534A4E" w:rsidRPr="00910919" w:rsidTr="00CF1B44">
        <w:trPr>
          <w:gridAfter w:val="1"/>
          <w:wAfter w:w="23" w:type="dxa"/>
        </w:trPr>
        <w:tc>
          <w:tcPr>
            <w:tcW w:w="2279" w:type="dxa"/>
            <w:vMerge/>
          </w:tcPr>
          <w:p w:rsidR="00534A4E" w:rsidRPr="00910919" w:rsidRDefault="00534A4E" w:rsidP="00534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534A4E" w:rsidRPr="00910919" w:rsidRDefault="00534A4E" w:rsidP="0053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Основы безопасности</w:t>
            </w:r>
          </w:p>
          <w:p w:rsidR="00534A4E" w:rsidRPr="00910919" w:rsidRDefault="00534A4E" w:rsidP="00534A4E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жизнедеятельности</w:t>
            </w:r>
          </w:p>
        </w:tc>
        <w:tc>
          <w:tcPr>
            <w:tcW w:w="1136" w:type="dxa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849" w:type="dxa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1133" w:type="dxa"/>
            <w:gridSpan w:val="2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5" w:type="dxa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534A4E" w:rsidRPr="00910919" w:rsidTr="00CF1B44">
        <w:trPr>
          <w:gridAfter w:val="1"/>
          <w:wAfter w:w="23" w:type="dxa"/>
        </w:trPr>
        <w:tc>
          <w:tcPr>
            <w:tcW w:w="2279" w:type="dxa"/>
          </w:tcPr>
          <w:p w:rsidR="00534A4E" w:rsidRPr="00910919" w:rsidRDefault="00534A4E" w:rsidP="00534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534A4E" w:rsidRPr="00910919" w:rsidRDefault="00534A4E" w:rsidP="0053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136" w:type="dxa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849" w:type="dxa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1133" w:type="dxa"/>
            <w:gridSpan w:val="2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5" w:type="dxa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534A4E" w:rsidRPr="00910919" w:rsidTr="008D086D">
        <w:tc>
          <w:tcPr>
            <w:tcW w:w="9799" w:type="dxa"/>
            <w:gridSpan w:val="9"/>
          </w:tcPr>
          <w:p w:rsidR="00534A4E" w:rsidRPr="00910919" w:rsidRDefault="00534A4E" w:rsidP="00534A4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Часть, формируемая участниками образовательного процесса</w:t>
            </w:r>
          </w:p>
          <w:p w:rsidR="00534A4E" w:rsidRPr="00910919" w:rsidRDefault="00534A4E" w:rsidP="00534A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</w:tr>
      <w:tr w:rsidR="00A20327" w:rsidRPr="00910919" w:rsidTr="00CF1B44">
        <w:trPr>
          <w:gridAfter w:val="1"/>
          <w:wAfter w:w="23" w:type="dxa"/>
        </w:trPr>
        <w:tc>
          <w:tcPr>
            <w:tcW w:w="2279" w:type="dxa"/>
            <w:vMerge w:val="restart"/>
          </w:tcPr>
          <w:p w:rsidR="00A20327" w:rsidRPr="00910919" w:rsidRDefault="00A20327" w:rsidP="00A20327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Предметы и курсы по выбору</w:t>
            </w:r>
          </w:p>
        </w:tc>
        <w:tc>
          <w:tcPr>
            <w:tcW w:w="2534" w:type="dxa"/>
          </w:tcPr>
          <w:p w:rsidR="00A20327" w:rsidRPr="00910919" w:rsidRDefault="00A20327" w:rsidP="00A20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Избранные вопросы математики</w:t>
            </w:r>
          </w:p>
        </w:tc>
        <w:tc>
          <w:tcPr>
            <w:tcW w:w="1136" w:type="dxa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849" w:type="dxa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1133" w:type="dxa"/>
            <w:gridSpan w:val="2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5" w:type="dxa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A20327" w:rsidRPr="00910919" w:rsidTr="00CF1B44">
        <w:trPr>
          <w:gridAfter w:val="1"/>
          <w:wAfter w:w="23" w:type="dxa"/>
        </w:trPr>
        <w:tc>
          <w:tcPr>
            <w:tcW w:w="2279" w:type="dxa"/>
            <w:vMerge/>
          </w:tcPr>
          <w:p w:rsidR="00A20327" w:rsidRPr="00910919" w:rsidRDefault="00A20327" w:rsidP="00A20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A20327" w:rsidRPr="00910919" w:rsidRDefault="00A20327" w:rsidP="00A20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Многообразие органического мира</w:t>
            </w:r>
          </w:p>
        </w:tc>
        <w:tc>
          <w:tcPr>
            <w:tcW w:w="1136" w:type="dxa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849" w:type="dxa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1133" w:type="dxa"/>
            <w:gridSpan w:val="2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5" w:type="dxa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A20327" w:rsidRPr="00910919" w:rsidTr="00CF1B44">
        <w:trPr>
          <w:gridAfter w:val="1"/>
          <w:wAfter w:w="23" w:type="dxa"/>
        </w:trPr>
        <w:tc>
          <w:tcPr>
            <w:tcW w:w="2279" w:type="dxa"/>
            <w:vMerge/>
          </w:tcPr>
          <w:p w:rsidR="00A20327" w:rsidRPr="00910919" w:rsidRDefault="00A20327" w:rsidP="00A20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A20327" w:rsidRPr="00910919" w:rsidRDefault="00A20327" w:rsidP="00A20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Русский язык в современном мире</w:t>
            </w:r>
          </w:p>
        </w:tc>
        <w:tc>
          <w:tcPr>
            <w:tcW w:w="1136" w:type="dxa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849" w:type="dxa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1133" w:type="dxa"/>
            <w:gridSpan w:val="2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5" w:type="dxa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A20327" w:rsidRPr="00910919" w:rsidTr="00CF1B44">
        <w:trPr>
          <w:gridAfter w:val="1"/>
          <w:wAfter w:w="23" w:type="dxa"/>
        </w:trPr>
        <w:tc>
          <w:tcPr>
            <w:tcW w:w="2279" w:type="dxa"/>
            <w:vMerge/>
          </w:tcPr>
          <w:p w:rsidR="00A20327" w:rsidRPr="00910919" w:rsidRDefault="00A20327" w:rsidP="00A20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A20327" w:rsidRPr="00910919" w:rsidRDefault="00A20327" w:rsidP="00A20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 xml:space="preserve">Основы информатики </w:t>
            </w:r>
          </w:p>
        </w:tc>
        <w:tc>
          <w:tcPr>
            <w:tcW w:w="1136" w:type="dxa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849" w:type="dxa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1133" w:type="dxa"/>
            <w:gridSpan w:val="2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5" w:type="dxa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A20327" w:rsidRPr="00910919" w:rsidTr="00CF1B44">
        <w:trPr>
          <w:gridAfter w:val="1"/>
          <w:wAfter w:w="23" w:type="dxa"/>
        </w:trPr>
        <w:tc>
          <w:tcPr>
            <w:tcW w:w="2279" w:type="dxa"/>
            <w:vMerge/>
          </w:tcPr>
          <w:p w:rsidR="00A20327" w:rsidRPr="00910919" w:rsidRDefault="00A20327" w:rsidP="00A20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A20327" w:rsidRPr="00910919" w:rsidRDefault="00A20327" w:rsidP="00A20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Основы химии</w:t>
            </w:r>
          </w:p>
        </w:tc>
        <w:tc>
          <w:tcPr>
            <w:tcW w:w="1136" w:type="dxa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849" w:type="dxa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1133" w:type="dxa"/>
            <w:gridSpan w:val="2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5" w:type="dxa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A20327" w:rsidRPr="00910919" w:rsidTr="00CF1B44">
        <w:trPr>
          <w:gridAfter w:val="1"/>
          <w:wAfter w:w="23" w:type="dxa"/>
        </w:trPr>
        <w:tc>
          <w:tcPr>
            <w:tcW w:w="2279" w:type="dxa"/>
            <w:vMerge/>
          </w:tcPr>
          <w:p w:rsidR="00A20327" w:rsidRPr="00910919" w:rsidRDefault="00A20327" w:rsidP="00A20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A20327" w:rsidRPr="00910919" w:rsidRDefault="00A20327" w:rsidP="00A20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Химическая лаборатория знаний</w:t>
            </w:r>
          </w:p>
        </w:tc>
        <w:tc>
          <w:tcPr>
            <w:tcW w:w="1136" w:type="dxa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849" w:type="dxa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1133" w:type="dxa"/>
            <w:gridSpan w:val="2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5" w:type="dxa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A20327" w:rsidRPr="00910919" w:rsidTr="00CF1B44">
        <w:trPr>
          <w:gridAfter w:val="1"/>
          <w:wAfter w:w="23" w:type="dxa"/>
        </w:trPr>
        <w:tc>
          <w:tcPr>
            <w:tcW w:w="2279" w:type="dxa"/>
            <w:vMerge/>
          </w:tcPr>
          <w:p w:rsidR="00A20327" w:rsidRPr="00910919" w:rsidRDefault="00A20327" w:rsidP="00A20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A20327" w:rsidRPr="00910919" w:rsidRDefault="00A20327" w:rsidP="00A20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Основы экономики</w:t>
            </w:r>
          </w:p>
        </w:tc>
        <w:tc>
          <w:tcPr>
            <w:tcW w:w="1136" w:type="dxa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849" w:type="dxa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1133" w:type="dxa"/>
            <w:gridSpan w:val="2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5" w:type="dxa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A20327" w:rsidRPr="00910919" w:rsidTr="00CF1B44">
        <w:trPr>
          <w:gridAfter w:val="1"/>
          <w:wAfter w:w="23" w:type="dxa"/>
        </w:trPr>
        <w:tc>
          <w:tcPr>
            <w:tcW w:w="2279" w:type="dxa"/>
            <w:vMerge/>
          </w:tcPr>
          <w:p w:rsidR="00A20327" w:rsidRPr="00910919" w:rsidRDefault="00A20327" w:rsidP="00A20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A20327" w:rsidRPr="00910919" w:rsidRDefault="00A20327" w:rsidP="00A20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Основы права</w:t>
            </w:r>
          </w:p>
        </w:tc>
        <w:tc>
          <w:tcPr>
            <w:tcW w:w="1136" w:type="dxa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849" w:type="dxa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1133" w:type="dxa"/>
            <w:gridSpan w:val="2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5" w:type="dxa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A20327" w:rsidRPr="00910919" w:rsidTr="00CF1B44">
        <w:trPr>
          <w:gridAfter w:val="1"/>
          <w:wAfter w:w="23" w:type="dxa"/>
        </w:trPr>
        <w:tc>
          <w:tcPr>
            <w:tcW w:w="2279" w:type="dxa"/>
            <w:vMerge/>
          </w:tcPr>
          <w:p w:rsidR="00A20327" w:rsidRPr="00910919" w:rsidRDefault="00A20327" w:rsidP="00A20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A20327" w:rsidRPr="00910919" w:rsidRDefault="00A20327" w:rsidP="00A20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В мире английского языка</w:t>
            </w:r>
          </w:p>
        </w:tc>
        <w:tc>
          <w:tcPr>
            <w:tcW w:w="1136" w:type="dxa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849" w:type="dxa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1133" w:type="dxa"/>
            <w:gridSpan w:val="2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5" w:type="dxa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A20327" w:rsidRPr="00910919" w:rsidTr="00CF1B44">
        <w:trPr>
          <w:gridAfter w:val="1"/>
          <w:wAfter w:w="23" w:type="dxa"/>
        </w:trPr>
        <w:tc>
          <w:tcPr>
            <w:tcW w:w="5949" w:type="dxa"/>
            <w:gridSpan w:val="3"/>
          </w:tcPr>
          <w:p w:rsidR="00A20327" w:rsidRPr="00910919" w:rsidRDefault="00A20327" w:rsidP="00A20327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857" w:type="dxa"/>
            <w:gridSpan w:val="2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37</w:t>
            </w:r>
          </w:p>
        </w:tc>
        <w:tc>
          <w:tcPr>
            <w:tcW w:w="1125" w:type="dxa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995" w:type="dxa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37</w:t>
            </w:r>
          </w:p>
        </w:tc>
        <w:tc>
          <w:tcPr>
            <w:tcW w:w="850" w:type="dxa"/>
          </w:tcPr>
          <w:p w:rsidR="00A20327" w:rsidRPr="00910919" w:rsidRDefault="00A20327" w:rsidP="00A2032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2516</w:t>
            </w:r>
          </w:p>
        </w:tc>
      </w:tr>
    </w:tbl>
    <w:p w:rsidR="00910919" w:rsidRDefault="00910919" w:rsidP="00951F2C">
      <w:pPr>
        <w:widowControl w:val="0"/>
        <w:spacing w:after="0" w:line="240" w:lineRule="auto"/>
        <w:ind w:left="567"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10919" w:rsidRDefault="00910919" w:rsidP="00951F2C">
      <w:pPr>
        <w:widowControl w:val="0"/>
        <w:spacing w:after="0" w:line="240" w:lineRule="auto"/>
        <w:ind w:left="567"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10919" w:rsidRDefault="00910919" w:rsidP="00951F2C">
      <w:pPr>
        <w:widowControl w:val="0"/>
        <w:spacing w:after="0" w:line="240" w:lineRule="auto"/>
        <w:ind w:left="567"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10919" w:rsidRDefault="00910919" w:rsidP="00910919">
      <w:pPr>
        <w:pStyle w:val="4"/>
        <w:shd w:val="clear" w:color="auto" w:fill="auto"/>
        <w:spacing w:before="0" w:after="0" w:line="240" w:lineRule="auto"/>
        <w:ind w:left="567" w:firstLine="709"/>
        <w:rPr>
          <w:rFonts w:ascii="Times New Roman" w:hAnsi="Times New Roman"/>
          <w:b/>
          <w:sz w:val="28"/>
          <w:szCs w:val="28"/>
        </w:rPr>
      </w:pPr>
      <w:r w:rsidRPr="00ED3E18">
        <w:rPr>
          <w:rFonts w:ascii="Times New Roman" w:hAnsi="Times New Roman"/>
          <w:b/>
          <w:sz w:val="28"/>
          <w:szCs w:val="28"/>
        </w:rPr>
        <w:lastRenderedPageBreak/>
        <w:t>Учебн</w:t>
      </w:r>
      <w:r>
        <w:rPr>
          <w:rFonts w:ascii="Times New Roman" w:hAnsi="Times New Roman"/>
          <w:b/>
          <w:sz w:val="28"/>
          <w:szCs w:val="28"/>
        </w:rPr>
        <w:t>ый</w:t>
      </w:r>
      <w:r w:rsidRPr="00ED3E1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D3E18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3E18">
        <w:rPr>
          <w:rFonts w:ascii="Times New Roman" w:hAnsi="Times New Roman"/>
          <w:b/>
          <w:sz w:val="28"/>
          <w:szCs w:val="28"/>
        </w:rPr>
        <w:t xml:space="preserve"> универсального</w:t>
      </w:r>
      <w:proofErr w:type="gramEnd"/>
      <w:r w:rsidRPr="00ED3E18">
        <w:rPr>
          <w:rFonts w:ascii="Times New Roman" w:hAnsi="Times New Roman"/>
          <w:b/>
          <w:sz w:val="28"/>
          <w:szCs w:val="28"/>
        </w:rPr>
        <w:t xml:space="preserve"> профиля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910919" w:rsidRDefault="00910919" w:rsidP="00910919">
      <w:pPr>
        <w:pStyle w:val="4"/>
        <w:shd w:val="clear" w:color="auto" w:fill="auto"/>
        <w:spacing w:before="0" w:after="0" w:line="240" w:lineRule="auto"/>
        <w:ind w:left="567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Кузнечихинская СШ ЯМР</w:t>
      </w:r>
    </w:p>
    <w:p w:rsidR="00910919" w:rsidRDefault="00910919" w:rsidP="00910919">
      <w:pPr>
        <w:pStyle w:val="4"/>
        <w:shd w:val="clear" w:color="auto" w:fill="auto"/>
        <w:spacing w:before="0" w:after="0" w:line="240" w:lineRule="auto"/>
        <w:ind w:left="567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2020-2021 учебный год</w:t>
      </w:r>
    </w:p>
    <w:p w:rsidR="00910919" w:rsidRDefault="00910919" w:rsidP="00910919">
      <w:pPr>
        <w:pStyle w:val="4"/>
        <w:shd w:val="clear" w:color="auto" w:fill="auto"/>
        <w:spacing w:before="0" w:after="0" w:line="240" w:lineRule="auto"/>
        <w:ind w:left="567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951F2C" w:rsidRDefault="00910919" w:rsidP="00910919">
      <w:pPr>
        <w:widowControl w:val="0"/>
        <w:spacing w:after="0" w:line="240" w:lineRule="auto"/>
        <w:ind w:left="567" w:firstLine="709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951F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(Вариант 3</w:t>
      </w:r>
      <w:r w:rsidR="00951F2C" w:rsidRPr="00951F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</w:t>
      </w:r>
    </w:p>
    <w:tbl>
      <w:tblPr>
        <w:tblStyle w:val="a3"/>
        <w:tblW w:w="9357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2280"/>
        <w:gridCol w:w="2818"/>
        <w:gridCol w:w="1134"/>
        <w:gridCol w:w="7"/>
        <w:gridCol w:w="843"/>
        <w:gridCol w:w="7"/>
        <w:gridCol w:w="702"/>
        <w:gridCol w:w="7"/>
        <w:gridCol w:w="702"/>
        <w:gridCol w:w="7"/>
        <w:gridCol w:w="843"/>
        <w:gridCol w:w="7"/>
      </w:tblGrid>
      <w:tr w:rsidR="008D086D" w:rsidRPr="00910919" w:rsidTr="00E1490F">
        <w:trPr>
          <w:gridAfter w:val="1"/>
          <w:wAfter w:w="7" w:type="dxa"/>
          <w:trHeight w:val="413"/>
        </w:trPr>
        <w:tc>
          <w:tcPr>
            <w:tcW w:w="2280" w:type="dxa"/>
            <w:vMerge w:val="restart"/>
          </w:tcPr>
          <w:p w:rsidR="008D086D" w:rsidRPr="00910919" w:rsidRDefault="008D086D" w:rsidP="00E1490F">
            <w:pPr>
              <w:ind w:left="567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Предметная область</w:t>
            </w:r>
          </w:p>
        </w:tc>
        <w:tc>
          <w:tcPr>
            <w:tcW w:w="2818" w:type="dxa"/>
            <w:vMerge w:val="restart"/>
          </w:tcPr>
          <w:p w:rsidR="008D086D" w:rsidRPr="00910919" w:rsidRDefault="008D086D" w:rsidP="00E1490F">
            <w:pPr>
              <w:ind w:left="34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984" w:type="dxa"/>
            <w:gridSpan w:val="3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10 класс</w:t>
            </w:r>
          </w:p>
        </w:tc>
        <w:tc>
          <w:tcPr>
            <w:tcW w:w="1418" w:type="dxa"/>
            <w:gridSpan w:val="4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11 класс</w:t>
            </w:r>
          </w:p>
        </w:tc>
        <w:tc>
          <w:tcPr>
            <w:tcW w:w="850" w:type="dxa"/>
            <w:gridSpan w:val="2"/>
            <w:vMerge w:val="restart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Всего часов</w:t>
            </w:r>
          </w:p>
        </w:tc>
      </w:tr>
      <w:tr w:rsidR="008D086D" w:rsidRPr="00910919" w:rsidTr="00E1490F">
        <w:trPr>
          <w:gridAfter w:val="1"/>
          <w:wAfter w:w="7" w:type="dxa"/>
          <w:trHeight w:val="412"/>
        </w:trPr>
        <w:tc>
          <w:tcPr>
            <w:tcW w:w="2280" w:type="dxa"/>
            <w:vMerge/>
          </w:tcPr>
          <w:p w:rsidR="008D086D" w:rsidRPr="00910919" w:rsidRDefault="008D086D" w:rsidP="00E1490F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</w:tcPr>
          <w:p w:rsidR="008D086D" w:rsidRPr="00910919" w:rsidRDefault="008D086D" w:rsidP="00E1490F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086D" w:rsidRPr="00910919" w:rsidRDefault="008D086D" w:rsidP="00E1490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Уровень обучения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Кол-во часов</w:t>
            </w:r>
          </w:p>
        </w:tc>
        <w:tc>
          <w:tcPr>
            <w:tcW w:w="709" w:type="dxa"/>
            <w:gridSpan w:val="2"/>
          </w:tcPr>
          <w:p w:rsidR="008D086D" w:rsidRPr="00910919" w:rsidRDefault="008D086D" w:rsidP="00E1490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Уровень обучения</w:t>
            </w:r>
          </w:p>
        </w:tc>
        <w:tc>
          <w:tcPr>
            <w:tcW w:w="709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Кол-во часов</w:t>
            </w:r>
          </w:p>
        </w:tc>
        <w:tc>
          <w:tcPr>
            <w:tcW w:w="850" w:type="dxa"/>
            <w:gridSpan w:val="2"/>
            <w:vMerge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8D086D" w:rsidRPr="00910919" w:rsidTr="00E1490F">
        <w:trPr>
          <w:gridAfter w:val="1"/>
          <w:wAfter w:w="7" w:type="dxa"/>
        </w:trPr>
        <w:tc>
          <w:tcPr>
            <w:tcW w:w="9350" w:type="dxa"/>
            <w:gridSpan w:val="11"/>
          </w:tcPr>
          <w:p w:rsidR="008D086D" w:rsidRPr="00910919" w:rsidRDefault="008D086D" w:rsidP="00CF1B44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Обязательная часть</w:t>
            </w:r>
          </w:p>
        </w:tc>
      </w:tr>
      <w:tr w:rsidR="008D086D" w:rsidRPr="00910919" w:rsidTr="00E1490F">
        <w:trPr>
          <w:gridAfter w:val="1"/>
          <w:wAfter w:w="7" w:type="dxa"/>
        </w:trPr>
        <w:tc>
          <w:tcPr>
            <w:tcW w:w="2280" w:type="dxa"/>
            <w:vMerge w:val="restart"/>
          </w:tcPr>
          <w:p w:rsidR="008D086D" w:rsidRPr="00910919" w:rsidRDefault="008D086D" w:rsidP="00E1490F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818" w:type="dxa"/>
          </w:tcPr>
          <w:p w:rsidR="008D086D" w:rsidRPr="00910919" w:rsidRDefault="008D086D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709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709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8D086D" w:rsidRPr="00910919" w:rsidTr="00E1490F">
        <w:trPr>
          <w:gridAfter w:val="1"/>
          <w:wAfter w:w="7" w:type="dxa"/>
        </w:trPr>
        <w:tc>
          <w:tcPr>
            <w:tcW w:w="2280" w:type="dxa"/>
            <w:vMerge/>
          </w:tcPr>
          <w:p w:rsidR="008D086D" w:rsidRPr="00910919" w:rsidRDefault="008D086D" w:rsidP="00E14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8D086D" w:rsidRPr="00910919" w:rsidRDefault="008D086D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3</w:t>
            </w:r>
          </w:p>
        </w:tc>
        <w:tc>
          <w:tcPr>
            <w:tcW w:w="709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709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3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204</w:t>
            </w:r>
          </w:p>
        </w:tc>
      </w:tr>
      <w:tr w:rsidR="008D086D" w:rsidRPr="00910919" w:rsidTr="00E1490F">
        <w:trPr>
          <w:gridAfter w:val="1"/>
          <w:wAfter w:w="7" w:type="dxa"/>
        </w:trPr>
        <w:tc>
          <w:tcPr>
            <w:tcW w:w="2280" w:type="dxa"/>
            <w:vMerge w:val="restart"/>
          </w:tcPr>
          <w:p w:rsidR="008D086D" w:rsidRPr="00910919" w:rsidRDefault="008D086D" w:rsidP="00E1490F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818" w:type="dxa"/>
          </w:tcPr>
          <w:p w:rsidR="008D086D" w:rsidRPr="00910919" w:rsidRDefault="008D086D" w:rsidP="00E14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Родной язык</w:t>
            </w:r>
          </w:p>
          <w:p w:rsidR="008D086D" w:rsidRPr="00910919" w:rsidRDefault="008D086D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(русский)</w:t>
            </w:r>
          </w:p>
        </w:tc>
        <w:tc>
          <w:tcPr>
            <w:tcW w:w="1134" w:type="dxa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09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Б</w:t>
            </w:r>
          </w:p>
        </w:tc>
        <w:tc>
          <w:tcPr>
            <w:tcW w:w="709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34</w:t>
            </w:r>
          </w:p>
        </w:tc>
      </w:tr>
      <w:tr w:rsidR="008D086D" w:rsidRPr="00910919" w:rsidTr="00E1490F">
        <w:trPr>
          <w:gridAfter w:val="1"/>
          <w:wAfter w:w="7" w:type="dxa"/>
        </w:trPr>
        <w:tc>
          <w:tcPr>
            <w:tcW w:w="2280" w:type="dxa"/>
            <w:vMerge/>
          </w:tcPr>
          <w:p w:rsidR="008D086D" w:rsidRPr="00910919" w:rsidRDefault="008D086D" w:rsidP="00E14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8D086D" w:rsidRPr="00910919" w:rsidRDefault="008D086D" w:rsidP="00E14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Родная литература</w:t>
            </w:r>
          </w:p>
          <w:p w:rsidR="008D086D" w:rsidRPr="00910919" w:rsidRDefault="008D086D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(русская)</w:t>
            </w:r>
          </w:p>
        </w:tc>
        <w:tc>
          <w:tcPr>
            <w:tcW w:w="1134" w:type="dxa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09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09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</w:tr>
      <w:tr w:rsidR="008D086D" w:rsidRPr="00910919" w:rsidTr="00E1490F">
        <w:trPr>
          <w:gridAfter w:val="1"/>
          <w:wAfter w:w="7" w:type="dxa"/>
        </w:trPr>
        <w:tc>
          <w:tcPr>
            <w:tcW w:w="2280" w:type="dxa"/>
            <w:vMerge w:val="restart"/>
          </w:tcPr>
          <w:p w:rsidR="008D086D" w:rsidRPr="00910919" w:rsidRDefault="008D086D" w:rsidP="00E1490F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818" w:type="dxa"/>
          </w:tcPr>
          <w:p w:rsidR="008D086D" w:rsidRPr="00910919" w:rsidRDefault="008D086D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У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</w:t>
            </w:r>
          </w:p>
        </w:tc>
        <w:tc>
          <w:tcPr>
            <w:tcW w:w="709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У</w:t>
            </w:r>
          </w:p>
        </w:tc>
        <w:tc>
          <w:tcPr>
            <w:tcW w:w="709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408</w:t>
            </w:r>
          </w:p>
        </w:tc>
      </w:tr>
      <w:tr w:rsidR="008D086D" w:rsidRPr="00910919" w:rsidTr="00E1490F">
        <w:trPr>
          <w:gridAfter w:val="1"/>
          <w:wAfter w:w="7" w:type="dxa"/>
        </w:trPr>
        <w:tc>
          <w:tcPr>
            <w:tcW w:w="2280" w:type="dxa"/>
            <w:vMerge/>
          </w:tcPr>
          <w:p w:rsidR="008D086D" w:rsidRPr="00910919" w:rsidRDefault="008D086D" w:rsidP="00E14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8D086D" w:rsidRPr="00910919" w:rsidRDefault="008D086D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09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09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</w:tr>
      <w:tr w:rsidR="008D086D" w:rsidRPr="00910919" w:rsidTr="00E1490F">
        <w:trPr>
          <w:gridAfter w:val="1"/>
          <w:wAfter w:w="7" w:type="dxa"/>
        </w:trPr>
        <w:tc>
          <w:tcPr>
            <w:tcW w:w="2280" w:type="dxa"/>
            <w:vMerge/>
          </w:tcPr>
          <w:p w:rsidR="008D086D" w:rsidRPr="00910919" w:rsidRDefault="008D086D" w:rsidP="00E14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8D086D" w:rsidRPr="00910919" w:rsidRDefault="008D086D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34" w:type="dxa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У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09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709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</w:tr>
      <w:tr w:rsidR="008D086D" w:rsidRPr="00910919" w:rsidTr="00E1490F">
        <w:trPr>
          <w:gridAfter w:val="1"/>
          <w:wAfter w:w="7" w:type="dxa"/>
        </w:trPr>
        <w:tc>
          <w:tcPr>
            <w:tcW w:w="2280" w:type="dxa"/>
          </w:tcPr>
          <w:p w:rsidR="008D086D" w:rsidRPr="00910919" w:rsidRDefault="008D086D" w:rsidP="00E1490F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818" w:type="dxa"/>
          </w:tcPr>
          <w:p w:rsidR="008D086D" w:rsidRPr="00910919" w:rsidRDefault="008D086D" w:rsidP="00E14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Иностранный язык</w:t>
            </w:r>
          </w:p>
          <w:p w:rsidR="008D086D" w:rsidRPr="00910919" w:rsidRDefault="008D086D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(английский)</w:t>
            </w:r>
          </w:p>
        </w:tc>
        <w:tc>
          <w:tcPr>
            <w:tcW w:w="1134" w:type="dxa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3</w:t>
            </w:r>
          </w:p>
        </w:tc>
        <w:tc>
          <w:tcPr>
            <w:tcW w:w="709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709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3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204</w:t>
            </w:r>
          </w:p>
        </w:tc>
      </w:tr>
      <w:tr w:rsidR="008D086D" w:rsidRPr="00910919" w:rsidTr="00E1490F">
        <w:trPr>
          <w:gridAfter w:val="1"/>
          <w:wAfter w:w="7" w:type="dxa"/>
        </w:trPr>
        <w:tc>
          <w:tcPr>
            <w:tcW w:w="2280" w:type="dxa"/>
            <w:vMerge w:val="restart"/>
          </w:tcPr>
          <w:p w:rsidR="008D086D" w:rsidRPr="00910919" w:rsidRDefault="008D086D" w:rsidP="00E1490F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818" w:type="dxa"/>
          </w:tcPr>
          <w:p w:rsidR="008D086D" w:rsidRPr="00910919" w:rsidRDefault="008D086D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34" w:type="dxa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709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709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136</w:t>
            </w:r>
          </w:p>
        </w:tc>
      </w:tr>
      <w:tr w:rsidR="008D086D" w:rsidRPr="00910919" w:rsidTr="00E1490F">
        <w:trPr>
          <w:gridAfter w:val="1"/>
          <w:wAfter w:w="7" w:type="dxa"/>
        </w:trPr>
        <w:tc>
          <w:tcPr>
            <w:tcW w:w="2280" w:type="dxa"/>
            <w:vMerge/>
          </w:tcPr>
          <w:p w:rsidR="008D086D" w:rsidRPr="00910919" w:rsidRDefault="008D086D" w:rsidP="00E14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8D086D" w:rsidRPr="00910919" w:rsidRDefault="008D086D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4" w:type="dxa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У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09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09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</w:tr>
      <w:tr w:rsidR="008D086D" w:rsidRPr="00910919" w:rsidTr="00E1490F">
        <w:trPr>
          <w:gridAfter w:val="1"/>
          <w:wAfter w:w="7" w:type="dxa"/>
        </w:trPr>
        <w:tc>
          <w:tcPr>
            <w:tcW w:w="2280" w:type="dxa"/>
            <w:vMerge/>
          </w:tcPr>
          <w:p w:rsidR="008D086D" w:rsidRPr="00910919" w:rsidRDefault="008D086D" w:rsidP="00E14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8D086D" w:rsidRPr="00910919" w:rsidRDefault="008D086D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134" w:type="dxa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709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09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34</w:t>
            </w:r>
          </w:p>
        </w:tc>
      </w:tr>
      <w:tr w:rsidR="008D086D" w:rsidRPr="00910919" w:rsidTr="00E1490F">
        <w:trPr>
          <w:gridAfter w:val="1"/>
          <w:wAfter w:w="7" w:type="dxa"/>
        </w:trPr>
        <w:tc>
          <w:tcPr>
            <w:tcW w:w="2280" w:type="dxa"/>
            <w:vMerge w:val="restart"/>
          </w:tcPr>
          <w:p w:rsidR="008D086D" w:rsidRPr="00910919" w:rsidRDefault="008D086D" w:rsidP="00E1490F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818" w:type="dxa"/>
          </w:tcPr>
          <w:p w:rsidR="008D086D" w:rsidRPr="00910919" w:rsidRDefault="008D086D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709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709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136</w:t>
            </w:r>
          </w:p>
        </w:tc>
      </w:tr>
      <w:tr w:rsidR="008D086D" w:rsidRPr="00910919" w:rsidTr="00E1490F">
        <w:trPr>
          <w:gridAfter w:val="1"/>
          <w:wAfter w:w="7" w:type="dxa"/>
        </w:trPr>
        <w:tc>
          <w:tcPr>
            <w:tcW w:w="2280" w:type="dxa"/>
            <w:vMerge/>
          </w:tcPr>
          <w:p w:rsidR="008D086D" w:rsidRPr="00910919" w:rsidRDefault="008D086D" w:rsidP="00E14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8D086D" w:rsidRPr="00910919" w:rsidRDefault="008D086D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34" w:type="dxa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709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709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136</w:t>
            </w:r>
          </w:p>
        </w:tc>
      </w:tr>
      <w:tr w:rsidR="008D086D" w:rsidRPr="00910919" w:rsidTr="00E1490F">
        <w:trPr>
          <w:gridAfter w:val="1"/>
          <w:wAfter w:w="7" w:type="dxa"/>
        </w:trPr>
        <w:tc>
          <w:tcPr>
            <w:tcW w:w="2280" w:type="dxa"/>
            <w:vMerge/>
          </w:tcPr>
          <w:p w:rsidR="008D086D" w:rsidRPr="00910919" w:rsidRDefault="008D086D" w:rsidP="008D0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8D086D" w:rsidRPr="00910919" w:rsidRDefault="008D086D" w:rsidP="008D086D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134" w:type="dxa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У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709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У</w:t>
            </w:r>
          </w:p>
        </w:tc>
        <w:tc>
          <w:tcPr>
            <w:tcW w:w="709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136</w:t>
            </w:r>
          </w:p>
        </w:tc>
      </w:tr>
      <w:tr w:rsidR="008D086D" w:rsidRPr="00910919" w:rsidTr="00E1490F">
        <w:trPr>
          <w:gridAfter w:val="1"/>
          <w:wAfter w:w="7" w:type="dxa"/>
        </w:trPr>
        <w:tc>
          <w:tcPr>
            <w:tcW w:w="2280" w:type="dxa"/>
            <w:vMerge/>
          </w:tcPr>
          <w:p w:rsidR="008D086D" w:rsidRPr="00910919" w:rsidRDefault="008D086D" w:rsidP="008D0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8D086D" w:rsidRPr="00910919" w:rsidRDefault="008D086D" w:rsidP="008D086D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134" w:type="dxa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У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709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У</w:t>
            </w:r>
          </w:p>
        </w:tc>
        <w:tc>
          <w:tcPr>
            <w:tcW w:w="709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136</w:t>
            </w:r>
          </w:p>
        </w:tc>
      </w:tr>
      <w:tr w:rsidR="008D086D" w:rsidRPr="00910919" w:rsidTr="00E1490F">
        <w:trPr>
          <w:gridAfter w:val="1"/>
          <w:wAfter w:w="7" w:type="dxa"/>
        </w:trPr>
        <w:tc>
          <w:tcPr>
            <w:tcW w:w="2280" w:type="dxa"/>
            <w:vMerge/>
          </w:tcPr>
          <w:p w:rsidR="008D086D" w:rsidRPr="00910919" w:rsidRDefault="008D086D" w:rsidP="008D0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8D086D" w:rsidRPr="00910919" w:rsidRDefault="008D086D" w:rsidP="008D086D">
            <w:pPr>
              <w:widowControl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09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09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</w:tr>
      <w:tr w:rsidR="008D086D" w:rsidRPr="00910919" w:rsidTr="00E1490F">
        <w:trPr>
          <w:gridAfter w:val="1"/>
          <w:wAfter w:w="7" w:type="dxa"/>
        </w:trPr>
        <w:tc>
          <w:tcPr>
            <w:tcW w:w="2280" w:type="dxa"/>
            <w:vMerge w:val="restart"/>
          </w:tcPr>
          <w:p w:rsidR="008D086D" w:rsidRPr="00910919" w:rsidRDefault="008D086D" w:rsidP="008D086D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18" w:type="dxa"/>
          </w:tcPr>
          <w:p w:rsidR="008D086D" w:rsidRPr="00910919" w:rsidRDefault="008D086D" w:rsidP="008D0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Физическая</w:t>
            </w:r>
          </w:p>
          <w:p w:rsidR="008D086D" w:rsidRPr="00910919" w:rsidRDefault="008D086D" w:rsidP="008D086D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134" w:type="dxa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3</w:t>
            </w:r>
          </w:p>
        </w:tc>
        <w:tc>
          <w:tcPr>
            <w:tcW w:w="709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709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3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204</w:t>
            </w:r>
          </w:p>
        </w:tc>
      </w:tr>
      <w:tr w:rsidR="008D086D" w:rsidRPr="00910919" w:rsidTr="00E1490F">
        <w:trPr>
          <w:gridAfter w:val="1"/>
          <w:wAfter w:w="7" w:type="dxa"/>
        </w:trPr>
        <w:tc>
          <w:tcPr>
            <w:tcW w:w="2280" w:type="dxa"/>
            <w:vMerge/>
          </w:tcPr>
          <w:p w:rsidR="008D086D" w:rsidRPr="00910919" w:rsidRDefault="008D086D" w:rsidP="008D0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8D086D" w:rsidRPr="00910919" w:rsidRDefault="008D086D" w:rsidP="008D0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Основы безопасности</w:t>
            </w:r>
          </w:p>
          <w:p w:rsidR="008D086D" w:rsidRPr="00910919" w:rsidRDefault="008D086D" w:rsidP="008D086D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жизнедеятельности</w:t>
            </w:r>
          </w:p>
        </w:tc>
        <w:tc>
          <w:tcPr>
            <w:tcW w:w="1134" w:type="dxa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709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709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8D086D" w:rsidRPr="00910919" w:rsidTr="00E1490F">
        <w:trPr>
          <w:gridAfter w:val="1"/>
          <w:wAfter w:w="7" w:type="dxa"/>
        </w:trPr>
        <w:tc>
          <w:tcPr>
            <w:tcW w:w="2280" w:type="dxa"/>
          </w:tcPr>
          <w:p w:rsidR="008D086D" w:rsidRPr="00910919" w:rsidRDefault="008D086D" w:rsidP="008D0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8D086D" w:rsidRPr="00910919" w:rsidRDefault="008D086D" w:rsidP="008D0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134" w:type="dxa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709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709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8D086D" w:rsidRPr="00910919" w:rsidTr="00E1490F">
        <w:trPr>
          <w:gridAfter w:val="1"/>
          <w:wAfter w:w="7" w:type="dxa"/>
        </w:trPr>
        <w:tc>
          <w:tcPr>
            <w:tcW w:w="9350" w:type="dxa"/>
            <w:gridSpan w:val="11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8D086D" w:rsidRPr="00910919" w:rsidRDefault="008D086D" w:rsidP="008D086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Часть, формируемая участниками образовательного процесса</w:t>
            </w:r>
          </w:p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</w:tr>
      <w:tr w:rsidR="008D086D" w:rsidRPr="00910919" w:rsidTr="00E1490F">
        <w:trPr>
          <w:gridAfter w:val="1"/>
          <w:wAfter w:w="7" w:type="dxa"/>
        </w:trPr>
        <w:tc>
          <w:tcPr>
            <w:tcW w:w="2280" w:type="dxa"/>
            <w:vMerge w:val="restart"/>
          </w:tcPr>
          <w:p w:rsidR="008D086D" w:rsidRPr="00910919" w:rsidRDefault="008D086D" w:rsidP="008D086D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Предметы и курсы по выбору</w:t>
            </w:r>
          </w:p>
        </w:tc>
        <w:tc>
          <w:tcPr>
            <w:tcW w:w="2818" w:type="dxa"/>
          </w:tcPr>
          <w:p w:rsidR="008D086D" w:rsidRPr="00910919" w:rsidRDefault="008D086D" w:rsidP="008D0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Избранные вопросы математики</w:t>
            </w:r>
          </w:p>
        </w:tc>
        <w:tc>
          <w:tcPr>
            <w:tcW w:w="1134" w:type="dxa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709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709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8D086D" w:rsidRPr="00910919" w:rsidTr="00E1490F">
        <w:trPr>
          <w:gridAfter w:val="1"/>
          <w:wAfter w:w="7" w:type="dxa"/>
        </w:trPr>
        <w:tc>
          <w:tcPr>
            <w:tcW w:w="2280" w:type="dxa"/>
            <w:vMerge/>
          </w:tcPr>
          <w:p w:rsidR="008D086D" w:rsidRPr="00910919" w:rsidRDefault="008D086D" w:rsidP="008D0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8D086D" w:rsidRPr="00910919" w:rsidRDefault="008D086D" w:rsidP="008D0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Основы экономической теории</w:t>
            </w:r>
          </w:p>
        </w:tc>
        <w:tc>
          <w:tcPr>
            <w:tcW w:w="1134" w:type="dxa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709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709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8D086D" w:rsidRPr="00910919" w:rsidTr="00E1490F">
        <w:trPr>
          <w:gridAfter w:val="1"/>
          <w:wAfter w:w="7" w:type="dxa"/>
        </w:trPr>
        <w:tc>
          <w:tcPr>
            <w:tcW w:w="2280" w:type="dxa"/>
            <w:vMerge/>
          </w:tcPr>
          <w:p w:rsidR="008D086D" w:rsidRPr="00910919" w:rsidRDefault="008D086D" w:rsidP="008D0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8D086D" w:rsidRPr="00910919" w:rsidRDefault="008D086D" w:rsidP="008D0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Основы правовой культуры</w:t>
            </w:r>
          </w:p>
        </w:tc>
        <w:tc>
          <w:tcPr>
            <w:tcW w:w="1134" w:type="dxa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709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709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8D086D" w:rsidRPr="00910919" w:rsidTr="00E1490F">
        <w:trPr>
          <w:gridAfter w:val="1"/>
          <w:wAfter w:w="7" w:type="dxa"/>
        </w:trPr>
        <w:tc>
          <w:tcPr>
            <w:tcW w:w="2280" w:type="dxa"/>
            <w:vMerge/>
          </w:tcPr>
          <w:p w:rsidR="008D086D" w:rsidRPr="00910919" w:rsidRDefault="008D086D" w:rsidP="008D0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8D086D" w:rsidRPr="00910919" w:rsidRDefault="008D086D" w:rsidP="008D0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Русский язык в современном мире</w:t>
            </w:r>
          </w:p>
        </w:tc>
        <w:tc>
          <w:tcPr>
            <w:tcW w:w="1134" w:type="dxa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709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709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8D086D" w:rsidRPr="00910919" w:rsidTr="00E1490F">
        <w:trPr>
          <w:gridAfter w:val="1"/>
          <w:wAfter w:w="7" w:type="dxa"/>
        </w:trPr>
        <w:tc>
          <w:tcPr>
            <w:tcW w:w="2280" w:type="dxa"/>
            <w:vMerge/>
          </w:tcPr>
          <w:p w:rsidR="008D086D" w:rsidRPr="00910919" w:rsidRDefault="008D086D" w:rsidP="008D0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8D086D" w:rsidRPr="00910919" w:rsidRDefault="008D086D" w:rsidP="008D0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Основы информатики</w:t>
            </w:r>
          </w:p>
        </w:tc>
        <w:tc>
          <w:tcPr>
            <w:tcW w:w="1134" w:type="dxa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709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709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8D086D" w:rsidRPr="00910919" w:rsidTr="00E1490F">
        <w:trPr>
          <w:gridAfter w:val="1"/>
          <w:wAfter w:w="7" w:type="dxa"/>
        </w:trPr>
        <w:tc>
          <w:tcPr>
            <w:tcW w:w="2280" w:type="dxa"/>
            <w:vMerge/>
          </w:tcPr>
          <w:p w:rsidR="008D086D" w:rsidRPr="00910919" w:rsidRDefault="008D086D" w:rsidP="008D0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8D086D" w:rsidRPr="00910919" w:rsidRDefault="0016325C" w:rsidP="008D0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Решение физических задач</w:t>
            </w:r>
          </w:p>
        </w:tc>
        <w:tc>
          <w:tcPr>
            <w:tcW w:w="1134" w:type="dxa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850" w:type="dxa"/>
            <w:gridSpan w:val="2"/>
          </w:tcPr>
          <w:p w:rsidR="008D086D" w:rsidRPr="00910919" w:rsidRDefault="0016325C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709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709" w:type="dxa"/>
            <w:gridSpan w:val="2"/>
          </w:tcPr>
          <w:p w:rsidR="008D086D" w:rsidRPr="00910919" w:rsidRDefault="0016325C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136</w:t>
            </w:r>
          </w:p>
        </w:tc>
      </w:tr>
      <w:tr w:rsidR="008D086D" w:rsidRPr="00910919" w:rsidTr="00E1490F">
        <w:trPr>
          <w:gridAfter w:val="1"/>
          <w:wAfter w:w="7" w:type="dxa"/>
        </w:trPr>
        <w:tc>
          <w:tcPr>
            <w:tcW w:w="2280" w:type="dxa"/>
            <w:vMerge/>
          </w:tcPr>
          <w:p w:rsidR="008D086D" w:rsidRPr="00910919" w:rsidRDefault="008D086D" w:rsidP="008D0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8D086D" w:rsidRPr="00910919" w:rsidRDefault="008D086D" w:rsidP="008D0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В мире английского языка</w:t>
            </w:r>
          </w:p>
        </w:tc>
        <w:tc>
          <w:tcPr>
            <w:tcW w:w="1134" w:type="dxa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709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709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50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8D086D" w:rsidRPr="00910919" w:rsidTr="00E1490F">
        <w:tc>
          <w:tcPr>
            <w:tcW w:w="6239" w:type="dxa"/>
            <w:gridSpan w:val="4"/>
          </w:tcPr>
          <w:p w:rsidR="008D086D" w:rsidRPr="00910919" w:rsidRDefault="008D086D" w:rsidP="008D086D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850" w:type="dxa"/>
            <w:gridSpan w:val="2"/>
          </w:tcPr>
          <w:p w:rsidR="008D086D" w:rsidRPr="00910919" w:rsidRDefault="0016325C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36</w:t>
            </w:r>
          </w:p>
        </w:tc>
        <w:tc>
          <w:tcPr>
            <w:tcW w:w="709" w:type="dxa"/>
            <w:gridSpan w:val="2"/>
          </w:tcPr>
          <w:p w:rsidR="008D086D" w:rsidRPr="00910919" w:rsidRDefault="008D086D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09" w:type="dxa"/>
            <w:gridSpan w:val="2"/>
          </w:tcPr>
          <w:p w:rsidR="008D086D" w:rsidRPr="00910919" w:rsidRDefault="0016325C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36</w:t>
            </w:r>
          </w:p>
        </w:tc>
        <w:tc>
          <w:tcPr>
            <w:tcW w:w="850" w:type="dxa"/>
            <w:gridSpan w:val="2"/>
          </w:tcPr>
          <w:p w:rsidR="008D086D" w:rsidRPr="00910919" w:rsidRDefault="0016325C" w:rsidP="008D086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2448</w:t>
            </w:r>
          </w:p>
        </w:tc>
      </w:tr>
    </w:tbl>
    <w:p w:rsidR="00910919" w:rsidRDefault="00910919" w:rsidP="00951F2C">
      <w:pPr>
        <w:widowControl w:val="0"/>
        <w:spacing w:after="0" w:line="240" w:lineRule="auto"/>
        <w:ind w:left="567"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10919" w:rsidRDefault="00910919" w:rsidP="00951F2C">
      <w:pPr>
        <w:widowControl w:val="0"/>
        <w:spacing w:after="0" w:line="240" w:lineRule="auto"/>
        <w:ind w:left="567"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10919" w:rsidRDefault="00910919" w:rsidP="00951F2C">
      <w:pPr>
        <w:widowControl w:val="0"/>
        <w:spacing w:after="0" w:line="240" w:lineRule="auto"/>
        <w:ind w:left="567"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10919" w:rsidRDefault="00910919" w:rsidP="00951F2C">
      <w:pPr>
        <w:widowControl w:val="0"/>
        <w:spacing w:after="0" w:line="240" w:lineRule="auto"/>
        <w:ind w:left="567"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10919" w:rsidRDefault="00910919" w:rsidP="00951F2C">
      <w:pPr>
        <w:widowControl w:val="0"/>
        <w:spacing w:after="0" w:line="240" w:lineRule="auto"/>
        <w:ind w:left="567"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10919" w:rsidRDefault="00910919" w:rsidP="00910919">
      <w:pPr>
        <w:pStyle w:val="4"/>
        <w:shd w:val="clear" w:color="auto" w:fill="auto"/>
        <w:spacing w:before="0" w:after="0" w:line="240" w:lineRule="auto"/>
        <w:ind w:left="567" w:firstLine="709"/>
        <w:rPr>
          <w:rFonts w:ascii="Times New Roman" w:hAnsi="Times New Roman"/>
          <w:b/>
          <w:sz w:val="28"/>
          <w:szCs w:val="28"/>
        </w:rPr>
      </w:pPr>
      <w:r w:rsidRPr="00ED3E18">
        <w:rPr>
          <w:rFonts w:ascii="Times New Roman" w:hAnsi="Times New Roman"/>
          <w:b/>
          <w:sz w:val="28"/>
          <w:szCs w:val="28"/>
        </w:rPr>
        <w:lastRenderedPageBreak/>
        <w:t>Учебн</w:t>
      </w:r>
      <w:r>
        <w:rPr>
          <w:rFonts w:ascii="Times New Roman" w:hAnsi="Times New Roman"/>
          <w:b/>
          <w:sz w:val="28"/>
          <w:szCs w:val="28"/>
        </w:rPr>
        <w:t>ый</w:t>
      </w:r>
      <w:r w:rsidRPr="00ED3E1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D3E18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3E18">
        <w:rPr>
          <w:rFonts w:ascii="Times New Roman" w:hAnsi="Times New Roman"/>
          <w:b/>
          <w:sz w:val="28"/>
          <w:szCs w:val="28"/>
        </w:rPr>
        <w:t xml:space="preserve"> универсального</w:t>
      </w:r>
      <w:proofErr w:type="gramEnd"/>
      <w:r w:rsidRPr="00ED3E18">
        <w:rPr>
          <w:rFonts w:ascii="Times New Roman" w:hAnsi="Times New Roman"/>
          <w:b/>
          <w:sz w:val="28"/>
          <w:szCs w:val="28"/>
        </w:rPr>
        <w:t xml:space="preserve"> профиля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910919" w:rsidRDefault="00910919" w:rsidP="00910919">
      <w:pPr>
        <w:pStyle w:val="4"/>
        <w:shd w:val="clear" w:color="auto" w:fill="auto"/>
        <w:spacing w:before="0" w:after="0" w:line="240" w:lineRule="auto"/>
        <w:ind w:left="567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Кузнечихинская СШ ЯМР</w:t>
      </w:r>
    </w:p>
    <w:p w:rsidR="00910919" w:rsidRDefault="00910919" w:rsidP="00910919">
      <w:pPr>
        <w:pStyle w:val="4"/>
        <w:shd w:val="clear" w:color="auto" w:fill="auto"/>
        <w:spacing w:before="0" w:after="0" w:line="240" w:lineRule="auto"/>
        <w:ind w:left="567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2020-2021 учебный год</w:t>
      </w:r>
    </w:p>
    <w:p w:rsidR="00910919" w:rsidRDefault="00910919" w:rsidP="00910919">
      <w:pPr>
        <w:pStyle w:val="4"/>
        <w:shd w:val="clear" w:color="auto" w:fill="auto"/>
        <w:spacing w:before="0" w:after="0" w:line="240" w:lineRule="auto"/>
        <w:ind w:left="567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951F2C" w:rsidRDefault="00910919" w:rsidP="00910919">
      <w:pPr>
        <w:widowControl w:val="0"/>
        <w:spacing w:after="0" w:line="240" w:lineRule="auto"/>
        <w:ind w:left="567" w:firstLine="709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51F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951F2C" w:rsidRPr="00951F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(Вариант </w:t>
      </w:r>
      <w:r w:rsidR="00951F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</w:t>
      </w:r>
      <w:r w:rsidR="00951F2C" w:rsidRPr="00951F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</w:t>
      </w:r>
    </w:p>
    <w:tbl>
      <w:tblPr>
        <w:tblStyle w:val="a3"/>
        <w:tblW w:w="10062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2280"/>
        <w:gridCol w:w="2818"/>
        <w:gridCol w:w="1134"/>
        <w:gridCol w:w="993"/>
        <w:gridCol w:w="992"/>
        <w:gridCol w:w="992"/>
        <w:gridCol w:w="853"/>
      </w:tblGrid>
      <w:tr w:rsidR="00CF1B44" w:rsidRPr="00910919" w:rsidTr="004A6D58">
        <w:trPr>
          <w:trHeight w:val="413"/>
        </w:trPr>
        <w:tc>
          <w:tcPr>
            <w:tcW w:w="2280" w:type="dxa"/>
            <w:vMerge w:val="restart"/>
          </w:tcPr>
          <w:p w:rsidR="00CF1B44" w:rsidRPr="00910919" w:rsidRDefault="00CF1B44" w:rsidP="00E1490F">
            <w:pPr>
              <w:ind w:left="567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Предметная область</w:t>
            </w:r>
          </w:p>
        </w:tc>
        <w:tc>
          <w:tcPr>
            <w:tcW w:w="2818" w:type="dxa"/>
            <w:vMerge w:val="restart"/>
          </w:tcPr>
          <w:p w:rsidR="00CF1B44" w:rsidRPr="00910919" w:rsidRDefault="00CF1B44" w:rsidP="00E1490F">
            <w:pPr>
              <w:ind w:left="34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2127" w:type="dxa"/>
            <w:gridSpan w:val="2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10 класс</w:t>
            </w:r>
          </w:p>
        </w:tc>
        <w:tc>
          <w:tcPr>
            <w:tcW w:w="1984" w:type="dxa"/>
            <w:gridSpan w:val="2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11 класс</w:t>
            </w:r>
          </w:p>
        </w:tc>
        <w:tc>
          <w:tcPr>
            <w:tcW w:w="851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Всего часов</w:t>
            </w:r>
          </w:p>
        </w:tc>
      </w:tr>
      <w:tr w:rsidR="00CF1B44" w:rsidRPr="00910919" w:rsidTr="004A6D58">
        <w:trPr>
          <w:trHeight w:val="412"/>
        </w:trPr>
        <w:tc>
          <w:tcPr>
            <w:tcW w:w="2280" w:type="dxa"/>
            <w:vMerge/>
          </w:tcPr>
          <w:p w:rsidR="00CF1B44" w:rsidRPr="00910919" w:rsidRDefault="00CF1B44" w:rsidP="00E1490F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</w:tcPr>
          <w:p w:rsidR="00CF1B44" w:rsidRPr="00910919" w:rsidRDefault="00CF1B44" w:rsidP="00E1490F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1B44" w:rsidRPr="00910919" w:rsidRDefault="00CF1B44" w:rsidP="00E1490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Уровень обучения</w:t>
            </w:r>
          </w:p>
        </w:tc>
        <w:tc>
          <w:tcPr>
            <w:tcW w:w="993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Кол-во часов</w:t>
            </w:r>
          </w:p>
        </w:tc>
        <w:tc>
          <w:tcPr>
            <w:tcW w:w="992" w:type="dxa"/>
          </w:tcPr>
          <w:p w:rsidR="00CF1B44" w:rsidRPr="00910919" w:rsidRDefault="00CF1B44" w:rsidP="00E1490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Уровень обучения</w:t>
            </w:r>
          </w:p>
        </w:tc>
        <w:tc>
          <w:tcPr>
            <w:tcW w:w="992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Кол-во часов</w:t>
            </w:r>
          </w:p>
        </w:tc>
        <w:tc>
          <w:tcPr>
            <w:tcW w:w="851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CF1B44" w:rsidRPr="00910919" w:rsidTr="004A6D58">
        <w:tc>
          <w:tcPr>
            <w:tcW w:w="10062" w:type="dxa"/>
            <w:gridSpan w:val="7"/>
          </w:tcPr>
          <w:p w:rsidR="00CF1B44" w:rsidRPr="00910919" w:rsidRDefault="00CF1B44" w:rsidP="004A6D58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Обязательная часть</w:t>
            </w:r>
          </w:p>
        </w:tc>
      </w:tr>
      <w:tr w:rsidR="00CF1B44" w:rsidRPr="00910919" w:rsidTr="004A6D58">
        <w:tc>
          <w:tcPr>
            <w:tcW w:w="2280" w:type="dxa"/>
            <w:vMerge w:val="restart"/>
          </w:tcPr>
          <w:p w:rsidR="00CF1B44" w:rsidRPr="00910919" w:rsidRDefault="00CF1B44" w:rsidP="00E1490F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818" w:type="dxa"/>
          </w:tcPr>
          <w:p w:rsidR="00CF1B44" w:rsidRPr="00910919" w:rsidRDefault="00CF1B44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3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2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CF1B44" w:rsidRPr="00910919" w:rsidTr="004A6D58">
        <w:tc>
          <w:tcPr>
            <w:tcW w:w="2280" w:type="dxa"/>
            <w:vMerge/>
          </w:tcPr>
          <w:p w:rsidR="00CF1B44" w:rsidRPr="00910919" w:rsidRDefault="00CF1B44" w:rsidP="00E14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CF1B44" w:rsidRPr="00910919" w:rsidRDefault="00CF1B44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3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3</w:t>
            </w:r>
          </w:p>
        </w:tc>
        <w:tc>
          <w:tcPr>
            <w:tcW w:w="992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2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204</w:t>
            </w:r>
          </w:p>
        </w:tc>
      </w:tr>
      <w:tr w:rsidR="00CF1B44" w:rsidRPr="00910919" w:rsidTr="004A6D58">
        <w:tc>
          <w:tcPr>
            <w:tcW w:w="2280" w:type="dxa"/>
            <w:vMerge w:val="restart"/>
          </w:tcPr>
          <w:p w:rsidR="00CF1B44" w:rsidRPr="00910919" w:rsidRDefault="00CF1B44" w:rsidP="00E1490F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818" w:type="dxa"/>
          </w:tcPr>
          <w:p w:rsidR="00CF1B44" w:rsidRPr="00910919" w:rsidRDefault="00CF1B44" w:rsidP="00E14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Родной язык</w:t>
            </w:r>
          </w:p>
          <w:p w:rsidR="00CF1B44" w:rsidRPr="00910919" w:rsidRDefault="00CF1B44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(русский)</w:t>
            </w:r>
          </w:p>
        </w:tc>
        <w:tc>
          <w:tcPr>
            <w:tcW w:w="1134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3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992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Б</w:t>
            </w:r>
          </w:p>
        </w:tc>
        <w:tc>
          <w:tcPr>
            <w:tcW w:w="992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34</w:t>
            </w:r>
          </w:p>
        </w:tc>
      </w:tr>
      <w:tr w:rsidR="00CF1B44" w:rsidRPr="00910919" w:rsidTr="004A6D58">
        <w:tc>
          <w:tcPr>
            <w:tcW w:w="2280" w:type="dxa"/>
            <w:vMerge/>
          </w:tcPr>
          <w:p w:rsidR="00CF1B44" w:rsidRPr="00910919" w:rsidRDefault="00CF1B44" w:rsidP="00E14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CF1B44" w:rsidRPr="00910919" w:rsidRDefault="00CF1B44" w:rsidP="00E14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Родная литература</w:t>
            </w:r>
          </w:p>
          <w:p w:rsidR="00CF1B44" w:rsidRPr="00910919" w:rsidRDefault="00CF1B44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(русская)</w:t>
            </w:r>
          </w:p>
        </w:tc>
        <w:tc>
          <w:tcPr>
            <w:tcW w:w="1134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3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992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992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851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</w:tr>
      <w:tr w:rsidR="00CF1B44" w:rsidRPr="00910919" w:rsidTr="004A6D58">
        <w:tc>
          <w:tcPr>
            <w:tcW w:w="2280" w:type="dxa"/>
            <w:vMerge w:val="restart"/>
          </w:tcPr>
          <w:p w:rsidR="00CF1B44" w:rsidRPr="00910919" w:rsidRDefault="00CF1B44" w:rsidP="00E1490F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818" w:type="dxa"/>
          </w:tcPr>
          <w:p w:rsidR="00CF1B44" w:rsidRPr="00910919" w:rsidRDefault="00CF1B44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У</w:t>
            </w:r>
          </w:p>
        </w:tc>
        <w:tc>
          <w:tcPr>
            <w:tcW w:w="993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992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851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</w:tr>
      <w:tr w:rsidR="00CF1B44" w:rsidRPr="00910919" w:rsidTr="004A6D58">
        <w:tc>
          <w:tcPr>
            <w:tcW w:w="2280" w:type="dxa"/>
            <w:vMerge/>
          </w:tcPr>
          <w:p w:rsidR="00CF1B44" w:rsidRPr="00910919" w:rsidRDefault="00CF1B44" w:rsidP="00E14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CF1B44" w:rsidRPr="00910919" w:rsidRDefault="00CF1B44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3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5</w:t>
            </w:r>
          </w:p>
        </w:tc>
        <w:tc>
          <w:tcPr>
            <w:tcW w:w="992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Б</w:t>
            </w:r>
          </w:p>
        </w:tc>
        <w:tc>
          <w:tcPr>
            <w:tcW w:w="992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5</w:t>
            </w:r>
          </w:p>
        </w:tc>
        <w:tc>
          <w:tcPr>
            <w:tcW w:w="851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170</w:t>
            </w:r>
          </w:p>
        </w:tc>
      </w:tr>
      <w:tr w:rsidR="00CF1B44" w:rsidRPr="00910919" w:rsidTr="004A6D58">
        <w:tc>
          <w:tcPr>
            <w:tcW w:w="2280" w:type="dxa"/>
            <w:vMerge/>
          </w:tcPr>
          <w:p w:rsidR="00CF1B44" w:rsidRPr="00910919" w:rsidRDefault="00CF1B44" w:rsidP="00E14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CF1B44" w:rsidRPr="00910919" w:rsidRDefault="00CF1B44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34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У</w:t>
            </w:r>
          </w:p>
        </w:tc>
        <w:tc>
          <w:tcPr>
            <w:tcW w:w="993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992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851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</w:tr>
      <w:tr w:rsidR="00CF1B44" w:rsidRPr="00910919" w:rsidTr="004A6D58">
        <w:tc>
          <w:tcPr>
            <w:tcW w:w="2280" w:type="dxa"/>
          </w:tcPr>
          <w:p w:rsidR="00CF1B44" w:rsidRPr="00910919" w:rsidRDefault="00CF1B44" w:rsidP="00E1490F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818" w:type="dxa"/>
          </w:tcPr>
          <w:p w:rsidR="00CF1B44" w:rsidRPr="00910919" w:rsidRDefault="00CF1B44" w:rsidP="00E14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Иностранный язык</w:t>
            </w:r>
          </w:p>
          <w:p w:rsidR="00CF1B44" w:rsidRPr="00910919" w:rsidRDefault="00CF1B44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(английский)</w:t>
            </w:r>
          </w:p>
        </w:tc>
        <w:tc>
          <w:tcPr>
            <w:tcW w:w="1134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3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3</w:t>
            </w:r>
          </w:p>
        </w:tc>
        <w:tc>
          <w:tcPr>
            <w:tcW w:w="992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2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204</w:t>
            </w:r>
          </w:p>
        </w:tc>
      </w:tr>
      <w:tr w:rsidR="00CF1B44" w:rsidRPr="00910919" w:rsidTr="004A6D58">
        <w:tc>
          <w:tcPr>
            <w:tcW w:w="2280" w:type="dxa"/>
            <w:vMerge w:val="restart"/>
          </w:tcPr>
          <w:p w:rsidR="00CF1B44" w:rsidRPr="00910919" w:rsidRDefault="00CF1B44" w:rsidP="00E1490F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818" w:type="dxa"/>
          </w:tcPr>
          <w:p w:rsidR="00CF1B44" w:rsidRPr="00910919" w:rsidRDefault="00CF1B44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34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3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2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136</w:t>
            </w:r>
          </w:p>
        </w:tc>
      </w:tr>
      <w:tr w:rsidR="00CF1B44" w:rsidRPr="00910919" w:rsidTr="004A6D58">
        <w:tc>
          <w:tcPr>
            <w:tcW w:w="2280" w:type="dxa"/>
            <w:vMerge/>
          </w:tcPr>
          <w:p w:rsidR="00CF1B44" w:rsidRPr="00910919" w:rsidRDefault="00CF1B44" w:rsidP="00E14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CF1B44" w:rsidRPr="00910919" w:rsidRDefault="00CF1B44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4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У</w:t>
            </w:r>
          </w:p>
        </w:tc>
        <w:tc>
          <w:tcPr>
            <w:tcW w:w="993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992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992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851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</w:tr>
      <w:tr w:rsidR="00CF1B44" w:rsidRPr="00910919" w:rsidTr="004A6D58">
        <w:tc>
          <w:tcPr>
            <w:tcW w:w="2280" w:type="dxa"/>
            <w:vMerge/>
          </w:tcPr>
          <w:p w:rsidR="00CF1B44" w:rsidRPr="00910919" w:rsidRDefault="00CF1B44" w:rsidP="00E14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CF1B44" w:rsidRPr="00910919" w:rsidRDefault="00CF1B44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134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3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992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851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34</w:t>
            </w:r>
          </w:p>
        </w:tc>
      </w:tr>
      <w:tr w:rsidR="00CF1B44" w:rsidRPr="00910919" w:rsidTr="004A6D58">
        <w:tc>
          <w:tcPr>
            <w:tcW w:w="2280" w:type="dxa"/>
            <w:vMerge w:val="restart"/>
          </w:tcPr>
          <w:p w:rsidR="00CF1B44" w:rsidRPr="00910919" w:rsidRDefault="00CF1B44" w:rsidP="00E1490F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818" w:type="dxa"/>
          </w:tcPr>
          <w:p w:rsidR="00CF1B44" w:rsidRPr="00910919" w:rsidRDefault="00CF1B44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3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2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136</w:t>
            </w:r>
          </w:p>
        </w:tc>
      </w:tr>
      <w:tr w:rsidR="00CF1B44" w:rsidRPr="00910919" w:rsidTr="004A6D58">
        <w:tc>
          <w:tcPr>
            <w:tcW w:w="2280" w:type="dxa"/>
            <w:vMerge/>
          </w:tcPr>
          <w:p w:rsidR="00CF1B44" w:rsidRPr="00910919" w:rsidRDefault="00CF1B44" w:rsidP="00E14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CF1B44" w:rsidRPr="00910919" w:rsidRDefault="00CF1B44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34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3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2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136</w:t>
            </w:r>
          </w:p>
        </w:tc>
      </w:tr>
      <w:tr w:rsidR="00CF1B44" w:rsidRPr="00910919" w:rsidTr="004A6D58">
        <w:tc>
          <w:tcPr>
            <w:tcW w:w="2280" w:type="dxa"/>
            <w:vMerge/>
          </w:tcPr>
          <w:p w:rsidR="00CF1B44" w:rsidRPr="00910919" w:rsidRDefault="00CF1B44" w:rsidP="00E14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CF1B44" w:rsidRPr="00910919" w:rsidRDefault="00CF1B44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134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У</w:t>
            </w:r>
          </w:p>
        </w:tc>
        <w:tc>
          <w:tcPr>
            <w:tcW w:w="993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992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992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851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</w:tr>
      <w:tr w:rsidR="00CF1B44" w:rsidRPr="00910919" w:rsidTr="004A6D58">
        <w:tc>
          <w:tcPr>
            <w:tcW w:w="2280" w:type="dxa"/>
            <w:vMerge/>
          </w:tcPr>
          <w:p w:rsidR="00CF1B44" w:rsidRPr="00910919" w:rsidRDefault="00CF1B44" w:rsidP="00E14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CF1B44" w:rsidRPr="00910919" w:rsidRDefault="00CF1B44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134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У</w:t>
            </w:r>
          </w:p>
        </w:tc>
        <w:tc>
          <w:tcPr>
            <w:tcW w:w="993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992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992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851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</w:tr>
      <w:tr w:rsidR="00CF1B44" w:rsidRPr="00910919" w:rsidTr="004A6D58">
        <w:tc>
          <w:tcPr>
            <w:tcW w:w="2280" w:type="dxa"/>
            <w:vMerge/>
          </w:tcPr>
          <w:p w:rsidR="00CF1B44" w:rsidRPr="00910919" w:rsidRDefault="00CF1B44" w:rsidP="00E14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CF1B44" w:rsidRPr="00910919" w:rsidRDefault="00CF1B44" w:rsidP="00E1490F">
            <w:pPr>
              <w:widowControl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3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Б</w:t>
            </w:r>
          </w:p>
        </w:tc>
        <w:tc>
          <w:tcPr>
            <w:tcW w:w="992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CF1B44" w:rsidRPr="00910919" w:rsidTr="004A6D58">
        <w:tc>
          <w:tcPr>
            <w:tcW w:w="2280" w:type="dxa"/>
            <w:vMerge w:val="restart"/>
          </w:tcPr>
          <w:p w:rsidR="00CF1B44" w:rsidRPr="00910919" w:rsidRDefault="00CF1B44" w:rsidP="00E1490F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18" w:type="dxa"/>
          </w:tcPr>
          <w:p w:rsidR="00CF1B44" w:rsidRPr="00910919" w:rsidRDefault="00CF1B44" w:rsidP="00E14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Физическая</w:t>
            </w:r>
          </w:p>
          <w:p w:rsidR="00CF1B44" w:rsidRPr="00910919" w:rsidRDefault="00CF1B44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134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3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3</w:t>
            </w:r>
          </w:p>
        </w:tc>
        <w:tc>
          <w:tcPr>
            <w:tcW w:w="992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2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204</w:t>
            </w:r>
          </w:p>
        </w:tc>
      </w:tr>
      <w:tr w:rsidR="00CF1B44" w:rsidRPr="00910919" w:rsidTr="004A6D58">
        <w:tc>
          <w:tcPr>
            <w:tcW w:w="2280" w:type="dxa"/>
            <w:vMerge/>
          </w:tcPr>
          <w:p w:rsidR="00CF1B44" w:rsidRPr="00910919" w:rsidRDefault="00CF1B44" w:rsidP="00E14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CF1B44" w:rsidRPr="00910919" w:rsidRDefault="00CF1B44" w:rsidP="00E14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Основы безопасности</w:t>
            </w:r>
          </w:p>
          <w:p w:rsidR="00CF1B44" w:rsidRPr="00910919" w:rsidRDefault="00CF1B44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жизнедеятельности</w:t>
            </w:r>
          </w:p>
        </w:tc>
        <w:tc>
          <w:tcPr>
            <w:tcW w:w="1134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3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992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CF1B44" w:rsidRPr="00910919" w:rsidTr="004A6D58">
        <w:tc>
          <w:tcPr>
            <w:tcW w:w="2280" w:type="dxa"/>
          </w:tcPr>
          <w:p w:rsidR="00CF1B44" w:rsidRPr="00910919" w:rsidRDefault="00CF1B44" w:rsidP="00E14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CF1B44" w:rsidRPr="00910919" w:rsidRDefault="00CF1B44" w:rsidP="00E14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134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3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2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CF1B44" w:rsidRPr="00910919" w:rsidTr="004A6D58">
        <w:tc>
          <w:tcPr>
            <w:tcW w:w="10062" w:type="dxa"/>
            <w:gridSpan w:val="7"/>
          </w:tcPr>
          <w:p w:rsidR="00CF1B44" w:rsidRPr="00910919" w:rsidRDefault="00CF1B44" w:rsidP="004A6D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Часть, формируемая участниками образовательного процесса</w:t>
            </w:r>
          </w:p>
        </w:tc>
      </w:tr>
      <w:tr w:rsidR="004A6D58" w:rsidRPr="00910919" w:rsidTr="004A6D58">
        <w:tc>
          <w:tcPr>
            <w:tcW w:w="2280" w:type="dxa"/>
            <w:vMerge w:val="restart"/>
          </w:tcPr>
          <w:p w:rsidR="004A6D58" w:rsidRPr="00910919" w:rsidRDefault="004A6D58" w:rsidP="00E1490F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Предметы и курсы по выбору</w:t>
            </w:r>
          </w:p>
        </w:tc>
        <w:tc>
          <w:tcPr>
            <w:tcW w:w="2818" w:type="dxa"/>
          </w:tcPr>
          <w:p w:rsidR="004A6D58" w:rsidRPr="00910919" w:rsidRDefault="004A6D58" w:rsidP="00E14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Избранные вопросы математики</w:t>
            </w:r>
          </w:p>
        </w:tc>
        <w:tc>
          <w:tcPr>
            <w:tcW w:w="1134" w:type="dxa"/>
          </w:tcPr>
          <w:p w:rsidR="004A6D58" w:rsidRPr="00910919" w:rsidRDefault="004A6D58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3" w:type="dxa"/>
          </w:tcPr>
          <w:p w:rsidR="004A6D58" w:rsidRPr="00910919" w:rsidRDefault="004A6D58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A6D58" w:rsidRPr="00910919" w:rsidRDefault="004A6D58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2" w:type="dxa"/>
          </w:tcPr>
          <w:p w:rsidR="004A6D58" w:rsidRPr="00910919" w:rsidRDefault="004A6D58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4A6D58" w:rsidRPr="00910919" w:rsidRDefault="004A6D58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4A6D58" w:rsidRPr="00910919" w:rsidTr="004A6D58">
        <w:tc>
          <w:tcPr>
            <w:tcW w:w="2280" w:type="dxa"/>
            <w:vMerge/>
          </w:tcPr>
          <w:p w:rsidR="004A6D58" w:rsidRPr="00910919" w:rsidRDefault="004A6D58" w:rsidP="00E14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4A6D58" w:rsidRPr="00910919" w:rsidRDefault="004A6D58" w:rsidP="00E14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Русский язык в современном мире</w:t>
            </w:r>
          </w:p>
        </w:tc>
        <w:tc>
          <w:tcPr>
            <w:tcW w:w="1134" w:type="dxa"/>
          </w:tcPr>
          <w:p w:rsidR="004A6D58" w:rsidRPr="00910919" w:rsidRDefault="004A6D58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3" w:type="dxa"/>
          </w:tcPr>
          <w:p w:rsidR="004A6D58" w:rsidRPr="00910919" w:rsidRDefault="004A6D58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A6D58" w:rsidRPr="00910919" w:rsidRDefault="004A6D58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2" w:type="dxa"/>
          </w:tcPr>
          <w:p w:rsidR="004A6D58" w:rsidRPr="00910919" w:rsidRDefault="004A6D58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4A6D58" w:rsidRPr="00910919" w:rsidRDefault="004A6D58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4A6D58" w:rsidRPr="00910919" w:rsidTr="004A6D58">
        <w:tc>
          <w:tcPr>
            <w:tcW w:w="2280" w:type="dxa"/>
            <w:vMerge/>
          </w:tcPr>
          <w:p w:rsidR="004A6D58" w:rsidRPr="00910919" w:rsidRDefault="004A6D58" w:rsidP="00E14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4A6D58" w:rsidRPr="00910919" w:rsidRDefault="004A6D58" w:rsidP="00E14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Основы информатики</w:t>
            </w:r>
          </w:p>
        </w:tc>
        <w:tc>
          <w:tcPr>
            <w:tcW w:w="1134" w:type="dxa"/>
          </w:tcPr>
          <w:p w:rsidR="004A6D58" w:rsidRPr="00910919" w:rsidRDefault="004A6D58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3" w:type="dxa"/>
          </w:tcPr>
          <w:p w:rsidR="004A6D58" w:rsidRPr="00910919" w:rsidRDefault="004A6D58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A6D58" w:rsidRPr="00910919" w:rsidRDefault="004A6D58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2" w:type="dxa"/>
          </w:tcPr>
          <w:p w:rsidR="004A6D58" w:rsidRPr="00910919" w:rsidRDefault="004A6D58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4A6D58" w:rsidRPr="00910919" w:rsidRDefault="004A6D58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4A6D58" w:rsidRPr="00910919" w:rsidTr="004A6D58">
        <w:tc>
          <w:tcPr>
            <w:tcW w:w="2280" w:type="dxa"/>
            <w:vMerge/>
          </w:tcPr>
          <w:p w:rsidR="004A6D58" w:rsidRPr="00910919" w:rsidRDefault="004A6D58" w:rsidP="00E14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4A6D58" w:rsidRPr="00910919" w:rsidRDefault="004A6D58" w:rsidP="00E14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Основы биологии</w:t>
            </w:r>
          </w:p>
        </w:tc>
        <w:tc>
          <w:tcPr>
            <w:tcW w:w="1134" w:type="dxa"/>
          </w:tcPr>
          <w:p w:rsidR="004A6D58" w:rsidRPr="00910919" w:rsidRDefault="004A6D58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3" w:type="dxa"/>
          </w:tcPr>
          <w:p w:rsidR="004A6D58" w:rsidRPr="00910919" w:rsidRDefault="004A6D58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:rsidR="004A6D58" w:rsidRPr="00910919" w:rsidRDefault="004A6D58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2" w:type="dxa"/>
          </w:tcPr>
          <w:p w:rsidR="004A6D58" w:rsidRPr="00910919" w:rsidRDefault="004A6D58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:rsidR="004A6D58" w:rsidRPr="00910919" w:rsidRDefault="004A6D58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136</w:t>
            </w:r>
          </w:p>
        </w:tc>
      </w:tr>
      <w:tr w:rsidR="004A6D58" w:rsidRPr="00910919" w:rsidTr="004A6D58">
        <w:tc>
          <w:tcPr>
            <w:tcW w:w="2280" w:type="dxa"/>
            <w:vMerge/>
          </w:tcPr>
          <w:p w:rsidR="004A6D58" w:rsidRPr="00910919" w:rsidRDefault="004A6D58" w:rsidP="00E14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4A6D58" w:rsidRPr="00910919" w:rsidRDefault="004A6D58" w:rsidP="00E14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Основы химии</w:t>
            </w:r>
          </w:p>
        </w:tc>
        <w:tc>
          <w:tcPr>
            <w:tcW w:w="1134" w:type="dxa"/>
          </w:tcPr>
          <w:p w:rsidR="004A6D58" w:rsidRPr="00910919" w:rsidRDefault="004A6D58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3" w:type="dxa"/>
          </w:tcPr>
          <w:p w:rsidR="004A6D58" w:rsidRPr="00910919" w:rsidRDefault="004A6D58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A6D58" w:rsidRPr="00910919" w:rsidRDefault="004A6D58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2" w:type="dxa"/>
          </w:tcPr>
          <w:p w:rsidR="004A6D58" w:rsidRPr="00910919" w:rsidRDefault="004A6D58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4A6D58" w:rsidRPr="00910919" w:rsidRDefault="004A6D58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4A6D58" w:rsidRPr="00910919" w:rsidTr="004A6D58">
        <w:tc>
          <w:tcPr>
            <w:tcW w:w="2280" w:type="dxa"/>
            <w:vMerge/>
          </w:tcPr>
          <w:p w:rsidR="004A6D58" w:rsidRPr="00910919" w:rsidRDefault="004A6D58" w:rsidP="00E14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4A6D58" w:rsidRPr="00910919" w:rsidRDefault="004A6D58" w:rsidP="00E14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Основы экономики</w:t>
            </w:r>
          </w:p>
        </w:tc>
        <w:tc>
          <w:tcPr>
            <w:tcW w:w="1134" w:type="dxa"/>
          </w:tcPr>
          <w:p w:rsidR="004A6D58" w:rsidRPr="00910919" w:rsidRDefault="004A6D58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3" w:type="dxa"/>
          </w:tcPr>
          <w:p w:rsidR="004A6D58" w:rsidRPr="00910919" w:rsidRDefault="004A6D58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A6D58" w:rsidRPr="00910919" w:rsidRDefault="004A6D58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2" w:type="dxa"/>
          </w:tcPr>
          <w:p w:rsidR="004A6D58" w:rsidRPr="00910919" w:rsidRDefault="004A6D58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4A6D58" w:rsidRPr="00910919" w:rsidRDefault="004A6D58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4A6D58" w:rsidRPr="00910919" w:rsidTr="004A6D58">
        <w:tc>
          <w:tcPr>
            <w:tcW w:w="2280" w:type="dxa"/>
            <w:vMerge/>
          </w:tcPr>
          <w:p w:rsidR="004A6D58" w:rsidRPr="00910919" w:rsidRDefault="004A6D58" w:rsidP="00E14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4A6D58" w:rsidRPr="00910919" w:rsidRDefault="004A6D58" w:rsidP="00E14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Основы права</w:t>
            </w:r>
          </w:p>
        </w:tc>
        <w:tc>
          <w:tcPr>
            <w:tcW w:w="1134" w:type="dxa"/>
          </w:tcPr>
          <w:p w:rsidR="004A6D58" w:rsidRPr="00910919" w:rsidRDefault="004A6D58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3" w:type="dxa"/>
          </w:tcPr>
          <w:p w:rsidR="004A6D58" w:rsidRPr="00910919" w:rsidRDefault="004A6D58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A6D58" w:rsidRPr="00910919" w:rsidRDefault="004A6D58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2" w:type="dxa"/>
          </w:tcPr>
          <w:p w:rsidR="004A6D58" w:rsidRPr="00910919" w:rsidRDefault="004A6D58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4A6D58" w:rsidRPr="00910919" w:rsidRDefault="004A6D58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4A6D58" w:rsidRPr="00910919" w:rsidTr="004A6D58">
        <w:tc>
          <w:tcPr>
            <w:tcW w:w="2280" w:type="dxa"/>
            <w:vMerge/>
          </w:tcPr>
          <w:p w:rsidR="004A6D58" w:rsidRPr="00910919" w:rsidRDefault="004A6D58" w:rsidP="004A6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4A6D58" w:rsidRPr="00910919" w:rsidRDefault="004A6D58" w:rsidP="004A6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Анализ художественного текста</w:t>
            </w:r>
          </w:p>
        </w:tc>
        <w:tc>
          <w:tcPr>
            <w:tcW w:w="1134" w:type="dxa"/>
          </w:tcPr>
          <w:p w:rsidR="004A6D58" w:rsidRPr="00910919" w:rsidRDefault="004A6D58" w:rsidP="004A6D58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3" w:type="dxa"/>
          </w:tcPr>
          <w:p w:rsidR="004A6D58" w:rsidRPr="00910919" w:rsidRDefault="004A6D58" w:rsidP="004A6D5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A6D58" w:rsidRPr="00910919" w:rsidRDefault="004A6D58" w:rsidP="004A6D58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2" w:type="dxa"/>
          </w:tcPr>
          <w:p w:rsidR="004A6D58" w:rsidRPr="00910919" w:rsidRDefault="004A6D58" w:rsidP="004A6D5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4A6D58" w:rsidRPr="00910919" w:rsidRDefault="004A6D58" w:rsidP="004A6D5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4A6D58" w:rsidRPr="00910919" w:rsidTr="004A6D58">
        <w:tc>
          <w:tcPr>
            <w:tcW w:w="2280" w:type="dxa"/>
            <w:vMerge/>
          </w:tcPr>
          <w:p w:rsidR="004A6D58" w:rsidRPr="00910919" w:rsidRDefault="004A6D58" w:rsidP="004A6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4A6D58" w:rsidRPr="00910919" w:rsidRDefault="004A6D58" w:rsidP="004A6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Решение физических задач</w:t>
            </w:r>
          </w:p>
        </w:tc>
        <w:tc>
          <w:tcPr>
            <w:tcW w:w="1134" w:type="dxa"/>
          </w:tcPr>
          <w:p w:rsidR="004A6D58" w:rsidRPr="00910919" w:rsidRDefault="004A6D58" w:rsidP="004A6D58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3" w:type="dxa"/>
          </w:tcPr>
          <w:p w:rsidR="004A6D58" w:rsidRPr="00910919" w:rsidRDefault="004A6D58" w:rsidP="004A6D5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A6D58" w:rsidRPr="00910919" w:rsidRDefault="004A6D58" w:rsidP="004A6D58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2" w:type="dxa"/>
          </w:tcPr>
          <w:p w:rsidR="004A6D58" w:rsidRPr="00910919" w:rsidRDefault="004A6D58" w:rsidP="004A6D5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4A6D58" w:rsidRPr="00910919" w:rsidRDefault="004A6D58" w:rsidP="004A6D5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4A6D58" w:rsidRPr="00910919" w:rsidTr="004A6D58">
        <w:tc>
          <w:tcPr>
            <w:tcW w:w="2280" w:type="dxa"/>
            <w:vMerge/>
          </w:tcPr>
          <w:p w:rsidR="004A6D58" w:rsidRPr="00910919" w:rsidRDefault="004A6D58" w:rsidP="004A6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4A6D58" w:rsidRPr="00910919" w:rsidRDefault="004A6D58" w:rsidP="004A6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В мире английского языка</w:t>
            </w:r>
          </w:p>
        </w:tc>
        <w:tc>
          <w:tcPr>
            <w:tcW w:w="1134" w:type="dxa"/>
          </w:tcPr>
          <w:p w:rsidR="004A6D58" w:rsidRPr="00910919" w:rsidRDefault="004A6D58" w:rsidP="004A6D58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3" w:type="dxa"/>
          </w:tcPr>
          <w:p w:rsidR="004A6D58" w:rsidRPr="00910919" w:rsidRDefault="004A6D58" w:rsidP="004A6D5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A6D58" w:rsidRPr="00910919" w:rsidRDefault="004A6D58" w:rsidP="004A6D58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2" w:type="dxa"/>
          </w:tcPr>
          <w:p w:rsidR="004A6D58" w:rsidRPr="00910919" w:rsidRDefault="004A6D58" w:rsidP="004A6D5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4A6D58" w:rsidRPr="00910919" w:rsidRDefault="004A6D58" w:rsidP="004A6D5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4A6D58" w:rsidRPr="00910919" w:rsidTr="004A6D58">
        <w:tc>
          <w:tcPr>
            <w:tcW w:w="2280" w:type="dxa"/>
            <w:vMerge/>
          </w:tcPr>
          <w:p w:rsidR="004A6D58" w:rsidRPr="00910919" w:rsidRDefault="004A6D58" w:rsidP="004A6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4A6D58" w:rsidRPr="00910919" w:rsidRDefault="004A6D58" w:rsidP="004A6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Многообразие органического мира</w:t>
            </w:r>
          </w:p>
        </w:tc>
        <w:tc>
          <w:tcPr>
            <w:tcW w:w="1134" w:type="dxa"/>
          </w:tcPr>
          <w:p w:rsidR="004A6D58" w:rsidRPr="00910919" w:rsidRDefault="004A6D58" w:rsidP="004A6D58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3" w:type="dxa"/>
          </w:tcPr>
          <w:p w:rsidR="004A6D58" w:rsidRPr="00910919" w:rsidRDefault="004A6D58" w:rsidP="004A6D5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A6D58" w:rsidRPr="00910919" w:rsidRDefault="004A6D58" w:rsidP="004A6D58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shd w:val="clear" w:color="auto" w:fill="FFFFFF"/>
              </w:rPr>
              <w:t>ЭК</w:t>
            </w:r>
          </w:p>
        </w:tc>
        <w:tc>
          <w:tcPr>
            <w:tcW w:w="992" w:type="dxa"/>
          </w:tcPr>
          <w:p w:rsidR="004A6D58" w:rsidRPr="00910919" w:rsidRDefault="004A6D58" w:rsidP="004A6D5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4A6D58" w:rsidRPr="00910919" w:rsidRDefault="004A6D58" w:rsidP="004A6D5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68</w:t>
            </w:r>
          </w:p>
        </w:tc>
      </w:tr>
      <w:tr w:rsidR="00CF1B44" w:rsidRPr="00910919" w:rsidTr="004A6D58">
        <w:tc>
          <w:tcPr>
            <w:tcW w:w="6232" w:type="dxa"/>
            <w:gridSpan w:val="3"/>
          </w:tcPr>
          <w:p w:rsidR="00CF1B44" w:rsidRPr="00910919" w:rsidRDefault="00CF1B44" w:rsidP="00E1490F">
            <w:pPr>
              <w:widowControl w:val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993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37</w:t>
            </w:r>
          </w:p>
        </w:tc>
        <w:tc>
          <w:tcPr>
            <w:tcW w:w="992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992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37</w:t>
            </w:r>
          </w:p>
        </w:tc>
        <w:tc>
          <w:tcPr>
            <w:tcW w:w="851" w:type="dxa"/>
          </w:tcPr>
          <w:p w:rsidR="00CF1B44" w:rsidRPr="00910919" w:rsidRDefault="00CF1B44" w:rsidP="00E149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1091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2516</w:t>
            </w:r>
          </w:p>
        </w:tc>
      </w:tr>
    </w:tbl>
    <w:p w:rsidR="00CF1B44" w:rsidRDefault="00CF1B44" w:rsidP="00DD41F4"/>
    <w:p w:rsidR="00910919" w:rsidRDefault="00910919" w:rsidP="00DD41F4"/>
    <w:p w:rsidR="00910919" w:rsidRDefault="00910919" w:rsidP="00DD41F4"/>
    <w:p w:rsidR="00910919" w:rsidRDefault="00910919" w:rsidP="0091091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лан внеурочной деятельности </w:t>
      </w:r>
    </w:p>
    <w:p w:rsidR="00910919" w:rsidRDefault="00910919" w:rsidP="0091091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Кузнечихинская СШЯ МР</w:t>
      </w:r>
    </w:p>
    <w:p w:rsidR="00910919" w:rsidRDefault="00910919" w:rsidP="0091091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2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B2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FB2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910919" w:rsidRPr="00FB2B3B" w:rsidRDefault="00910919" w:rsidP="0091091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852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2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910919" w:rsidRPr="00FB2B3B" w:rsidRDefault="00910919" w:rsidP="0091091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356" w:type="dxa"/>
        <w:tblInd w:w="559" w:type="dxa"/>
        <w:tblLook w:val="04A0" w:firstRow="1" w:lastRow="0" w:firstColumn="1" w:lastColumn="0" w:noHBand="0" w:noVBand="1"/>
      </w:tblPr>
      <w:tblGrid>
        <w:gridCol w:w="1910"/>
        <w:gridCol w:w="1692"/>
        <w:gridCol w:w="2803"/>
        <w:gridCol w:w="1431"/>
        <w:gridCol w:w="1520"/>
      </w:tblGrid>
      <w:tr w:rsidR="00910919" w:rsidRPr="00910919" w:rsidTr="00895A21">
        <w:trPr>
          <w:trHeight w:val="582"/>
        </w:trPr>
        <w:tc>
          <w:tcPr>
            <w:tcW w:w="1910" w:type="dxa"/>
          </w:tcPr>
          <w:p w:rsidR="00910919" w:rsidRPr="00910919" w:rsidRDefault="00910919" w:rsidP="00FC3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919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  <w:tc>
          <w:tcPr>
            <w:tcW w:w="1692" w:type="dxa"/>
          </w:tcPr>
          <w:p w:rsidR="00910919" w:rsidRPr="00910919" w:rsidRDefault="00910919" w:rsidP="00FC3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919">
              <w:rPr>
                <w:rFonts w:ascii="Times New Roman" w:hAnsi="Times New Roman" w:cs="Times New Roman"/>
                <w:b/>
              </w:rPr>
              <w:t>Формы</w:t>
            </w:r>
          </w:p>
          <w:p w:rsidR="00910919" w:rsidRPr="00910919" w:rsidRDefault="00910919" w:rsidP="00FC3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919">
              <w:rPr>
                <w:rFonts w:ascii="Times New Roman" w:hAnsi="Times New Roman" w:cs="Times New Roman"/>
                <w:b/>
              </w:rPr>
              <w:t>организации</w:t>
            </w:r>
          </w:p>
        </w:tc>
        <w:tc>
          <w:tcPr>
            <w:tcW w:w="2803" w:type="dxa"/>
          </w:tcPr>
          <w:p w:rsidR="00910919" w:rsidRPr="00910919" w:rsidRDefault="00910919" w:rsidP="00FC3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919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431" w:type="dxa"/>
          </w:tcPr>
          <w:p w:rsidR="00910919" w:rsidRPr="00910919" w:rsidRDefault="00910919" w:rsidP="00FC3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919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1520" w:type="dxa"/>
          </w:tcPr>
          <w:p w:rsidR="00910919" w:rsidRPr="00910919" w:rsidRDefault="00910919" w:rsidP="00FC3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919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910919" w:rsidRPr="00910919" w:rsidTr="00895A21">
        <w:tc>
          <w:tcPr>
            <w:tcW w:w="1910" w:type="dxa"/>
          </w:tcPr>
          <w:p w:rsidR="00910919" w:rsidRPr="00910919" w:rsidRDefault="00910919" w:rsidP="00FC3A14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692" w:type="dxa"/>
          </w:tcPr>
          <w:p w:rsidR="00910919" w:rsidRPr="00910919" w:rsidRDefault="00910919" w:rsidP="00FC3A14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Сообщество</w:t>
            </w:r>
          </w:p>
        </w:tc>
        <w:tc>
          <w:tcPr>
            <w:tcW w:w="2803" w:type="dxa"/>
          </w:tcPr>
          <w:p w:rsidR="00910919" w:rsidRPr="00910919" w:rsidRDefault="00910919" w:rsidP="00FC3A14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Смысловое чтение</w:t>
            </w:r>
          </w:p>
        </w:tc>
        <w:tc>
          <w:tcPr>
            <w:tcW w:w="1431" w:type="dxa"/>
          </w:tcPr>
          <w:p w:rsidR="00910919" w:rsidRPr="00910919" w:rsidRDefault="00910919" w:rsidP="00FC3A14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0" w:type="dxa"/>
          </w:tcPr>
          <w:p w:rsidR="00910919" w:rsidRPr="00910919" w:rsidRDefault="00895A21" w:rsidP="00FC3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0919" w:rsidRPr="00910919" w:rsidTr="00895A21">
        <w:tc>
          <w:tcPr>
            <w:tcW w:w="1910" w:type="dxa"/>
            <w:vMerge w:val="restart"/>
          </w:tcPr>
          <w:p w:rsidR="00910919" w:rsidRPr="00910919" w:rsidRDefault="00910919" w:rsidP="00FC3A14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Обще</w:t>
            </w:r>
          </w:p>
          <w:p w:rsidR="00910919" w:rsidRPr="00910919" w:rsidRDefault="00910919" w:rsidP="00FC3A14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интеллектуальное</w:t>
            </w:r>
          </w:p>
        </w:tc>
        <w:tc>
          <w:tcPr>
            <w:tcW w:w="1692" w:type="dxa"/>
          </w:tcPr>
          <w:p w:rsidR="00910919" w:rsidRPr="00910919" w:rsidRDefault="00910919" w:rsidP="00FC3A14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сообщество</w:t>
            </w:r>
          </w:p>
        </w:tc>
        <w:tc>
          <w:tcPr>
            <w:tcW w:w="2803" w:type="dxa"/>
          </w:tcPr>
          <w:p w:rsidR="00910919" w:rsidRPr="00910919" w:rsidRDefault="00910919" w:rsidP="00FC3A14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Практикум по математике</w:t>
            </w:r>
          </w:p>
        </w:tc>
        <w:tc>
          <w:tcPr>
            <w:tcW w:w="1431" w:type="dxa"/>
          </w:tcPr>
          <w:p w:rsidR="00910919" w:rsidRPr="00910919" w:rsidRDefault="00910919" w:rsidP="00FC3A14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0" w:type="dxa"/>
          </w:tcPr>
          <w:p w:rsidR="00910919" w:rsidRPr="00910919" w:rsidRDefault="00910919" w:rsidP="00FC3A14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910919" w:rsidRPr="00910919" w:rsidTr="00895A21">
        <w:tc>
          <w:tcPr>
            <w:tcW w:w="1910" w:type="dxa"/>
            <w:vMerge/>
          </w:tcPr>
          <w:p w:rsidR="00910919" w:rsidRPr="00910919" w:rsidRDefault="00910919" w:rsidP="00FC3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910919" w:rsidRPr="00910919" w:rsidRDefault="00910919" w:rsidP="00FC3A14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Группа по интересам</w:t>
            </w:r>
          </w:p>
        </w:tc>
        <w:tc>
          <w:tcPr>
            <w:tcW w:w="2803" w:type="dxa"/>
          </w:tcPr>
          <w:p w:rsidR="00910919" w:rsidRPr="00910919" w:rsidRDefault="00910919" w:rsidP="00FC3A14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Химия в задачах</w:t>
            </w:r>
          </w:p>
        </w:tc>
        <w:tc>
          <w:tcPr>
            <w:tcW w:w="1431" w:type="dxa"/>
          </w:tcPr>
          <w:p w:rsidR="00910919" w:rsidRPr="00910919" w:rsidRDefault="00910919" w:rsidP="00FC3A14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0" w:type="dxa"/>
          </w:tcPr>
          <w:p w:rsidR="00910919" w:rsidRPr="00910919" w:rsidRDefault="00895A21" w:rsidP="00FC3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0919" w:rsidRPr="00910919" w:rsidTr="00895A21">
        <w:trPr>
          <w:trHeight w:val="588"/>
        </w:trPr>
        <w:tc>
          <w:tcPr>
            <w:tcW w:w="1910" w:type="dxa"/>
          </w:tcPr>
          <w:p w:rsidR="00910919" w:rsidRPr="00910919" w:rsidRDefault="00910919" w:rsidP="00FC3A14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1692" w:type="dxa"/>
          </w:tcPr>
          <w:p w:rsidR="00910919" w:rsidRPr="00910919" w:rsidRDefault="00910919" w:rsidP="00FC3A14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сообщество</w:t>
            </w:r>
          </w:p>
        </w:tc>
        <w:tc>
          <w:tcPr>
            <w:tcW w:w="2803" w:type="dxa"/>
          </w:tcPr>
          <w:p w:rsidR="00910919" w:rsidRPr="00910919" w:rsidRDefault="00910919" w:rsidP="00FC3A14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Безопасность в финансовой сфере</w:t>
            </w:r>
          </w:p>
        </w:tc>
        <w:tc>
          <w:tcPr>
            <w:tcW w:w="1431" w:type="dxa"/>
          </w:tcPr>
          <w:p w:rsidR="00910919" w:rsidRPr="00910919" w:rsidRDefault="00910919" w:rsidP="00FC3A14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0" w:type="dxa"/>
          </w:tcPr>
          <w:p w:rsidR="00910919" w:rsidRPr="00910919" w:rsidRDefault="00910919" w:rsidP="00FC3A14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910919" w:rsidRPr="00910919" w:rsidTr="00895A21">
        <w:tc>
          <w:tcPr>
            <w:tcW w:w="1910" w:type="dxa"/>
            <w:vMerge w:val="restart"/>
          </w:tcPr>
          <w:p w:rsidR="00910919" w:rsidRPr="00910919" w:rsidRDefault="00910919" w:rsidP="00FC3A14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1692" w:type="dxa"/>
          </w:tcPr>
          <w:p w:rsidR="00910919" w:rsidRPr="00910919" w:rsidRDefault="00910919" w:rsidP="00FC3A14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Группа по интересам</w:t>
            </w:r>
          </w:p>
        </w:tc>
        <w:tc>
          <w:tcPr>
            <w:tcW w:w="2803" w:type="dxa"/>
          </w:tcPr>
          <w:p w:rsidR="00910919" w:rsidRPr="00910919" w:rsidRDefault="00910919" w:rsidP="00FC3A14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Культура общения в сети Интернет</w:t>
            </w:r>
          </w:p>
        </w:tc>
        <w:tc>
          <w:tcPr>
            <w:tcW w:w="1431" w:type="dxa"/>
          </w:tcPr>
          <w:p w:rsidR="00910919" w:rsidRPr="00910919" w:rsidRDefault="00910919" w:rsidP="00FC3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910919" w:rsidRPr="00910919" w:rsidRDefault="00910919" w:rsidP="00FC3A14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1</w:t>
            </w:r>
          </w:p>
        </w:tc>
      </w:tr>
      <w:tr w:rsidR="00910919" w:rsidRPr="00910919" w:rsidTr="00895A21">
        <w:tc>
          <w:tcPr>
            <w:tcW w:w="1910" w:type="dxa"/>
            <w:vMerge/>
          </w:tcPr>
          <w:p w:rsidR="00910919" w:rsidRPr="00910919" w:rsidRDefault="00910919" w:rsidP="00FC3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910919" w:rsidRPr="00910919" w:rsidRDefault="00910919" w:rsidP="00FC3A14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Группа по интересам</w:t>
            </w:r>
          </w:p>
        </w:tc>
        <w:tc>
          <w:tcPr>
            <w:tcW w:w="2803" w:type="dxa"/>
          </w:tcPr>
          <w:p w:rsidR="00910919" w:rsidRPr="00910919" w:rsidRDefault="00910919" w:rsidP="00FC3A14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Современная русская литература</w:t>
            </w:r>
          </w:p>
        </w:tc>
        <w:tc>
          <w:tcPr>
            <w:tcW w:w="1431" w:type="dxa"/>
          </w:tcPr>
          <w:p w:rsidR="00910919" w:rsidRPr="00910919" w:rsidRDefault="00910919" w:rsidP="00FC3A14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0" w:type="dxa"/>
          </w:tcPr>
          <w:p w:rsidR="00910919" w:rsidRPr="00910919" w:rsidRDefault="00910919" w:rsidP="00FC3A14">
            <w:pPr>
              <w:rPr>
                <w:rFonts w:ascii="Times New Roman" w:hAnsi="Times New Roman" w:cs="Times New Roman"/>
              </w:rPr>
            </w:pPr>
          </w:p>
        </w:tc>
      </w:tr>
      <w:tr w:rsidR="00910919" w:rsidRPr="00910919" w:rsidTr="00895A21">
        <w:tc>
          <w:tcPr>
            <w:tcW w:w="1910" w:type="dxa"/>
          </w:tcPr>
          <w:p w:rsidR="00910919" w:rsidRPr="00910919" w:rsidRDefault="00910919" w:rsidP="00FC3A14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Спортивное</w:t>
            </w:r>
          </w:p>
        </w:tc>
        <w:tc>
          <w:tcPr>
            <w:tcW w:w="1692" w:type="dxa"/>
          </w:tcPr>
          <w:p w:rsidR="00910919" w:rsidRPr="00910919" w:rsidRDefault="00910919" w:rsidP="00FC3A14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Группа по интересам</w:t>
            </w:r>
          </w:p>
        </w:tc>
        <w:tc>
          <w:tcPr>
            <w:tcW w:w="2803" w:type="dxa"/>
          </w:tcPr>
          <w:p w:rsidR="00910919" w:rsidRPr="00910919" w:rsidRDefault="00910919" w:rsidP="00FC3A14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 xml:space="preserve">Спортивные игры </w:t>
            </w:r>
          </w:p>
        </w:tc>
        <w:tc>
          <w:tcPr>
            <w:tcW w:w="1431" w:type="dxa"/>
          </w:tcPr>
          <w:p w:rsidR="00910919" w:rsidRPr="00910919" w:rsidRDefault="00910919" w:rsidP="00FC3A14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0" w:type="dxa"/>
          </w:tcPr>
          <w:p w:rsidR="00910919" w:rsidRPr="00910919" w:rsidRDefault="00895A21" w:rsidP="00FC3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0919" w:rsidRPr="00910919" w:rsidTr="00895A21">
        <w:tc>
          <w:tcPr>
            <w:tcW w:w="6405" w:type="dxa"/>
            <w:gridSpan w:val="3"/>
          </w:tcPr>
          <w:p w:rsidR="00910919" w:rsidRPr="00910919" w:rsidRDefault="00910919" w:rsidP="00FC3A14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итого</w:t>
            </w:r>
          </w:p>
          <w:p w:rsidR="00910919" w:rsidRPr="00910919" w:rsidRDefault="00910919" w:rsidP="00FC3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910919" w:rsidRPr="00910919" w:rsidRDefault="00910919" w:rsidP="00FC3A14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0" w:type="dxa"/>
          </w:tcPr>
          <w:p w:rsidR="00910919" w:rsidRPr="00910919" w:rsidRDefault="00910919" w:rsidP="00FC3A14">
            <w:pPr>
              <w:rPr>
                <w:rFonts w:ascii="Times New Roman" w:hAnsi="Times New Roman" w:cs="Times New Roman"/>
              </w:rPr>
            </w:pPr>
            <w:r w:rsidRPr="00910919">
              <w:rPr>
                <w:rFonts w:ascii="Times New Roman" w:hAnsi="Times New Roman" w:cs="Times New Roman"/>
              </w:rPr>
              <w:t>6</w:t>
            </w:r>
          </w:p>
        </w:tc>
      </w:tr>
    </w:tbl>
    <w:p w:rsidR="00910919" w:rsidRDefault="00910919" w:rsidP="00910919">
      <w:pPr>
        <w:spacing w:after="200" w:line="276" w:lineRule="auto"/>
      </w:pPr>
    </w:p>
    <w:p w:rsidR="00910919" w:rsidRDefault="00910919" w:rsidP="00DD41F4"/>
    <w:sectPr w:rsidR="00910919" w:rsidSect="004A6D58">
      <w:pgSz w:w="11906" w:h="16838"/>
      <w:pgMar w:top="709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AB"/>
    <w:rsid w:val="000C6DE3"/>
    <w:rsid w:val="0016325C"/>
    <w:rsid w:val="00185B3C"/>
    <w:rsid w:val="001C6202"/>
    <w:rsid w:val="003C4C27"/>
    <w:rsid w:val="003C739B"/>
    <w:rsid w:val="004A6D58"/>
    <w:rsid w:val="00534A4E"/>
    <w:rsid w:val="00756A1F"/>
    <w:rsid w:val="0085238D"/>
    <w:rsid w:val="00895A21"/>
    <w:rsid w:val="008A3174"/>
    <w:rsid w:val="008D086D"/>
    <w:rsid w:val="008E13AB"/>
    <w:rsid w:val="00910919"/>
    <w:rsid w:val="00951F2C"/>
    <w:rsid w:val="009E5FDA"/>
    <w:rsid w:val="00A20327"/>
    <w:rsid w:val="00AD4064"/>
    <w:rsid w:val="00CF1B44"/>
    <w:rsid w:val="00DD41F4"/>
    <w:rsid w:val="00E1490F"/>
    <w:rsid w:val="00FD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BB1A"/>
  <w15:chartTrackingRefBased/>
  <w15:docId w15:val="{31A1BFF4-909A-42ED-8389-3E3DF4B9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39B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4"/>
    <w:uiPriority w:val="99"/>
    <w:locked/>
    <w:rsid w:val="00951F2C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951F2C"/>
    <w:pPr>
      <w:widowControl w:val="0"/>
      <w:shd w:val="clear" w:color="auto" w:fill="FFFFFF"/>
      <w:spacing w:before="4200" w:after="60" w:line="240" w:lineRule="atLeast"/>
      <w:ind w:hanging="360"/>
      <w:jc w:val="center"/>
    </w:pPr>
    <w:rPr>
      <w:rFonts w:cs="Times New Roman"/>
      <w:sz w:val="27"/>
      <w:szCs w:val="27"/>
      <w:shd w:val="clear" w:color="auto" w:fill="FFFFFF"/>
    </w:rPr>
  </w:style>
  <w:style w:type="table" w:customStyle="1" w:styleId="1">
    <w:name w:val="Сетка таблицы1"/>
    <w:basedOn w:val="a1"/>
    <w:next w:val="a3"/>
    <w:uiPriority w:val="59"/>
    <w:rsid w:val="0091091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MosyaginaSV</dc:creator>
  <cp:keywords/>
  <dc:description/>
  <cp:lastModifiedBy>user</cp:lastModifiedBy>
  <cp:revision>6</cp:revision>
  <cp:lastPrinted>2020-09-08T11:15:00Z</cp:lastPrinted>
  <dcterms:created xsi:type="dcterms:W3CDTF">2020-09-07T14:07:00Z</dcterms:created>
  <dcterms:modified xsi:type="dcterms:W3CDTF">2020-09-08T11:19:00Z</dcterms:modified>
</cp:coreProperties>
</file>