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025" w:rsidRDefault="00A07025" w:rsidP="00A07025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Утверждаю</w:t>
      </w:r>
    </w:p>
    <w:p w:rsidR="00A07025" w:rsidRDefault="00A07025" w:rsidP="00A0702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Директор школы </w:t>
      </w:r>
    </w:p>
    <w:p w:rsidR="00A07025" w:rsidRDefault="00A07025" w:rsidP="00A07025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_________Е. А. Уваева</w:t>
      </w:r>
    </w:p>
    <w:p w:rsidR="00F10DE8" w:rsidRPr="00891FF6" w:rsidRDefault="00F10DE8" w:rsidP="00A07025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Приказ № 01-07/</w:t>
      </w:r>
      <w:r w:rsidR="004F75BE">
        <w:rPr>
          <w:sz w:val="22"/>
          <w:szCs w:val="22"/>
        </w:rPr>
        <w:t>328</w:t>
      </w:r>
      <w:r w:rsidR="00F148F5">
        <w:rPr>
          <w:sz w:val="22"/>
          <w:szCs w:val="22"/>
        </w:rPr>
        <w:t xml:space="preserve"> от 30</w:t>
      </w:r>
      <w:r w:rsidR="004F75BE">
        <w:rPr>
          <w:sz w:val="22"/>
          <w:szCs w:val="22"/>
        </w:rPr>
        <w:t>.08.2019</w:t>
      </w:r>
      <w:bookmarkStart w:id="0" w:name="_GoBack"/>
      <w:bookmarkEnd w:id="0"/>
      <w:r>
        <w:rPr>
          <w:sz w:val="22"/>
          <w:szCs w:val="22"/>
        </w:rPr>
        <w:t xml:space="preserve"> г.</w:t>
      </w:r>
    </w:p>
    <w:p w:rsidR="00A07025" w:rsidRDefault="00A07025" w:rsidP="00A07025">
      <w:pPr>
        <w:jc w:val="right"/>
        <w:rPr>
          <w:b/>
        </w:rPr>
      </w:pPr>
    </w:p>
    <w:p w:rsidR="009C4D15" w:rsidRDefault="0045254E" w:rsidP="0045254E">
      <w:pPr>
        <w:jc w:val="center"/>
        <w:rPr>
          <w:b/>
        </w:rPr>
      </w:pPr>
      <w:r w:rsidRPr="0045254E">
        <w:rPr>
          <w:b/>
        </w:rPr>
        <w:t>Учебный план</w:t>
      </w:r>
    </w:p>
    <w:p w:rsidR="009C4D15" w:rsidRDefault="009C4D15" w:rsidP="009C4D15">
      <w:pPr>
        <w:jc w:val="center"/>
        <w:rPr>
          <w:b/>
        </w:rPr>
      </w:pPr>
      <w:r>
        <w:rPr>
          <w:b/>
        </w:rPr>
        <w:t>МОУ Кузнечихинская СШ ЯМР</w:t>
      </w:r>
    </w:p>
    <w:p w:rsidR="009C4D15" w:rsidRDefault="009C4D15" w:rsidP="0045254E">
      <w:pPr>
        <w:jc w:val="center"/>
        <w:rPr>
          <w:b/>
        </w:rPr>
      </w:pPr>
      <w:r>
        <w:rPr>
          <w:b/>
        </w:rPr>
        <w:t>реализующей адаптированные образовательные программы для обучающихся с ОВЗ</w:t>
      </w:r>
    </w:p>
    <w:p w:rsidR="00A64C97" w:rsidRDefault="00A64C97" w:rsidP="0045254E">
      <w:pPr>
        <w:jc w:val="center"/>
        <w:rPr>
          <w:b/>
        </w:rPr>
      </w:pPr>
      <w:r>
        <w:rPr>
          <w:b/>
        </w:rPr>
        <w:t>обучающихся в составе общеобразовательного класса</w:t>
      </w:r>
    </w:p>
    <w:p w:rsidR="004760A2" w:rsidRDefault="004432AA" w:rsidP="0045254E">
      <w:pPr>
        <w:jc w:val="center"/>
        <w:rPr>
          <w:b/>
        </w:rPr>
      </w:pPr>
      <w:r>
        <w:rPr>
          <w:b/>
        </w:rPr>
        <w:t>на 201</w:t>
      </w:r>
      <w:r w:rsidR="00A64C97">
        <w:rPr>
          <w:b/>
        </w:rPr>
        <w:t>9-2020</w:t>
      </w:r>
      <w:r w:rsidR="004760A2">
        <w:rPr>
          <w:b/>
        </w:rPr>
        <w:t xml:space="preserve"> уч.</w:t>
      </w:r>
      <w:r w:rsidR="001F1C60">
        <w:rPr>
          <w:b/>
        </w:rPr>
        <w:t xml:space="preserve"> </w:t>
      </w:r>
      <w:r w:rsidR="004760A2">
        <w:rPr>
          <w:b/>
        </w:rPr>
        <w:t>год.</w:t>
      </w:r>
    </w:p>
    <w:tbl>
      <w:tblPr>
        <w:tblW w:w="7796" w:type="dxa"/>
        <w:tblInd w:w="93" w:type="dxa"/>
        <w:tblLook w:val="0000" w:firstRow="0" w:lastRow="0" w:firstColumn="0" w:lastColumn="0" w:noHBand="0" w:noVBand="0"/>
      </w:tblPr>
      <w:tblGrid>
        <w:gridCol w:w="621"/>
        <w:gridCol w:w="447"/>
        <w:gridCol w:w="993"/>
        <w:gridCol w:w="265"/>
        <w:gridCol w:w="459"/>
        <w:gridCol w:w="278"/>
        <w:gridCol w:w="308"/>
        <w:gridCol w:w="1150"/>
        <w:gridCol w:w="2049"/>
        <w:gridCol w:w="1226"/>
      </w:tblGrid>
      <w:tr w:rsidR="00481357" w:rsidRPr="0045254E" w:rsidTr="00A64C97">
        <w:trPr>
          <w:gridAfter w:val="3"/>
          <w:wAfter w:w="4425" w:type="dxa"/>
          <w:trHeight w:val="167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357" w:rsidRPr="0045254E" w:rsidRDefault="00481357" w:rsidP="00F10DE8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481357" w:rsidRPr="0045254E" w:rsidRDefault="00481357" w:rsidP="00F10DE8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1357" w:rsidRPr="0045254E" w:rsidRDefault="00481357" w:rsidP="00F10DE8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357" w:rsidRPr="0045254E" w:rsidRDefault="00481357" w:rsidP="00F10DE8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357" w:rsidRPr="0045254E" w:rsidRDefault="00481357" w:rsidP="00F10DE8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</w:tr>
      <w:tr w:rsidR="00481357" w:rsidRPr="00167105" w:rsidTr="00A64C97">
        <w:trPr>
          <w:trHeight w:val="450"/>
        </w:trPr>
        <w:tc>
          <w:tcPr>
            <w:tcW w:w="30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81357" w:rsidRPr="00167105" w:rsidRDefault="00481357" w:rsidP="00F10DE8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167105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Предметные области</w:t>
            </w:r>
          </w:p>
        </w:tc>
        <w:tc>
          <w:tcPr>
            <w:tcW w:w="35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81357" w:rsidRPr="00167105" w:rsidRDefault="00481357" w:rsidP="00F10DE8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167105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Учебные предметы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81357" w:rsidRDefault="00481357" w:rsidP="005C041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  <w:t>класс</w:t>
            </w:r>
          </w:p>
        </w:tc>
      </w:tr>
      <w:tr w:rsidR="00A64C97" w:rsidRPr="00C13C5E" w:rsidTr="00A64C97">
        <w:trPr>
          <w:trHeight w:val="330"/>
        </w:trPr>
        <w:tc>
          <w:tcPr>
            <w:tcW w:w="306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97" w:rsidRPr="00167105" w:rsidRDefault="00A64C97" w:rsidP="00F10DE8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97" w:rsidRPr="00167105" w:rsidRDefault="00A64C97" w:rsidP="00F10DE8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64C97" w:rsidRPr="00167105" w:rsidRDefault="00A64C97" w:rsidP="005C041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5б</w:t>
            </w:r>
          </w:p>
        </w:tc>
      </w:tr>
      <w:tr w:rsidR="00A64C97" w:rsidRPr="00C13C5E" w:rsidTr="00A64C97">
        <w:trPr>
          <w:trHeight w:val="330"/>
        </w:trPr>
        <w:tc>
          <w:tcPr>
            <w:tcW w:w="306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4C97" w:rsidRPr="00167105" w:rsidRDefault="00A64C97" w:rsidP="00F10DE8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167105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4C97" w:rsidRPr="00167105" w:rsidRDefault="00A64C97" w:rsidP="00F10DE8">
            <w:pPr>
              <w:suppressAutoHyphens w:val="0"/>
              <w:rPr>
                <w:rFonts w:cs="Times New Roman"/>
                <w:i/>
                <w:iCs/>
                <w:color w:val="000000"/>
                <w:lang w:eastAsia="ru-RU"/>
              </w:rPr>
            </w:pPr>
            <w:r w:rsidRPr="00167105">
              <w:rPr>
                <w:rFonts w:cs="Times New Roman"/>
                <w:i/>
                <w:iCs/>
                <w:color w:val="000000"/>
                <w:sz w:val="22"/>
                <w:szCs w:val="22"/>
                <w:lang w:eastAsia="ru-RU"/>
              </w:rPr>
              <w:t>Обязательная часть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97" w:rsidRPr="00167105" w:rsidRDefault="00A64C97" w:rsidP="005C0413">
            <w:pPr>
              <w:suppressAutoHyphens w:val="0"/>
              <w:jc w:val="center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A64C97" w:rsidRPr="00C13C5E" w:rsidTr="00A64C97">
        <w:trPr>
          <w:trHeight w:val="345"/>
        </w:trPr>
        <w:tc>
          <w:tcPr>
            <w:tcW w:w="30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97" w:rsidRPr="00167105" w:rsidRDefault="00A64C97" w:rsidP="00F10DE8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3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97" w:rsidRPr="00167105" w:rsidRDefault="00A64C97" w:rsidP="005C0413">
            <w:pPr>
              <w:suppressAutoHyphens w:val="0"/>
              <w:ind w:right="579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97" w:rsidRPr="00167105" w:rsidRDefault="00A64C97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A64C97" w:rsidRPr="00C13C5E" w:rsidTr="00A64C97">
        <w:trPr>
          <w:trHeight w:val="345"/>
        </w:trPr>
        <w:tc>
          <w:tcPr>
            <w:tcW w:w="30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97" w:rsidRPr="00167105" w:rsidRDefault="00A64C97" w:rsidP="00F10DE8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97" w:rsidRPr="00167105" w:rsidRDefault="00A64C97" w:rsidP="00F10DE8">
            <w:pPr>
              <w:suppressAutoHyphens w:val="0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color w:val="000000"/>
                <w:sz w:val="18"/>
                <w:szCs w:val="18"/>
                <w:lang w:eastAsia="ru-RU"/>
              </w:rPr>
              <w:t xml:space="preserve">Литература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97" w:rsidRPr="00167105" w:rsidRDefault="00A64C97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A64C97" w:rsidRPr="00C13C5E" w:rsidTr="00A64C97">
        <w:trPr>
          <w:trHeight w:val="345"/>
        </w:trPr>
        <w:tc>
          <w:tcPr>
            <w:tcW w:w="30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C97" w:rsidRDefault="00A64C97" w:rsidP="00F10DE8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Родной язык и родная литература</w:t>
            </w:r>
          </w:p>
        </w:tc>
        <w:tc>
          <w:tcPr>
            <w:tcW w:w="3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97" w:rsidRPr="00167105" w:rsidRDefault="00A64C97" w:rsidP="00F10DE8">
            <w:pPr>
              <w:suppressAutoHyphens w:val="0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A64C97">
              <w:rPr>
                <w:rFonts w:cs="Times New Roman"/>
                <w:color w:val="000000"/>
                <w:sz w:val="18"/>
                <w:szCs w:val="18"/>
                <w:lang w:eastAsia="ru-RU"/>
              </w:rPr>
              <w:t>Родной язык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97" w:rsidRPr="00167105" w:rsidRDefault="00A64C97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4C97" w:rsidRPr="00C13C5E" w:rsidTr="00A97E22">
        <w:trPr>
          <w:trHeight w:val="345"/>
        </w:trPr>
        <w:tc>
          <w:tcPr>
            <w:tcW w:w="306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C97" w:rsidRDefault="00A64C97" w:rsidP="00F10DE8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97" w:rsidRPr="00167105" w:rsidRDefault="00A64C97" w:rsidP="00F10DE8">
            <w:pPr>
              <w:suppressAutoHyphens w:val="0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A64C97">
              <w:rPr>
                <w:rFonts w:cs="Times New Roman"/>
                <w:color w:val="000000"/>
                <w:sz w:val="18"/>
                <w:szCs w:val="18"/>
                <w:lang w:eastAsia="ru-RU"/>
              </w:rPr>
              <w:t>одная литература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97" w:rsidRPr="00167105" w:rsidRDefault="00A64C97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4C97" w:rsidRPr="00C13C5E" w:rsidTr="00A64C97">
        <w:trPr>
          <w:trHeight w:val="345"/>
        </w:trPr>
        <w:tc>
          <w:tcPr>
            <w:tcW w:w="30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C97" w:rsidRPr="00167105" w:rsidRDefault="00A64C97" w:rsidP="00F10DE8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3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97" w:rsidRPr="00167105" w:rsidRDefault="00A64C97" w:rsidP="00F10DE8">
            <w:pPr>
              <w:suppressAutoHyphens w:val="0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color w:val="000000"/>
                <w:sz w:val="18"/>
                <w:szCs w:val="18"/>
                <w:lang w:eastAsia="ru-RU"/>
              </w:rPr>
              <w:t>Иностранный язык (английский)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97" w:rsidRPr="00167105" w:rsidRDefault="00A64C97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A64C97" w:rsidRPr="00C13C5E" w:rsidTr="00A64C97">
        <w:trPr>
          <w:trHeight w:val="345"/>
        </w:trPr>
        <w:tc>
          <w:tcPr>
            <w:tcW w:w="306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97" w:rsidRDefault="00A64C97" w:rsidP="00F10DE8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97" w:rsidRPr="00167105" w:rsidRDefault="00A64C97" w:rsidP="00A64C97">
            <w:pPr>
              <w:suppressAutoHyphens w:val="0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Второй и</w:t>
            </w:r>
            <w:r w:rsidRPr="00F10DE8">
              <w:rPr>
                <w:rFonts w:cs="Times New Roman"/>
                <w:color w:val="000000"/>
                <w:sz w:val="18"/>
                <w:szCs w:val="18"/>
                <w:lang w:eastAsia="ru-RU"/>
              </w:rPr>
              <w:t>ностранный язык (</w:t>
            </w: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французский</w:t>
            </w:r>
            <w:r w:rsidRPr="00F10DE8">
              <w:rPr>
                <w:rFonts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97" w:rsidRPr="00167105" w:rsidRDefault="00A64C97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64C97" w:rsidRPr="00C13C5E" w:rsidTr="00A64C97">
        <w:trPr>
          <w:trHeight w:val="324"/>
        </w:trPr>
        <w:tc>
          <w:tcPr>
            <w:tcW w:w="3063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97" w:rsidRPr="00167105" w:rsidRDefault="00A64C97" w:rsidP="00F10DE8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7105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3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97" w:rsidRPr="00EC66EF" w:rsidRDefault="00A64C97" w:rsidP="00F10DE8">
            <w:pPr>
              <w:rPr>
                <w:rFonts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97" w:rsidRPr="00167105" w:rsidRDefault="00A64C97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A64C97" w:rsidRPr="00C13C5E" w:rsidTr="00A64C97">
        <w:trPr>
          <w:trHeight w:val="285"/>
        </w:trPr>
        <w:tc>
          <w:tcPr>
            <w:tcW w:w="306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97" w:rsidRPr="00167105" w:rsidRDefault="00A64C97" w:rsidP="00F10DE8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97" w:rsidRPr="00167105" w:rsidRDefault="00A64C97" w:rsidP="00F10DE8">
            <w:pPr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 xml:space="preserve">Алгебра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97" w:rsidRDefault="00A64C97" w:rsidP="005C0413">
            <w:pPr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4C97" w:rsidRPr="00C13C5E" w:rsidTr="00A64C97">
        <w:trPr>
          <w:trHeight w:val="262"/>
        </w:trPr>
        <w:tc>
          <w:tcPr>
            <w:tcW w:w="306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97" w:rsidRPr="00167105" w:rsidRDefault="00A64C97" w:rsidP="00F10DE8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97" w:rsidRDefault="00A64C97" w:rsidP="00F10DE8">
            <w:pPr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97" w:rsidRDefault="00A64C97" w:rsidP="005C0413">
            <w:pPr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4C97" w:rsidRPr="00C13C5E" w:rsidTr="00A64C97">
        <w:trPr>
          <w:trHeight w:val="279"/>
        </w:trPr>
        <w:tc>
          <w:tcPr>
            <w:tcW w:w="306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97" w:rsidRPr="00167105" w:rsidRDefault="00A64C97" w:rsidP="00F10DE8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97" w:rsidRDefault="00A64C97" w:rsidP="00F10DE8">
            <w:pPr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97" w:rsidRDefault="00A64C97" w:rsidP="005C0413">
            <w:pPr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4C97" w:rsidRPr="00C13C5E" w:rsidTr="00A64C97">
        <w:trPr>
          <w:trHeight w:val="345"/>
        </w:trPr>
        <w:tc>
          <w:tcPr>
            <w:tcW w:w="30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4C97" w:rsidRPr="00167105" w:rsidRDefault="00A64C97" w:rsidP="00F10DE8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7105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3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97" w:rsidRPr="00167105" w:rsidRDefault="00A64C97" w:rsidP="00F10DE8">
            <w:pPr>
              <w:suppressAutoHyphens w:val="0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color w:val="000000"/>
                <w:sz w:val="18"/>
                <w:szCs w:val="18"/>
                <w:lang w:eastAsia="ru-RU"/>
              </w:rPr>
              <w:t>История</w:t>
            </w: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 xml:space="preserve"> России, Всеобщая история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97" w:rsidRPr="00167105" w:rsidRDefault="00A64C97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A64C97" w:rsidRPr="00C13C5E" w:rsidTr="00A64C97">
        <w:trPr>
          <w:trHeight w:val="345"/>
        </w:trPr>
        <w:tc>
          <w:tcPr>
            <w:tcW w:w="306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4C97" w:rsidRPr="00167105" w:rsidRDefault="00A64C97" w:rsidP="00F10DE8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97" w:rsidRPr="00167105" w:rsidRDefault="00A64C97" w:rsidP="00F10DE8">
            <w:pPr>
              <w:suppressAutoHyphens w:val="0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97" w:rsidRPr="00167105" w:rsidRDefault="00A64C97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4C97" w:rsidRPr="00C13C5E" w:rsidTr="00A64C97">
        <w:trPr>
          <w:trHeight w:val="345"/>
        </w:trPr>
        <w:tc>
          <w:tcPr>
            <w:tcW w:w="306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4C97" w:rsidRPr="00167105" w:rsidRDefault="00A64C97" w:rsidP="00F10DE8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97" w:rsidRPr="00167105" w:rsidRDefault="00A64C97" w:rsidP="00F10DE8">
            <w:pPr>
              <w:suppressAutoHyphens w:val="0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97" w:rsidRPr="00167105" w:rsidRDefault="00A64C97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64C97" w:rsidRPr="00C13C5E" w:rsidTr="00A64C97">
        <w:trPr>
          <w:trHeight w:val="345"/>
        </w:trPr>
        <w:tc>
          <w:tcPr>
            <w:tcW w:w="3063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4C97" w:rsidRDefault="00A64C97" w:rsidP="00F363B4">
            <w:pPr>
              <w:suppressAutoHyphens w:val="0"/>
              <w:spacing w:line="276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Основы духовно - нравственной культуры народов России</w:t>
            </w:r>
          </w:p>
        </w:tc>
        <w:tc>
          <w:tcPr>
            <w:tcW w:w="3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97" w:rsidRDefault="00A64C97" w:rsidP="00F363B4">
            <w:pPr>
              <w:suppressAutoHyphens w:val="0"/>
              <w:spacing w:line="276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Основы духовно - нравственной культуры народов России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97" w:rsidRPr="00167105" w:rsidRDefault="00A64C97" w:rsidP="00F363B4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A64C97" w:rsidRPr="00C13C5E" w:rsidTr="00A64C97">
        <w:trPr>
          <w:trHeight w:val="419"/>
        </w:trPr>
        <w:tc>
          <w:tcPr>
            <w:tcW w:w="306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C97" w:rsidRPr="00167105" w:rsidRDefault="00A64C97" w:rsidP="00F10DE8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97" w:rsidRPr="00167105" w:rsidRDefault="00A64C97" w:rsidP="00F10DE8">
            <w:pPr>
              <w:suppressAutoHyphens w:val="0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97" w:rsidRPr="00167105" w:rsidRDefault="00A64C97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4C97" w:rsidRPr="00C13C5E" w:rsidTr="00A64C97">
        <w:trPr>
          <w:trHeight w:val="419"/>
        </w:trPr>
        <w:tc>
          <w:tcPr>
            <w:tcW w:w="306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C97" w:rsidRPr="00167105" w:rsidRDefault="00A64C97" w:rsidP="00F10DE8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97" w:rsidRDefault="00A64C97" w:rsidP="00F10DE8">
            <w:pPr>
              <w:suppressAutoHyphens w:val="0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97" w:rsidRPr="00167105" w:rsidRDefault="00A64C97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4C97" w:rsidRPr="00C13C5E" w:rsidTr="00A64C97">
        <w:trPr>
          <w:trHeight w:val="419"/>
        </w:trPr>
        <w:tc>
          <w:tcPr>
            <w:tcW w:w="306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C97" w:rsidRPr="00167105" w:rsidRDefault="00A64C97" w:rsidP="00F10DE8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7105">
              <w:rPr>
                <w:rFonts w:cs="Times New Roman"/>
                <w:color w:val="000000"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3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97" w:rsidRPr="00167105" w:rsidRDefault="00A64C97" w:rsidP="00F10DE8">
            <w:pPr>
              <w:suppressAutoHyphens w:val="0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97" w:rsidRPr="00167105" w:rsidRDefault="00A64C97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64C97" w:rsidRPr="00C13C5E" w:rsidTr="00A64C97">
        <w:trPr>
          <w:trHeight w:val="345"/>
        </w:trPr>
        <w:tc>
          <w:tcPr>
            <w:tcW w:w="30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4C97" w:rsidRPr="00167105" w:rsidRDefault="00A64C97" w:rsidP="00F10DE8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7105">
              <w:rPr>
                <w:rFonts w:cs="Times New Roman"/>
                <w:color w:val="000000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3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97" w:rsidRPr="00167105" w:rsidRDefault="00A64C97" w:rsidP="00F10DE8">
            <w:pPr>
              <w:suppressAutoHyphens w:val="0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97" w:rsidRPr="00167105" w:rsidRDefault="00A64C97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64C97" w:rsidRPr="00C13C5E" w:rsidTr="00A64C97">
        <w:trPr>
          <w:trHeight w:val="345"/>
        </w:trPr>
        <w:tc>
          <w:tcPr>
            <w:tcW w:w="30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4C97" w:rsidRPr="00167105" w:rsidRDefault="00A64C97" w:rsidP="00F10DE8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97" w:rsidRPr="00167105" w:rsidRDefault="00A64C97" w:rsidP="00F10DE8">
            <w:pPr>
              <w:suppressAutoHyphens w:val="0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color w:val="000000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97" w:rsidRPr="00167105" w:rsidRDefault="00A64C97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64C97" w:rsidRPr="00C13C5E" w:rsidTr="00A64C97">
        <w:trPr>
          <w:trHeight w:val="549"/>
        </w:trPr>
        <w:tc>
          <w:tcPr>
            <w:tcW w:w="3063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97" w:rsidRPr="00167105" w:rsidRDefault="00A64C97" w:rsidP="00F10DE8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7105">
              <w:rPr>
                <w:rFonts w:cs="Times New Roman"/>
                <w:color w:val="000000"/>
                <w:sz w:val="20"/>
                <w:szCs w:val="2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97" w:rsidRPr="00167105" w:rsidRDefault="00A64C97" w:rsidP="00F10DE8">
            <w:pPr>
              <w:suppressAutoHyphens w:val="0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97" w:rsidRPr="00167105" w:rsidRDefault="00A64C97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4C97" w:rsidRPr="00C13C5E" w:rsidTr="00A64C97">
        <w:trPr>
          <w:trHeight w:val="549"/>
        </w:trPr>
        <w:tc>
          <w:tcPr>
            <w:tcW w:w="306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97" w:rsidRPr="00167105" w:rsidRDefault="00A64C97" w:rsidP="00F10DE8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97" w:rsidRPr="00167105" w:rsidRDefault="00A64C97" w:rsidP="00F10DE8">
            <w:pPr>
              <w:suppressAutoHyphens w:val="0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97" w:rsidRPr="00167105" w:rsidRDefault="00A64C97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A64C97" w:rsidRPr="00C13C5E" w:rsidTr="00A64C97">
        <w:trPr>
          <w:trHeight w:val="300"/>
        </w:trPr>
        <w:tc>
          <w:tcPr>
            <w:tcW w:w="306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C97" w:rsidRPr="00167105" w:rsidRDefault="00A64C97" w:rsidP="00F10DE8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7105">
              <w:rPr>
                <w:rFonts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97" w:rsidRPr="00167105" w:rsidRDefault="00A64C97" w:rsidP="00F10DE8">
            <w:pPr>
              <w:suppressAutoHyphens w:val="0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color w:val="00000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97" w:rsidRPr="00167105" w:rsidRDefault="00A64C97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A64C97" w:rsidRPr="00C13C5E" w:rsidTr="00A64C97">
        <w:trPr>
          <w:trHeight w:val="300"/>
        </w:trPr>
        <w:tc>
          <w:tcPr>
            <w:tcW w:w="30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97" w:rsidRPr="00167105" w:rsidRDefault="00A64C97" w:rsidP="00F10DE8">
            <w:pPr>
              <w:suppressAutoHyphens w:val="0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05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Коррекционная подготовка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97" w:rsidRPr="00167105" w:rsidRDefault="00A64C97" w:rsidP="00F10DE8">
            <w:pPr>
              <w:suppressAutoHyphens w:val="0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color w:val="000000"/>
                <w:sz w:val="18"/>
                <w:szCs w:val="18"/>
                <w:lang w:eastAsia="ru-RU"/>
              </w:rPr>
              <w:t>А) Коррекционные курсы: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97" w:rsidRPr="00167105" w:rsidRDefault="00A64C97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4C97" w:rsidRPr="00C13C5E" w:rsidTr="00A64C97">
        <w:trPr>
          <w:trHeight w:val="690"/>
        </w:trPr>
        <w:tc>
          <w:tcPr>
            <w:tcW w:w="30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C97" w:rsidRPr="00167105" w:rsidRDefault="00A64C97" w:rsidP="00F10DE8">
            <w:pPr>
              <w:suppressAutoHyphens w:val="0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97" w:rsidRPr="00167105" w:rsidRDefault="00A64C97" w:rsidP="00F10DE8">
            <w:pPr>
              <w:suppressAutoHyphens w:val="0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color w:val="000000"/>
                <w:sz w:val="18"/>
                <w:szCs w:val="18"/>
                <w:lang w:eastAsia="ru-RU"/>
              </w:rPr>
              <w:t>Б) Обязательные индивидуальные и групповые коррекционные занятия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97" w:rsidRPr="00167105" w:rsidRDefault="00A64C97" w:rsidP="005C041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64C97" w:rsidRPr="00C13C5E" w:rsidTr="00A64C97">
        <w:trPr>
          <w:trHeight w:val="360"/>
        </w:trPr>
        <w:tc>
          <w:tcPr>
            <w:tcW w:w="657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A64C97" w:rsidRPr="00167105" w:rsidRDefault="00A64C97" w:rsidP="00F10DE8">
            <w:pPr>
              <w:suppressAutoHyphens w:val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64C97" w:rsidRPr="00167105" w:rsidRDefault="00A64C97" w:rsidP="005C041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  <w:t>28,5</w:t>
            </w:r>
          </w:p>
        </w:tc>
      </w:tr>
      <w:tr w:rsidR="00A64C97" w:rsidRPr="00C13C5E" w:rsidTr="00A64C97">
        <w:trPr>
          <w:trHeight w:val="330"/>
        </w:trPr>
        <w:tc>
          <w:tcPr>
            <w:tcW w:w="65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4C97" w:rsidRPr="00167105" w:rsidRDefault="00A64C97" w:rsidP="00F10DE8">
            <w:pPr>
              <w:suppressAutoHyphens w:val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97" w:rsidRPr="00167105" w:rsidRDefault="00A64C97" w:rsidP="005C041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64C97" w:rsidRPr="00C13C5E" w:rsidTr="00A64C97">
        <w:trPr>
          <w:trHeight w:val="360"/>
        </w:trPr>
        <w:tc>
          <w:tcPr>
            <w:tcW w:w="657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4C97" w:rsidRPr="00167105" w:rsidRDefault="00A64C97" w:rsidP="00F10DE8">
            <w:pPr>
              <w:suppressAutoHyphens w:val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Максимально допустимая недельная нагрузка</w:t>
            </w: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при 5-ти дневной учебной неделе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97" w:rsidRPr="00167105" w:rsidRDefault="00A64C97" w:rsidP="005C041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  <w:t>28,5</w:t>
            </w:r>
          </w:p>
        </w:tc>
      </w:tr>
      <w:tr w:rsidR="00A64C97" w:rsidRPr="00C13C5E" w:rsidTr="00A64C97">
        <w:trPr>
          <w:trHeight w:val="360"/>
        </w:trPr>
        <w:tc>
          <w:tcPr>
            <w:tcW w:w="65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4C97" w:rsidRPr="00167105" w:rsidRDefault="00A64C97" w:rsidP="00F10DE8">
            <w:pPr>
              <w:suppressAutoHyphens w:val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  <w:t>Внеурочная деятельность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97" w:rsidRPr="00167105" w:rsidRDefault="00A64C97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A64C97" w:rsidRPr="00C13C5E" w:rsidTr="00A64C97">
        <w:trPr>
          <w:trHeight w:val="360"/>
        </w:trPr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97" w:rsidRPr="0031716D" w:rsidRDefault="00A64C97" w:rsidP="00F10DE8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16D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Духовно-нравственное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97" w:rsidRPr="0031716D" w:rsidRDefault="00A64C97" w:rsidP="0031716D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16D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Коррекционно-развивающие занятия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4C97" w:rsidRPr="0031716D" w:rsidRDefault="009C662A" w:rsidP="00F10DE8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Смысловое чтение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C97" w:rsidRDefault="00A64C97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9C662A" w:rsidRPr="00C13C5E" w:rsidTr="00A64C97">
        <w:trPr>
          <w:trHeight w:val="132"/>
        </w:trPr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2A" w:rsidRPr="0031716D" w:rsidRDefault="009C662A" w:rsidP="009C662A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16D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Обще интеллектуальное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2A" w:rsidRPr="0031716D" w:rsidRDefault="009C662A" w:rsidP="009C662A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16D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Интеллектуальный клуб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662A" w:rsidRPr="0031716D" w:rsidRDefault="009C662A" w:rsidP="009C662A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16D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Основы проектно-исследовательской деятельности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62A" w:rsidRDefault="009C662A" w:rsidP="009C662A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9C662A" w:rsidRPr="00C13C5E" w:rsidTr="00A64C97">
        <w:trPr>
          <w:trHeight w:val="360"/>
        </w:trPr>
        <w:tc>
          <w:tcPr>
            <w:tcW w:w="23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2A" w:rsidRPr="0031716D" w:rsidRDefault="009C662A" w:rsidP="009C662A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16D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Социальное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2A" w:rsidRPr="0031716D" w:rsidRDefault="009C662A" w:rsidP="009C662A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16D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Коррекционно-развивающие занятия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662A" w:rsidRPr="0031716D" w:rsidRDefault="009C662A" w:rsidP="009C662A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16D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Успешный пятиклассник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62A" w:rsidRDefault="009C662A" w:rsidP="009C662A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9C662A" w:rsidRPr="00C13C5E" w:rsidTr="000017DE">
        <w:trPr>
          <w:trHeight w:val="360"/>
        </w:trPr>
        <w:tc>
          <w:tcPr>
            <w:tcW w:w="23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2A" w:rsidRPr="0031716D" w:rsidRDefault="009C662A" w:rsidP="009C662A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2A" w:rsidRPr="0031716D" w:rsidRDefault="009C662A" w:rsidP="009C662A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C662A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Коррекционно-развивающие занятия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662A" w:rsidRPr="0031716D" w:rsidRDefault="009C662A" w:rsidP="009C662A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62A" w:rsidRDefault="009C662A" w:rsidP="009C662A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9C662A" w:rsidRPr="00C13C5E" w:rsidTr="00A64C97">
        <w:trPr>
          <w:trHeight w:val="360"/>
        </w:trPr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2A" w:rsidRPr="0031716D" w:rsidRDefault="009C662A" w:rsidP="009C662A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16D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Общекультурное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2A" w:rsidRPr="0031716D" w:rsidRDefault="009C662A" w:rsidP="009C662A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16D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Коррекционно-развивающие занятия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662A" w:rsidRPr="0031716D" w:rsidRDefault="009C662A" w:rsidP="009C662A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Умелые ручки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62A" w:rsidRDefault="009C662A" w:rsidP="009C662A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9C662A" w:rsidRPr="00C13C5E" w:rsidTr="00A64C97">
        <w:trPr>
          <w:trHeight w:val="360"/>
        </w:trPr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2A" w:rsidRPr="0031716D" w:rsidRDefault="009C662A" w:rsidP="009C662A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16D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Спортивное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2A" w:rsidRPr="0031716D" w:rsidRDefault="009C662A" w:rsidP="009C662A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16D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Коррекционно-развивающие занятия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662A" w:rsidRPr="0031716D" w:rsidRDefault="009C662A" w:rsidP="009C662A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16D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Подвижные игры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62A" w:rsidRDefault="009C662A" w:rsidP="009C662A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9C662A" w:rsidRPr="00C13C5E" w:rsidTr="00A64C97">
        <w:trPr>
          <w:trHeight w:val="70"/>
        </w:trPr>
        <w:tc>
          <w:tcPr>
            <w:tcW w:w="65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C662A" w:rsidRPr="00167105" w:rsidRDefault="009C662A" w:rsidP="009C662A">
            <w:pPr>
              <w:suppressAutoHyphens w:val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к финансированию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C662A" w:rsidRPr="00167105" w:rsidRDefault="009C662A" w:rsidP="009C662A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  <w:t>4,5</w:t>
            </w:r>
          </w:p>
        </w:tc>
      </w:tr>
    </w:tbl>
    <w:p w:rsidR="00ED0BB8" w:rsidRDefault="00ED0BB8"/>
    <w:sectPr w:rsidR="00ED0BB8" w:rsidSect="009C4D1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4E"/>
    <w:rsid w:val="00032069"/>
    <w:rsid w:val="000C2526"/>
    <w:rsid w:val="00171BB5"/>
    <w:rsid w:val="001832F2"/>
    <w:rsid w:val="001B54ED"/>
    <w:rsid w:val="001D3786"/>
    <w:rsid w:val="001F1C60"/>
    <w:rsid w:val="002104FF"/>
    <w:rsid w:val="002120EA"/>
    <w:rsid w:val="00280C57"/>
    <w:rsid w:val="002B3B84"/>
    <w:rsid w:val="002C7C95"/>
    <w:rsid w:val="003119AE"/>
    <w:rsid w:val="0031716D"/>
    <w:rsid w:val="00321681"/>
    <w:rsid w:val="004432AA"/>
    <w:rsid w:val="0045254E"/>
    <w:rsid w:val="004760A2"/>
    <w:rsid w:val="00481357"/>
    <w:rsid w:val="004C4F67"/>
    <w:rsid w:val="004D739F"/>
    <w:rsid w:val="004F75BE"/>
    <w:rsid w:val="00525F89"/>
    <w:rsid w:val="005B2D1A"/>
    <w:rsid w:val="005C0413"/>
    <w:rsid w:val="005C5F65"/>
    <w:rsid w:val="006C3648"/>
    <w:rsid w:val="006E2F25"/>
    <w:rsid w:val="00750A96"/>
    <w:rsid w:val="008545BF"/>
    <w:rsid w:val="008C5FD5"/>
    <w:rsid w:val="008C7D94"/>
    <w:rsid w:val="0092584D"/>
    <w:rsid w:val="00983BFD"/>
    <w:rsid w:val="009C4D15"/>
    <w:rsid w:val="009C662A"/>
    <w:rsid w:val="00A07025"/>
    <w:rsid w:val="00A31306"/>
    <w:rsid w:val="00A64C97"/>
    <w:rsid w:val="00AB4534"/>
    <w:rsid w:val="00AC4E0C"/>
    <w:rsid w:val="00BA242A"/>
    <w:rsid w:val="00BC618E"/>
    <w:rsid w:val="00BE1F20"/>
    <w:rsid w:val="00C13C5E"/>
    <w:rsid w:val="00CA630C"/>
    <w:rsid w:val="00CC0426"/>
    <w:rsid w:val="00CC35E3"/>
    <w:rsid w:val="00CD0D76"/>
    <w:rsid w:val="00CE57E1"/>
    <w:rsid w:val="00D97405"/>
    <w:rsid w:val="00E56139"/>
    <w:rsid w:val="00EC66EF"/>
    <w:rsid w:val="00ED0BB8"/>
    <w:rsid w:val="00ED3A3B"/>
    <w:rsid w:val="00EF6350"/>
    <w:rsid w:val="00F10DE8"/>
    <w:rsid w:val="00F148F5"/>
    <w:rsid w:val="00F209EB"/>
    <w:rsid w:val="00F363B4"/>
    <w:rsid w:val="00F43271"/>
    <w:rsid w:val="00F6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156E"/>
  <w15:docId w15:val="{B83F3041-6C65-45A7-B91C-3E70604A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54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5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35E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4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cp:lastPrinted>2018-09-12T12:13:00Z</cp:lastPrinted>
  <dcterms:created xsi:type="dcterms:W3CDTF">2019-09-10T15:28:00Z</dcterms:created>
  <dcterms:modified xsi:type="dcterms:W3CDTF">2019-09-13T10:14:00Z</dcterms:modified>
</cp:coreProperties>
</file>