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A" w:rsidRPr="008A0E27" w:rsidRDefault="0077285A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285A" w:rsidRPr="008A0E27" w:rsidRDefault="0077285A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к приказу № 07-01/308 от 30.08.2019</w:t>
      </w:r>
    </w:p>
    <w:p w:rsidR="008A0E27" w:rsidRPr="008A0E27" w:rsidRDefault="008A0E27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285A" w:rsidRPr="008A0E27" w:rsidRDefault="0077285A" w:rsidP="0077285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0E27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7285A" w:rsidRPr="008A0E27" w:rsidRDefault="0077285A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0E27">
        <w:rPr>
          <w:rFonts w:ascii="Times New Roman" w:hAnsi="Times New Roman" w:cs="Times New Roman"/>
          <w:sz w:val="24"/>
          <w:szCs w:val="24"/>
        </w:rPr>
        <w:t>объединений  дополнительного</w:t>
      </w:r>
      <w:proofErr w:type="gramEnd"/>
      <w:r w:rsidRPr="008A0E27">
        <w:rPr>
          <w:rFonts w:ascii="Times New Roman" w:hAnsi="Times New Roman" w:cs="Times New Roman"/>
          <w:sz w:val="24"/>
          <w:szCs w:val="24"/>
        </w:rPr>
        <w:t xml:space="preserve"> образования МОУ «</w:t>
      </w:r>
      <w:proofErr w:type="spellStart"/>
      <w:r w:rsidRPr="008A0E27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8A0E27">
        <w:rPr>
          <w:rFonts w:ascii="Times New Roman" w:hAnsi="Times New Roman" w:cs="Times New Roman"/>
          <w:sz w:val="24"/>
          <w:szCs w:val="24"/>
        </w:rPr>
        <w:t xml:space="preserve"> СШ» ЯМР  </w:t>
      </w:r>
    </w:p>
    <w:p w:rsidR="0077285A" w:rsidRPr="008A0E27" w:rsidRDefault="0077285A" w:rsidP="0077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8A0E27" w:rsidRPr="0077285A" w:rsidRDefault="008A0E27" w:rsidP="007728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9"/>
        <w:gridCol w:w="1994"/>
        <w:gridCol w:w="1984"/>
        <w:gridCol w:w="1418"/>
        <w:gridCol w:w="1470"/>
        <w:gridCol w:w="1377"/>
        <w:gridCol w:w="1378"/>
        <w:gridCol w:w="1377"/>
        <w:gridCol w:w="1378"/>
        <w:gridCol w:w="1525"/>
        <w:gridCol w:w="1275"/>
      </w:tblGrid>
      <w:tr w:rsidR="00510B3A" w:rsidTr="000B3724">
        <w:trPr>
          <w:trHeight w:val="465"/>
        </w:trPr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470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377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37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377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378" w:type="dxa"/>
          </w:tcPr>
          <w:p w:rsidR="0077285A" w:rsidRP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525" w:type="dxa"/>
          </w:tcPr>
          <w:p w:rsidR="0077285A" w:rsidRP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  <w:tc>
          <w:tcPr>
            <w:tcW w:w="1275" w:type="dxa"/>
          </w:tcPr>
          <w:p w:rsidR="0077285A" w:rsidRP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46625E" w:rsidRDefault="00F767E1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</w:t>
            </w:r>
            <w:r w:rsidR="0046625E" w:rsidRPr="0046625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-15.15</w:t>
            </w:r>
          </w:p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46625E" w:rsidRDefault="00F767E1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</w:t>
            </w:r>
            <w:r w:rsidR="0046625E" w:rsidRPr="0046625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-15.15</w:t>
            </w:r>
          </w:p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7285A" w:rsidRP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285A" w:rsidRPr="00510B3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B3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D210FB" w:rsidRPr="00510B3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Цветочная мозаика</w:t>
            </w:r>
          </w:p>
        </w:tc>
        <w:tc>
          <w:tcPr>
            <w:tcW w:w="1984" w:type="dxa"/>
          </w:tcPr>
          <w:p w:rsidR="0046625E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72384" w:rsidRPr="0046625E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14.00-</w:t>
            </w:r>
            <w:r w:rsidR="00872384" w:rsidRPr="0046625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15.25</w:t>
            </w:r>
          </w:p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72384" w:rsidRPr="0046625E" w:rsidRDefault="00F767E1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</w:t>
            </w:r>
            <w:r w:rsidR="00872384" w:rsidRPr="0046625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15.15</w:t>
            </w:r>
          </w:p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№46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соломка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Зобнева 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46625E" w:rsidRPr="008A0E27" w:rsidRDefault="0046625E" w:rsidP="00466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5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77285A" w:rsidRPr="008A0E27" w:rsidRDefault="0077285A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F767E1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14.00-</w:t>
            </w:r>
            <w:r w:rsidR="0046625E" w:rsidRPr="0087238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16.10</w:t>
            </w:r>
          </w:p>
        </w:tc>
        <w:tc>
          <w:tcPr>
            <w:tcW w:w="1377" w:type="dxa"/>
          </w:tcPr>
          <w:p w:rsidR="0077285A" w:rsidRPr="00872384" w:rsidRDefault="0077285A" w:rsidP="00466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F767E1" w:rsidRDefault="00F767E1" w:rsidP="00D6764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</w:t>
            </w:r>
            <w:r w:rsidR="00D67646" w:rsidRPr="0087238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46625E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Модный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сувенир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Мартышова</w:t>
            </w:r>
            <w:proofErr w:type="spellEnd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6625E" w:rsidRPr="0046625E" w:rsidRDefault="00F767E1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46625E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46625E" w:rsidRDefault="00F767E1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</w:t>
            </w:r>
            <w:r w:rsidR="0046625E" w:rsidRPr="0046625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15.15</w:t>
            </w:r>
          </w:p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№46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Силуэт</w:t>
            </w:r>
          </w:p>
        </w:tc>
        <w:tc>
          <w:tcPr>
            <w:tcW w:w="1984" w:type="dxa"/>
          </w:tcPr>
          <w:p w:rsidR="0046625E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F767E1" w:rsidRDefault="00872384" w:rsidP="00F767E1">
            <w:pPr>
              <w:spacing w:after="0"/>
              <w:rPr>
                <w:rFonts w:ascii="Times New Roman" w:hAnsi="Times New Roman" w:cs="Times New Roman"/>
              </w:rPr>
            </w:pPr>
            <w:r w:rsidRPr="00E317D1">
              <w:rPr>
                <w:rFonts w:ascii="Times New Roman" w:hAnsi="Times New Roman" w:cs="Times New Roman"/>
                <w:b/>
              </w:rPr>
              <w:t xml:space="preserve">  </w:t>
            </w:r>
            <w:r w:rsidR="00F767E1">
              <w:rPr>
                <w:rFonts w:ascii="Times New Roman" w:hAnsi="Times New Roman" w:cs="Times New Roman"/>
              </w:rPr>
              <w:t>15.40-</w:t>
            </w:r>
            <w:r w:rsidR="00D67646">
              <w:rPr>
                <w:rFonts w:ascii="Times New Roman" w:hAnsi="Times New Roman" w:cs="Times New Roman"/>
              </w:rPr>
              <w:t>17.5</w:t>
            </w:r>
            <w:r w:rsidRPr="00E31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F767E1" w:rsidRDefault="00F767E1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</w:t>
            </w:r>
            <w:r w:rsidR="00872384" w:rsidRPr="0087238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№46</w:t>
            </w:r>
          </w:p>
        </w:tc>
      </w:tr>
      <w:tr w:rsidR="00510B3A" w:rsidTr="000B3724">
        <w:trPr>
          <w:trHeight w:val="974"/>
        </w:trPr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  <w:proofErr w:type="spellEnd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D210FB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D210FB" w:rsidRDefault="00F767E1" w:rsidP="0046625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</w:t>
            </w:r>
            <w:r w:rsidR="0046625E" w:rsidRPr="00D210F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15.15</w:t>
            </w:r>
          </w:p>
          <w:p w:rsidR="0077285A" w:rsidRPr="00D210FB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№29а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Школьный КВН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Маслякова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72384" w:rsidRPr="00D210FB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="00872384" w:rsidRPr="00D210FB">
              <w:rPr>
                <w:rFonts w:ascii="Times New Roman" w:eastAsia="Calibri" w:hAnsi="Times New Roman" w:cs="Times New Roman"/>
                <w:sz w:val="24"/>
                <w:szCs w:val="24"/>
              </w:rPr>
              <w:t>19.25</w:t>
            </w:r>
          </w:p>
          <w:p w:rsidR="0077285A" w:rsidRPr="00D210FB" w:rsidRDefault="0077285A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D210FB" w:rsidRDefault="0077285A" w:rsidP="00872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72384" w:rsidRPr="00872384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872384" w:rsidRPr="00872384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  <w:p w:rsidR="0077285A" w:rsidRPr="00872384" w:rsidRDefault="0077285A" w:rsidP="00872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Pr="00B641AE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B641AE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F767E1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14.00-</w:t>
            </w:r>
            <w:r w:rsidR="00D67646" w:rsidRPr="0087238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16.10</w:t>
            </w:r>
          </w:p>
        </w:tc>
        <w:tc>
          <w:tcPr>
            <w:tcW w:w="1377" w:type="dxa"/>
          </w:tcPr>
          <w:p w:rsidR="0077285A" w:rsidRPr="00F767E1" w:rsidRDefault="00F767E1" w:rsidP="00D67646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13.50-1</w:t>
            </w:r>
            <w:r w:rsidR="00D67646" w:rsidRPr="0087238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378" w:type="dxa"/>
          </w:tcPr>
          <w:p w:rsidR="0077285A" w:rsidRPr="00872384" w:rsidRDefault="0077285A" w:rsidP="00872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72384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Pr="00B641AE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proofErr w:type="spellEnd"/>
            <w:r w:rsidR="00510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1984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72384" w:rsidRPr="0046625E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14.00-</w:t>
            </w:r>
            <w:r w:rsidR="00872384" w:rsidRPr="0046625E">
              <w:rPr>
                <w:rFonts w:ascii="Times New Roman" w:eastAsia="Calibri" w:hAnsi="Times New Roman" w:cs="Times New Roman"/>
                <w:color w:val="auto"/>
              </w:rPr>
              <w:t>15.25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A0E27" w:rsidRDefault="0077285A" w:rsidP="00804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04FB3" w:rsidRPr="0046625E" w:rsidRDefault="00F767E1" w:rsidP="00804FB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804FB3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77285A" w:rsidRPr="008A0E27" w:rsidRDefault="0077285A" w:rsidP="00804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98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Репета</w:t>
            </w:r>
            <w:proofErr w:type="spellEnd"/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A0E27" w:rsidRPr="008A0E27" w:rsidRDefault="008A0E27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72384" w:rsidRPr="0046625E" w:rsidRDefault="00F767E1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872384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72384" w:rsidRPr="0046625E" w:rsidRDefault="00F767E1" w:rsidP="00872384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872384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</w:tr>
      <w:tr w:rsidR="00510B3A" w:rsidTr="000B3724">
        <w:trPr>
          <w:trHeight w:val="840"/>
        </w:trPr>
        <w:tc>
          <w:tcPr>
            <w:tcW w:w="559" w:type="dxa"/>
            <w:vMerge w:val="restart"/>
          </w:tcPr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  <w:vMerge w:val="restart"/>
          </w:tcPr>
          <w:p w:rsid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1984" w:type="dxa"/>
          </w:tcPr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872384" w:rsidRPr="00D210FB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 w:rsidRPr="00D210FB">
              <w:rPr>
                <w:rFonts w:ascii="Times New Roman" w:hAnsi="Times New Roman" w:cs="Times New Roman"/>
              </w:rPr>
              <w:t>13.50-14.30</w:t>
            </w:r>
          </w:p>
          <w:p w:rsidR="008A0E27" w:rsidRPr="00D210FB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A0E27" w:rsidRPr="00D210FB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A0E27" w:rsidRPr="00D210FB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525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275" w:type="dxa"/>
          </w:tcPr>
          <w:p w:rsidR="008A0E27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</w:tr>
      <w:tr w:rsidR="00510B3A" w:rsidTr="000B3724">
        <w:trPr>
          <w:trHeight w:val="806"/>
        </w:trPr>
        <w:tc>
          <w:tcPr>
            <w:tcW w:w="559" w:type="dxa"/>
            <w:vMerge/>
          </w:tcPr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E27" w:rsidRPr="008A0E27" w:rsidRDefault="008A0E27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Ермолина</w:t>
            </w:r>
          </w:p>
          <w:p w:rsidR="008A0E27" w:rsidRPr="008A0E27" w:rsidRDefault="008A0E27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A0E27" w:rsidRPr="008A0E27" w:rsidRDefault="008A0E27" w:rsidP="008A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8A0E27" w:rsidRPr="00D210FB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8A0E27" w:rsidRPr="00D210FB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872384" w:rsidRPr="00D210FB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 w:rsidRPr="00D210FB">
              <w:rPr>
                <w:rFonts w:ascii="Times New Roman" w:hAnsi="Times New Roman" w:cs="Times New Roman"/>
              </w:rPr>
              <w:t>13.50-14.30</w:t>
            </w:r>
          </w:p>
          <w:p w:rsidR="008A0E27" w:rsidRPr="00D210FB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525" w:type="dxa"/>
          </w:tcPr>
          <w:p w:rsidR="008A0E27" w:rsidRPr="00E317D1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275" w:type="dxa"/>
          </w:tcPr>
          <w:p w:rsidR="008A0E27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№25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8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18" w:type="dxa"/>
          </w:tcPr>
          <w:p w:rsidR="0077285A" w:rsidRPr="00E317D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77285A" w:rsidRPr="00D210FB" w:rsidRDefault="0077285A" w:rsidP="00831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767E1" w:rsidRPr="00D210FB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18.30-19.5</w:t>
            </w:r>
            <w:r w:rsidRPr="00D210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7285A" w:rsidRPr="00D210FB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D210FB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D210FB" w:rsidRDefault="0077285A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72384" w:rsidRPr="00D210FB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="00872384" w:rsidRPr="00D210FB">
              <w:rPr>
                <w:rFonts w:ascii="Times New Roman" w:eastAsia="Calibri" w:hAnsi="Times New Roman" w:cs="Times New Roman"/>
                <w:sz w:val="24"/>
                <w:szCs w:val="24"/>
              </w:rPr>
              <w:t>19.25</w:t>
            </w:r>
          </w:p>
          <w:p w:rsidR="0077285A" w:rsidRPr="00D210FB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872384" w:rsidRPr="00D210FB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="00872384" w:rsidRPr="00D210FB">
              <w:rPr>
                <w:rFonts w:ascii="Times New Roman" w:eastAsia="Calibri" w:hAnsi="Times New Roman" w:cs="Times New Roman"/>
                <w:sz w:val="24"/>
                <w:szCs w:val="24"/>
              </w:rPr>
              <w:t>19.25</w:t>
            </w:r>
          </w:p>
          <w:p w:rsidR="0077285A" w:rsidRPr="00D210FB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Pr="00B641AE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спортзал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Юров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77285A" w:rsidRPr="00E317D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77285A" w:rsidRPr="00E317D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533EB5" w:rsidRPr="00346901" w:rsidRDefault="00F767E1" w:rsidP="00533EB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533EB5" w:rsidRPr="00346901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77285A" w:rsidRPr="00AC1A43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dxa"/>
          </w:tcPr>
          <w:p w:rsidR="0077285A" w:rsidRPr="00AC1A43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77285A" w:rsidRPr="00F767E1" w:rsidRDefault="00F767E1" w:rsidP="00F767E1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14.35-</w:t>
            </w:r>
            <w:r w:rsidR="00346901" w:rsidRPr="0087238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378" w:type="dxa"/>
          </w:tcPr>
          <w:p w:rsidR="00533EB5" w:rsidRPr="00AC1A43" w:rsidRDefault="00533EB5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525" w:type="dxa"/>
          </w:tcPr>
          <w:p w:rsidR="0077285A" w:rsidRPr="00E317D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275" w:type="dxa"/>
          </w:tcPr>
          <w:p w:rsidR="0077285A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B641AE" w:rsidRPr="00B641AE" w:rsidRDefault="00B641AE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77285A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 xml:space="preserve">Алешин 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8A0E27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872384" w:rsidRPr="0046625E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377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8A0E27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872384" w:rsidRPr="0046625E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377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41AE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77285A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10B3A" w:rsidTr="000B3724">
        <w:tc>
          <w:tcPr>
            <w:tcW w:w="559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</w:tcPr>
          <w:p w:rsidR="0077285A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984" w:type="dxa"/>
          </w:tcPr>
          <w:p w:rsidR="0077285A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Веневцев</w:t>
            </w:r>
          </w:p>
          <w:p w:rsid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8A0E27" w:rsidRPr="008A0E27" w:rsidRDefault="008A0E27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285A" w:rsidRPr="008A0E27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2C35" w:rsidRPr="00346901" w:rsidRDefault="00F767E1" w:rsidP="00A12C3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A12C35" w:rsidRPr="00346901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77285A" w:rsidRPr="0034690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34690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7285A" w:rsidRPr="00346901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7285A" w:rsidRPr="00F767E1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AC1A43" w:rsidRPr="00346901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525" w:type="dxa"/>
          </w:tcPr>
          <w:p w:rsidR="0077285A" w:rsidRDefault="0077285A" w:rsidP="007728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7285A" w:rsidRDefault="00510B3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3A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510B3A" w:rsidRPr="00510B3A" w:rsidRDefault="00510B3A" w:rsidP="007728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10B3A" w:rsidTr="000B3724">
        <w:tc>
          <w:tcPr>
            <w:tcW w:w="559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</w:p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46625E" w:rsidRPr="00F767E1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46625E" w:rsidRPr="0046625E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470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8A0E27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 w:rsidR="00872384" w:rsidRPr="0046625E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1378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41AE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46625E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10B3A" w:rsidTr="000B3724">
        <w:tc>
          <w:tcPr>
            <w:tcW w:w="559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4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</w:p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533EB5" w:rsidRPr="008A0E27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  <w:r w:rsidR="00533EB5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470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8A0E27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  <w:r w:rsidR="00533EB5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378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41AE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E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46625E" w:rsidRDefault="00B641AE" w:rsidP="00B641A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510B3A" w:rsidTr="000B3724">
        <w:tc>
          <w:tcPr>
            <w:tcW w:w="559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4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1984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46625E" w:rsidRPr="00D210FB" w:rsidRDefault="0046625E" w:rsidP="00A12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D210FB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C1A43" w:rsidRPr="0046625E" w:rsidRDefault="00F767E1" w:rsidP="00AC1A4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AC1A43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46625E" w:rsidRPr="00D210FB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D210FB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C1A43" w:rsidRPr="00533EB5" w:rsidRDefault="00AC1A43" w:rsidP="00AC1A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B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A12C35" w:rsidRPr="00D210FB" w:rsidRDefault="00AC1A43" w:rsidP="00AC1A4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</w:t>
            </w:r>
            <w:r w:rsidRPr="005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№24</w:t>
            </w:r>
          </w:p>
        </w:tc>
      </w:tr>
      <w:tr w:rsidR="00510B3A" w:rsidTr="000B3724">
        <w:tc>
          <w:tcPr>
            <w:tcW w:w="559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4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будущее</w:t>
            </w:r>
          </w:p>
        </w:tc>
        <w:tc>
          <w:tcPr>
            <w:tcW w:w="1984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Шишкарева</w:t>
            </w:r>
            <w:proofErr w:type="spellEnd"/>
          </w:p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3EB5" w:rsidRPr="0046625E" w:rsidRDefault="00F767E1" w:rsidP="00533EB5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533EB5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№29а</w:t>
            </w:r>
          </w:p>
        </w:tc>
      </w:tr>
      <w:tr w:rsidR="00510B3A" w:rsidTr="000B3724">
        <w:tc>
          <w:tcPr>
            <w:tcW w:w="559" w:type="dxa"/>
          </w:tcPr>
          <w:p w:rsidR="0046625E" w:rsidRPr="0077285A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4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984" w:type="dxa"/>
          </w:tcPr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46625E" w:rsidRPr="008A0E27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7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46625E" w:rsidRDefault="00AC1A43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="00D210FB" w:rsidRPr="00D210F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7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№24</w:t>
            </w:r>
          </w:p>
        </w:tc>
      </w:tr>
      <w:tr w:rsidR="00510B3A" w:rsidTr="000B3724">
        <w:tc>
          <w:tcPr>
            <w:tcW w:w="559" w:type="dxa"/>
          </w:tcPr>
          <w:p w:rsidR="0046625E" w:rsidRPr="0077285A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4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40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533EB5" w:rsidRPr="00F767E1" w:rsidRDefault="00F767E1" w:rsidP="00F76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533EB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533EB5" w:rsidRPr="005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№34</w:t>
            </w:r>
          </w:p>
        </w:tc>
      </w:tr>
      <w:tr w:rsidR="00510B3A" w:rsidTr="000B3724">
        <w:tc>
          <w:tcPr>
            <w:tcW w:w="559" w:type="dxa"/>
          </w:tcPr>
          <w:p w:rsidR="0046625E" w:rsidRPr="0077285A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984" w:type="dxa"/>
          </w:tcPr>
          <w:p w:rsidR="00533EB5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 xml:space="preserve">Мосягин 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46625E" w:rsidRPr="00CD1EC9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D30504" w:rsidRPr="0046625E" w:rsidRDefault="00F767E1" w:rsidP="00F767E1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14.00-</w:t>
            </w:r>
            <w:r w:rsidR="00D30504" w:rsidRPr="0046625E">
              <w:rPr>
                <w:rFonts w:ascii="Times New Roman" w:eastAsia="Calibri" w:hAnsi="Times New Roman" w:cs="Times New Roman"/>
                <w:color w:val="auto"/>
              </w:rPr>
              <w:t>15.25</w:t>
            </w:r>
          </w:p>
          <w:p w:rsidR="0046625E" w:rsidRPr="00CD1EC9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46625E" w:rsidRPr="00CD1EC9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46625E" w:rsidRPr="00CD1EC9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7" w:type="dxa"/>
          </w:tcPr>
          <w:p w:rsidR="0046625E" w:rsidRPr="00CD1EC9" w:rsidRDefault="0046625E" w:rsidP="00CA4CF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CA4CFD" w:rsidRPr="0046625E" w:rsidRDefault="00F767E1" w:rsidP="00CA4CFD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13.50-</w:t>
            </w:r>
            <w:r w:rsidR="00CA4CFD" w:rsidRPr="0046625E">
              <w:rPr>
                <w:rFonts w:ascii="Times New Roman" w:eastAsia="Calibri" w:hAnsi="Times New Roman" w:cs="Times New Roman"/>
                <w:color w:val="auto"/>
              </w:rPr>
              <w:t>15.15</w:t>
            </w:r>
          </w:p>
          <w:p w:rsidR="0046625E" w:rsidRPr="00CD1EC9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46625E" w:rsidRPr="00CD1EC9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Pr="00A12C35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510B3A">
              <w:rPr>
                <w:rFonts w:ascii="Times New Roman" w:hAnsi="Times New Roman" w:cs="Times New Roman"/>
                <w:sz w:val="32"/>
                <w:szCs w:val="32"/>
              </w:rPr>
              <w:t>№34</w:t>
            </w:r>
          </w:p>
        </w:tc>
      </w:tr>
      <w:tr w:rsidR="00510B3A" w:rsidTr="000B3724">
        <w:tc>
          <w:tcPr>
            <w:tcW w:w="559" w:type="dxa"/>
          </w:tcPr>
          <w:p w:rsidR="0046625E" w:rsidRPr="0077285A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</w:t>
            </w:r>
            <w:r w:rsidR="000B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98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7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8" w:type="dxa"/>
          </w:tcPr>
          <w:p w:rsidR="0046625E" w:rsidRPr="00E317D1" w:rsidRDefault="0046625E" w:rsidP="004F35AF">
            <w:pPr>
              <w:spacing w:after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7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8" w:type="dxa"/>
          </w:tcPr>
          <w:p w:rsidR="004F35AF" w:rsidRPr="00533EB5" w:rsidRDefault="004F35AF" w:rsidP="004F3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B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46625E" w:rsidRPr="00E317D1" w:rsidRDefault="0046625E" w:rsidP="00CD1EC9">
            <w:pPr>
              <w:spacing w:after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№35</w:t>
            </w:r>
          </w:p>
        </w:tc>
      </w:tr>
      <w:tr w:rsidR="00510B3A" w:rsidTr="000B3724">
        <w:tc>
          <w:tcPr>
            <w:tcW w:w="559" w:type="dxa"/>
          </w:tcPr>
          <w:p w:rsidR="0046625E" w:rsidRPr="0077285A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1984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  <w:proofErr w:type="spellEnd"/>
          </w:p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AC1A43" w:rsidRPr="0046625E" w:rsidRDefault="00AC1A43" w:rsidP="00AC1A43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  <w:r w:rsidRPr="0046625E">
              <w:rPr>
                <w:rFonts w:ascii="Times New Roman" w:eastAsia="Calibri" w:hAnsi="Times New Roman" w:cs="Times New Roman"/>
                <w:color w:val="auto"/>
              </w:rPr>
              <w:t>13.50-14.30</w:t>
            </w:r>
          </w:p>
          <w:p w:rsidR="0046625E" w:rsidRDefault="0046625E" w:rsidP="00804FB3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7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8" w:type="dxa"/>
          </w:tcPr>
          <w:p w:rsidR="0046625E" w:rsidRPr="00E317D1" w:rsidRDefault="0046625E" w:rsidP="00AC1A43">
            <w:pPr>
              <w:spacing w:after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7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8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№36</w:t>
            </w:r>
          </w:p>
        </w:tc>
      </w:tr>
      <w:tr w:rsidR="00510B3A" w:rsidTr="000B3724">
        <w:tc>
          <w:tcPr>
            <w:tcW w:w="559" w:type="dxa"/>
          </w:tcPr>
          <w:p w:rsidR="0046625E" w:rsidRPr="0077285A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7728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1984" w:type="dxa"/>
          </w:tcPr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</w:p>
          <w:p w:rsidR="0046625E" w:rsidRPr="00402EB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B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18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0" w:type="dxa"/>
          </w:tcPr>
          <w:p w:rsidR="00C55584" w:rsidRPr="0046625E" w:rsidRDefault="00C55584" w:rsidP="00C55584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6625E">
              <w:rPr>
                <w:rFonts w:ascii="Times New Roman" w:eastAsia="Calibri" w:hAnsi="Times New Roman" w:cs="Times New Roman"/>
                <w:color w:val="auto"/>
              </w:rPr>
              <w:t>14.00-14.40</w:t>
            </w:r>
          </w:p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7" w:type="dxa"/>
          </w:tcPr>
          <w:p w:rsidR="0046625E" w:rsidRPr="00AC1A43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8" w:type="dxa"/>
          </w:tcPr>
          <w:p w:rsidR="0046625E" w:rsidRPr="00AC1A43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7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378" w:type="dxa"/>
          </w:tcPr>
          <w:p w:rsidR="0046625E" w:rsidRPr="00E317D1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525" w:type="dxa"/>
          </w:tcPr>
          <w:p w:rsidR="0046625E" w:rsidRDefault="0046625E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46625E" w:rsidRDefault="00510B3A" w:rsidP="004662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№30</w:t>
            </w:r>
          </w:p>
        </w:tc>
      </w:tr>
      <w:bookmarkEnd w:id="0"/>
    </w:tbl>
    <w:p w:rsidR="0077285A" w:rsidRPr="00F71E04" w:rsidRDefault="0077285A" w:rsidP="007728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381C" w:rsidRDefault="00D6381C"/>
    <w:sectPr w:rsidR="00D6381C" w:rsidSect="0077285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A"/>
    <w:rsid w:val="000B3724"/>
    <w:rsid w:val="00342E9D"/>
    <w:rsid w:val="00346901"/>
    <w:rsid w:val="003C124F"/>
    <w:rsid w:val="00402EBE"/>
    <w:rsid w:val="0046625E"/>
    <w:rsid w:val="004F35AF"/>
    <w:rsid w:val="00510B3A"/>
    <w:rsid w:val="00533EB5"/>
    <w:rsid w:val="0077285A"/>
    <w:rsid w:val="00804FB3"/>
    <w:rsid w:val="00831218"/>
    <w:rsid w:val="00872384"/>
    <w:rsid w:val="008A0E27"/>
    <w:rsid w:val="00A12C35"/>
    <w:rsid w:val="00AC1A43"/>
    <w:rsid w:val="00B641AE"/>
    <w:rsid w:val="00C55584"/>
    <w:rsid w:val="00CA4CFD"/>
    <w:rsid w:val="00CD1EC9"/>
    <w:rsid w:val="00D210FB"/>
    <w:rsid w:val="00D30504"/>
    <w:rsid w:val="00D6381C"/>
    <w:rsid w:val="00D67646"/>
    <w:rsid w:val="00D93706"/>
    <w:rsid w:val="00E317D1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112"/>
  <w15:chartTrackingRefBased/>
  <w15:docId w15:val="{19195AA4-8A79-46A8-B181-6132A8C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5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98FB-E434-4C16-AA82-106ED8E8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Лидия Константиновна Зобнева</cp:lastModifiedBy>
  <cp:revision>19</cp:revision>
  <cp:lastPrinted>2019-09-20T09:59:00Z</cp:lastPrinted>
  <dcterms:created xsi:type="dcterms:W3CDTF">2019-09-13T13:41:00Z</dcterms:created>
  <dcterms:modified xsi:type="dcterms:W3CDTF">2019-10-02T10:38:00Z</dcterms:modified>
</cp:coreProperties>
</file>