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A" w:rsidRPr="00E30D03" w:rsidRDefault="00037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0D0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B0E05" w:rsidRPr="00E30D03" w:rsidRDefault="00C131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01-07/</w:t>
      </w:r>
      <w:r w:rsidR="00AB0541" w:rsidRPr="001E1DF5">
        <w:rPr>
          <w:rFonts w:ascii="Times New Roman" w:hAnsi="Times New Roman" w:cs="Times New Roman"/>
          <w:sz w:val="24"/>
          <w:szCs w:val="24"/>
        </w:rPr>
        <w:t>492 от 08.11</w:t>
      </w:r>
      <w:r w:rsidRPr="001E1DF5">
        <w:rPr>
          <w:rFonts w:ascii="Times New Roman" w:hAnsi="Times New Roman" w:cs="Times New Roman"/>
          <w:sz w:val="24"/>
          <w:szCs w:val="24"/>
        </w:rPr>
        <w:t>.2019</w:t>
      </w: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E05" w:rsidRPr="006D4F76" w:rsidRDefault="00037BEA" w:rsidP="006D4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B0E05" w:rsidRPr="006D4F76" w:rsidRDefault="00037BEA" w:rsidP="006D4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76">
        <w:rPr>
          <w:rFonts w:ascii="Times New Roman" w:hAnsi="Times New Roman" w:cs="Times New Roman"/>
          <w:b/>
          <w:sz w:val="28"/>
          <w:szCs w:val="28"/>
        </w:rPr>
        <w:t>дополнительных платных образовательных услуг (ДПОУ)</w:t>
      </w:r>
    </w:p>
    <w:p w:rsidR="008B0E05" w:rsidRPr="006D4F76" w:rsidRDefault="00C1310B" w:rsidP="006D4F76">
      <w:pPr>
        <w:spacing w:after="0"/>
        <w:jc w:val="center"/>
        <w:rPr>
          <w:sz w:val="28"/>
          <w:szCs w:val="28"/>
        </w:rPr>
      </w:pPr>
      <w:r w:rsidRPr="006D4F76">
        <w:rPr>
          <w:rFonts w:ascii="Times New Roman" w:hAnsi="Times New Roman" w:cs="Times New Roman"/>
          <w:b/>
          <w:sz w:val="28"/>
          <w:szCs w:val="28"/>
        </w:rPr>
        <w:t>на 2019-</w:t>
      </w:r>
      <w:proofErr w:type="gramStart"/>
      <w:r w:rsidRPr="006D4F76">
        <w:rPr>
          <w:rFonts w:ascii="Times New Roman" w:hAnsi="Times New Roman" w:cs="Times New Roman"/>
          <w:b/>
          <w:sz w:val="28"/>
          <w:szCs w:val="28"/>
        </w:rPr>
        <w:t>2020</w:t>
      </w:r>
      <w:r w:rsidR="00037BEA" w:rsidRPr="006D4F76"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="00037BEA" w:rsidRPr="006D4F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0E05" w:rsidRPr="00E30D03" w:rsidRDefault="008B0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115" w:type="dxa"/>
        <w:tblInd w:w="-601" w:type="dxa"/>
        <w:tblLook w:val="04A0" w:firstRow="1" w:lastRow="0" w:firstColumn="1" w:lastColumn="0" w:noHBand="0" w:noVBand="1"/>
      </w:tblPr>
      <w:tblGrid>
        <w:gridCol w:w="445"/>
        <w:gridCol w:w="1961"/>
        <w:gridCol w:w="2159"/>
        <w:gridCol w:w="1673"/>
        <w:gridCol w:w="1515"/>
        <w:gridCol w:w="996"/>
        <w:gridCol w:w="1366"/>
      </w:tblGrid>
      <w:tr w:rsidR="00E30D03" w:rsidRPr="00E30D03" w:rsidTr="006D4F76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Наименование ДПОУ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занятий 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 одного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8B0E05" w:rsidRPr="00E30D03" w:rsidRDefault="00E3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037BEA" w:rsidRPr="00E30D03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</w:p>
        </w:tc>
      </w:tr>
      <w:tr w:rsidR="00E30D03" w:rsidRPr="00E30D03" w:rsidTr="006D4F76">
        <w:tc>
          <w:tcPr>
            <w:tcW w:w="445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8B0E05" w:rsidRPr="00E30D03" w:rsidRDefault="00E3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BEA"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будущего первоклассника</w:t>
            </w:r>
            <w:r w:rsidR="00E30D03" w:rsidRPr="00E30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  <w:shd w:val="clear" w:color="auto" w:fill="auto"/>
            <w:tcMar>
              <w:left w:w="108" w:type="dxa"/>
            </w:tcMar>
          </w:tcPr>
          <w:p w:rsidR="00625E5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5E5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0D03" w:rsidRPr="00625E53" w:rsidRDefault="00625E53" w:rsidP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Данилова Ирина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625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Витальевна</w:t>
            </w:r>
            <w:r w:rsidR="00E30D03" w:rsidRPr="00625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8B0E05" w:rsidRPr="00625E53" w:rsidRDefault="00E3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высшее, </w:t>
            </w:r>
          </w:p>
          <w:p w:rsidR="00E862EF" w:rsidRPr="00625E53" w:rsidRDefault="00E8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</w:p>
          <w:p w:rsidR="00E862EF" w:rsidRDefault="00E8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5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</w:p>
          <w:p w:rsidR="001E1DF5" w:rsidRPr="00625E53" w:rsidRDefault="001E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EE" w:rsidRPr="00E30D03" w:rsidRDefault="00B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03" w:rsidRPr="00625E53" w:rsidRDefault="00625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Кузнецова Ольга Аркадьевна</w:t>
            </w:r>
          </w:p>
          <w:p w:rsidR="00E30D03" w:rsidRPr="00B624EE" w:rsidRDefault="001E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среднее-специальное</w:t>
            </w:r>
            <w:r w:rsidR="00037BEA" w:rsidRPr="00625E53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  <w:r w:rsidR="00037BEA" w:rsidRPr="00C13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7BEA" w:rsidRPr="00B624E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категория, </w:t>
            </w:r>
          </w:p>
          <w:p w:rsidR="00E30D03" w:rsidRPr="00B624EE" w:rsidRDefault="00E3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EE" w:rsidRPr="00B624EE" w:rsidRDefault="00B624EE" w:rsidP="00B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Симакова</w:t>
            </w:r>
          </w:p>
          <w:p w:rsidR="00B624EE" w:rsidRPr="00B624EE" w:rsidRDefault="00B624EE" w:rsidP="00B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Надежда</w:t>
            </w:r>
          </w:p>
          <w:p w:rsidR="00E30D03" w:rsidRPr="00B624EE" w:rsidRDefault="00B624EE" w:rsidP="00B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Михайловна</w:t>
            </w:r>
            <w:r w:rsidR="00A85E79" w:rsidRPr="00B624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E30D03" w:rsidRPr="00E30D03" w:rsidRDefault="00A85E79" w:rsidP="00A8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5E53">
              <w:rPr>
                <w:rFonts w:ascii="Times New Roman" w:hAnsi="Times New Roman" w:cs="Times New Roman"/>
                <w:sz w:val="24"/>
                <w:szCs w:val="24"/>
              </w:rPr>
              <w:t>бразование высшее, первая квалификационная категория</w:t>
            </w:r>
            <w:r w:rsidR="00B624EE" w:rsidRPr="00B62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D03" w:rsidRPr="00B6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05" w:rsidRPr="00E30D03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занятие  в</w:t>
            </w:r>
            <w:proofErr w:type="gramEnd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 неделю по субботам по 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  <w:p w:rsidR="008B0E05" w:rsidRPr="00E30D03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037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Буквоежка</w:t>
            </w:r>
            <w:proofErr w:type="spellEnd"/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76" w:rsidRDefault="006D4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25E5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53" w:rsidRPr="00E30D03" w:rsidRDefault="00625E53" w:rsidP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 Почемучка</w:t>
            </w:r>
          </w:p>
          <w:p w:rsidR="00625E53" w:rsidRPr="00E30D03" w:rsidRDefault="00625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3 урока по 25 минут;</w:t>
            </w:r>
          </w:p>
          <w:p w:rsidR="008B0E05" w:rsidRPr="00E30D03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2 перемены по 10 минут</w:t>
            </w:r>
          </w:p>
          <w:p w:rsidR="008B0E05" w:rsidRPr="00E30D03" w:rsidRDefault="008B0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25E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>1 час 35 мин.</w:t>
            </w:r>
          </w:p>
        </w:tc>
        <w:tc>
          <w:tcPr>
            <w:tcW w:w="996" w:type="dxa"/>
            <w:shd w:val="clear" w:color="auto" w:fill="auto"/>
            <w:tcMar>
              <w:left w:w="108" w:type="dxa"/>
            </w:tcMar>
          </w:tcPr>
          <w:p w:rsidR="008B0E05" w:rsidRPr="00E30D03" w:rsidRDefault="00037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340 рублей </w:t>
            </w:r>
          </w:p>
          <w:p w:rsidR="008B0E05" w:rsidRPr="00E30D03" w:rsidRDefault="000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3">
              <w:rPr>
                <w:rFonts w:ascii="Times New Roman" w:hAnsi="Times New Roman" w:cs="Times New Roman"/>
                <w:sz w:val="24"/>
                <w:szCs w:val="24"/>
              </w:rPr>
              <w:t xml:space="preserve">за 1 занятие </w:t>
            </w:r>
          </w:p>
        </w:tc>
        <w:tc>
          <w:tcPr>
            <w:tcW w:w="1366" w:type="dxa"/>
            <w:shd w:val="clear" w:color="auto" w:fill="auto"/>
            <w:tcMar>
              <w:left w:w="108" w:type="dxa"/>
            </w:tcMar>
          </w:tcPr>
          <w:p w:rsidR="008B0E05" w:rsidRPr="00E30D03" w:rsidRDefault="00C1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8B0E05" w:rsidRPr="00E30D03" w:rsidRDefault="00C13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- 30.04.2020</w:t>
            </w:r>
          </w:p>
        </w:tc>
      </w:tr>
    </w:tbl>
    <w:p w:rsidR="008B0E05" w:rsidRDefault="008B0E05">
      <w:pPr>
        <w:spacing w:after="0"/>
        <w:jc w:val="center"/>
      </w:pPr>
    </w:p>
    <w:sectPr w:rsidR="008B0E05" w:rsidSect="008B0E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05"/>
    <w:rsid w:val="00037BEA"/>
    <w:rsid w:val="001E1DF5"/>
    <w:rsid w:val="00625E53"/>
    <w:rsid w:val="006D4F76"/>
    <w:rsid w:val="008B0E05"/>
    <w:rsid w:val="00A85E79"/>
    <w:rsid w:val="00AB0541"/>
    <w:rsid w:val="00B624EE"/>
    <w:rsid w:val="00C1310B"/>
    <w:rsid w:val="00E30D03"/>
    <w:rsid w:val="00E862EF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7F99"/>
  <w15:docId w15:val="{A2BCFF1E-6097-48FF-BC05-223981B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locked/>
    <w:rsid w:val="00906CE6"/>
    <w:rPr>
      <w:rFonts w:ascii="Times New Roman" w:hAnsi="Times New Roman" w:cs="Times New Roman"/>
      <w:b/>
      <w:bCs/>
      <w:sz w:val="19"/>
      <w:szCs w:val="19"/>
    </w:rPr>
  </w:style>
  <w:style w:type="paragraph" w:customStyle="1" w:styleId="1">
    <w:name w:val="Заголовок1"/>
    <w:basedOn w:val="a"/>
    <w:next w:val="a3"/>
    <w:qFormat/>
    <w:rsid w:val="008B0E05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3">
    <w:name w:val="Body Text"/>
    <w:basedOn w:val="a"/>
    <w:rsid w:val="008B0E05"/>
    <w:pPr>
      <w:spacing w:after="140" w:line="288" w:lineRule="auto"/>
    </w:pPr>
  </w:style>
  <w:style w:type="paragraph" w:styleId="a4">
    <w:name w:val="List"/>
    <w:basedOn w:val="a3"/>
    <w:rsid w:val="008B0E05"/>
    <w:rPr>
      <w:rFonts w:cs="DejaVu Sans"/>
    </w:rPr>
  </w:style>
  <w:style w:type="paragraph" w:customStyle="1" w:styleId="10">
    <w:name w:val="Название объекта1"/>
    <w:basedOn w:val="a"/>
    <w:qFormat/>
    <w:rsid w:val="008B0E0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5">
    <w:name w:val="index heading"/>
    <w:basedOn w:val="a"/>
    <w:qFormat/>
    <w:rsid w:val="008B0E05"/>
    <w:pPr>
      <w:suppressLineNumbers/>
    </w:pPr>
    <w:rPr>
      <w:rFonts w:cs="DejaVu Sans"/>
    </w:rPr>
  </w:style>
  <w:style w:type="paragraph" w:styleId="a6">
    <w:name w:val="No Spacing"/>
    <w:uiPriority w:val="1"/>
    <w:qFormat/>
    <w:rsid w:val="00906CE6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qFormat/>
    <w:rsid w:val="00906CE6"/>
    <w:pPr>
      <w:widowControl w:val="0"/>
      <w:spacing w:before="300" w:after="12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BC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Лидия Константиновна Зобнева</cp:lastModifiedBy>
  <cp:revision>33</cp:revision>
  <cp:lastPrinted>2020-01-14T09:46:00Z</cp:lastPrinted>
  <dcterms:created xsi:type="dcterms:W3CDTF">2015-09-21T12:54:00Z</dcterms:created>
  <dcterms:modified xsi:type="dcterms:W3CDTF">2020-01-14T09:47:00Z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