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8F591D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01-07/</w:t>
      </w:r>
      <w:r w:rsidR="00AE508D">
        <w:rPr>
          <w:color w:val="000000"/>
          <w:sz w:val="20"/>
          <w:szCs w:val="20"/>
          <w:lang w:eastAsia="ru-RU"/>
        </w:rPr>
        <w:t>274   от 30</w:t>
      </w:r>
      <w:r>
        <w:rPr>
          <w:color w:val="000000"/>
          <w:sz w:val="20"/>
          <w:szCs w:val="20"/>
          <w:lang w:eastAsia="ru-RU"/>
        </w:rPr>
        <w:t>.08.2018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891FF6" w:rsidP="00537461">
      <w:pPr>
        <w:jc w:val="center"/>
        <w:rPr>
          <w:color w:val="000000" w:themeColor="text1"/>
        </w:rPr>
      </w:pPr>
      <w:r w:rsidRPr="00E46FB1">
        <w:rPr>
          <w:color w:val="000000" w:themeColor="text1"/>
        </w:rPr>
        <w:t xml:space="preserve">Учебный </w:t>
      </w:r>
      <w:proofErr w:type="gramStart"/>
      <w:r w:rsidRPr="00E46FB1">
        <w:rPr>
          <w:color w:val="000000" w:themeColor="text1"/>
        </w:rPr>
        <w:t>план  5</w:t>
      </w:r>
      <w:proofErr w:type="gramEnd"/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4238B">
        <w:rPr>
          <w:color w:val="000000" w:themeColor="text1"/>
        </w:rPr>
        <w:t>9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8F591D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2018-2019</w:t>
      </w:r>
      <w:r w:rsidR="00BC4A52">
        <w:rPr>
          <w:color w:val="000000" w:themeColor="text1"/>
        </w:rPr>
        <w:t xml:space="preserve"> учебный год</w:t>
      </w:r>
    </w:p>
    <w:tbl>
      <w:tblPr>
        <w:tblpPr w:leftFromText="180" w:rightFromText="180" w:vertAnchor="page" w:horzAnchor="page" w:tblpX="871" w:tblpY="2806"/>
        <w:tblW w:w="10485" w:type="dxa"/>
        <w:tblLayout w:type="fixed"/>
        <w:tblLook w:val="0000" w:firstRow="0" w:lastRow="0" w:firstColumn="0" w:lastColumn="0" w:noHBand="0" w:noVBand="0"/>
      </w:tblPr>
      <w:tblGrid>
        <w:gridCol w:w="1524"/>
        <w:gridCol w:w="282"/>
        <w:gridCol w:w="424"/>
        <w:gridCol w:w="100"/>
        <w:gridCol w:w="724"/>
        <w:gridCol w:w="627"/>
        <w:gridCol w:w="603"/>
        <w:gridCol w:w="136"/>
        <w:gridCol w:w="537"/>
        <w:gridCol w:w="673"/>
        <w:gridCol w:w="450"/>
        <w:gridCol w:w="567"/>
        <w:gridCol w:w="436"/>
        <w:gridCol w:w="567"/>
        <w:gridCol w:w="567"/>
        <w:gridCol w:w="560"/>
        <w:gridCol w:w="581"/>
        <w:gridCol w:w="567"/>
        <w:gridCol w:w="536"/>
        <w:gridCol w:w="24"/>
      </w:tblGrid>
      <w:tr w:rsidR="009805CA" w:rsidRPr="00E13AA4" w:rsidTr="00D1775B">
        <w:trPr>
          <w:trHeight w:val="414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E4238B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</w:tr>
      <w:tr w:rsidR="009805CA" w:rsidRPr="00E13AA4" w:rsidTr="00D1775B">
        <w:trPr>
          <w:gridAfter w:val="1"/>
          <w:wAfter w:w="24" w:type="dxa"/>
          <w:trHeight w:val="70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 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Default="009805CA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9в</w:t>
            </w:r>
          </w:p>
        </w:tc>
      </w:tr>
      <w:tr w:rsidR="009805CA" w:rsidRPr="00E13AA4" w:rsidTr="00D1775B">
        <w:trPr>
          <w:trHeight w:val="423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E13AA4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(французский)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28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11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9805CA" w:rsidRPr="00E13AA4" w:rsidTr="00D1775B">
        <w:trPr>
          <w:gridAfter w:val="1"/>
          <w:wAfter w:w="24" w:type="dxa"/>
          <w:trHeight w:val="22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9805CA" w:rsidRPr="00E13AA4" w:rsidTr="00D1775B">
        <w:trPr>
          <w:gridAfter w:val="1"/>
          <w:wAfter w:w="24" w:type="dxa"/>
          <w:trHeight w:val="31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История России. Всеобщая 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805CA" w:rsidRPr="00E13AA4" w:rsidTr="00D1775B">
        <w:trPr>
          <w:gridAfter w:val="1"/>
          <w:wAfter w:w="24" w:type="dxa"/>
          <w:trHeight w:val="930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1/0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273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273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805CA" w:rsidRPr="00E13AA4" w:rsidTr="00D1775B">
        <w:trPr>
          <w:gridAfter w:val="1"/>
          <w:wAfter w:w="24" w:type="dxa"/>
          <w:trHeight w:val="33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345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284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9805CA" w:rsidRPr="00E13AA4" w:rsidTr="00D1775B">
        <w:trPr>
          <w:gridAfter w:val="1"/>
          <w:wAfter w:w="24" w:type="dxa"/>
          <w:trHeight w:val="540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D01719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9805CA" w:rsidRPr="00E13AA4" w:rsidTr="00D1775B">
        <w:trPr>
          <w:gridAfter w:val="1"/>
          <w:wAfter w:w="24" w:type="dxa"/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8F591D" w:rsidP="00AE508D">
            <w:pPr>
              <w:tabs>
                <w:tab w:val="left" w:pos="496"/>
              </w:tabs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8F591D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6F49E6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6F49E6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6F49E6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5CA" w:rsidRPr="00E13AA4" w:rsidRDefault="006F49E6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</w:tr>
      <w:tr w:rsidR="009805CA" w:rsidRPr="00E13AA4" w:rsidTr="00D1775B">
        <w:trPr>
          <w:gridAfter w:val="1"/>
          <w:wAfter w:w="24" w:type="dxa"/>
          <w:trHeight w:val="33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9805CA" w:rsidRPr="00E13AA4" w:rsidTr="00D1775B">
        <w:trPr>
          <w:gridAfter w:val="1"/>
          <w:wAfter w:w="24" w:type="dxa"/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6F49E6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85463" w:rsidRPr="00E13AA4" w:rsidTr="00D1775B">
        <w:trPr>
          <w:gridAfter w:val="1"/>
          <w:wAfter w:w="24" w:type="dxa"/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463" w:rsidRPr="00E13AA4" w:rsidRDefault="0008546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Максимально допустимая недельная нагрузка при шестидневной учебной неделе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63" w:rsidRPr="00E13AA4" w:rsidRDefault="0008546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63" w:rsidRPr="00E13AA4" w:rsidRDefault="00085463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3" w:rsidRPr="00085463" w:rsidRDefault="00085463" w:rsidP="00AE508D">
            <w:pPr>
              <w:rPr>
                <w:b/>
              </w:rPr>
            </w:pPr>
            <w:r w:rsidRPr="00085463">
              <w:rPr>
                <w:b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3" w:rsidRPr="00085463" w:rsidRDefault="00085463" w:rsidP="00AE508D">
            <w:pPr>
              <w:rPr>
                <w:b/>
              </w:rPr>
            </w:pPr>
            <w:r w:rsidRPr="00085463">
              <w:rPr>
                <w:b/>
              </w:rPr>
              <w:t>35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3" w:rsidRPr="00085463" w:rsidRDefault="00085463" w:rsidP="00AE508D">
            <w:pPr>
              <w:rPr>
                <w:b/>
              </w:rPr>
            </w:pPr>
            <w:r w:rsidRPr="00085463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3" w:rsidRPr="00085463" w:rsidRDefault="00085463" w:rsidP="00AE508D">
            <w:pPr>
              <w:rPr>
                <w:b/>
              </w:rPr>
            </w:pPr>
            <w:r w:rsidRPr="00085463">
              <w:rPr>
                <w:b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3" w:rsidRPr="00085463" w:rsidRDefault="00085463" w:rsidP="00AE508D">
            <w:pPr>
              <w:rPr>
                <w:b/>
              </w:rPr>
            </w:pPr>
            <w:r w:rsidRPr="00085463">
              <w:rPr>
                <w:b/>
              </w:rPr>
              <w:t>33</w:t>
            </w:r>
          </w:p>
        </w:tc>
      </w:tr>
      <w:tr w:rsidR="009805CA" w:rsidRPr="00E13AA4" w:rsidTr="00D1775B">
        <w:trPr>
          <w:gridAfter w:val="1"/>
          <w:wAfter w:w="24" w:type="dxa"/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5CA" w:rsidRPr="00E13AA4" w:rsidRDefault="009805CA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08546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9805CA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08546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A" w:rsidRPr="00E13AA4" w:rsidRDefault="0008546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Духовно-нравственное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Смысловое чтение</w:t>
            </w: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Практикум по русскому языку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Моя Россия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 интеллектуальное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Интеллектуальный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проектно-исследовательской деятельности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Юный географ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мир математики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биология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химия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6E18E3" w:rsidRDefault="00AE508D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AE508D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Конституционные права и обязанности граждан РФ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Профессиональный компас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Умелые ручки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Мультипликация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E13AA4" w:rsidRDefault="00907B18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Страноведение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E13AA4" w:rsidRDefault="00907B18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AF1457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Pr="00551C15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Мы и наш мир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E13AA4" w:rsidRDefault="00907B18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AF1457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география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E13AA4" w:rsidRDefault="00907B18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AF1457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В гостях у музыки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907B18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E13AA4" w:rsidRDefault="00907B18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8" w:rsidRPr="00551C15" w:rsidRDefault="00AF1457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B18" w:rsidRDefault="00907B18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Английский язык в ситуациях общения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8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8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Спортивное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Спортивные игры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6E18E3" w:rsidRPr="00E13AA4" w:rsidTr="00D1775B">
        <w:trPr>
          <w:gridAfter w:val="1"/>
          <w:wAfter w:w="24" w:type="dxa"/>
          <w:trHeight w:val="36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8E3" w:rsidRPr="00551C15" w:rsidRDefault="006E18E3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907B18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E3" w:rsidRDefault="006E18E3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E18E3" w:rsidRPr="00E13AA4" w:rsidTr="00D1775B">
        <w:trPr>
          <w:gridAfter w:val="1"/>
          <w:wAfter w:w="24" w:type="dxa"/>
          <w:trHeight w:val="345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18E3" w:rsidRPr="00E13AA4" w:rsidRDefault="006E18E3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4007A7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6E18E3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4007A7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4007A7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6E18E3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4007A7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8E3" w:rsidRPr="00E13AA4" w:rsidRDefault="004007A7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</w:tr>
    </w:tbl>
    <w:p w:rsidR="00537461" w:rsidRPr="00E46FB1" w:rsidRDefault="00537461" w:rsidP="00537461">
      <w:pPr>
        <w:jc w:val="center"/>
        <w:rPr>
          <w:color w:val="000000" w:themeColor="text1"/>
        </w:rPr>
      </w:pPr>
    </w:p>
    <w:sectPr w:rsidR="00537461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1"/>
    <w:rsid w:val="000059E9"/>
    <w:rsid w:val="000170D3"/>
    <w:rsid w:val="0002130D"/>
    <w:rsid w:val="00051DF0"/>
    <w:rsid w:val="00085463"/>
    <w:rsid w:val="001800FB"/>
    <w:rsid w:val="001C757E"/>
    <w:rsid w:val="001E77F1"/>
    <w:rsid w:val="00294F34"/>
    <w:rsid w:val="002C5009"/>
    <w:rsid w:val="00336FEF"/>
    <w:rsid w:val="003B44CC"/>
    <w:rsid w:val="003E50FF"/>
    <w:rsid w:val="004007A7"/>
    <w:rsid w:val="004849BA"/>
    <w:rsid w:val="00503FD3"/>
    <w:rsid w:val="005235BA"/>
    <w:rsid w:val="00537461"/>
    <w:rsid w:val="00545784"/>
    <w:rsid w:val="0054648A"/>
    <w:rsid w:val="00551C15"/>
    <w:rsid w:val="005642D8"/>
    <w:rsid w:val="005C09C2"/>
    <w:rsid w:val="005E312B"/>
    <w:rsid w:val="00610D7D"/>
    <w:rsid w:val="00651881"/>
    <w:rsid w:val="00651D34"/>
    <w:rsid w:val="006A0D18"/>
    <w:rsid w:val="006D1663"/>
    <w:rsid w:val="006E18E3"/>
    <w:rsid w:val="006F49E6"/>
    <w:rsid w:val="007236A4"/>
    <w:rsid w:val="00726F74"/>
    <w:rsid w:val="007561FD"/>
    <w:rsid w:val="007A53FC"/>
    <w:rsid w:val="00854642"/>
    <w:rsid w:val="00864D82"/>
    <w:rsid w:val="00873B57"/>
    <w:rsid w:val="00891FF6"/>
    <w:rsid w:val="008B4A9D"/>
    <w:rsid w:val="008F591D"/>
    <w:rsid w:val="00907B18"/>
    <w:rsid w:val="009805CA"/>
    <w:rsid w:val="009B31F5"/>
    <w:rsid w:val="009D3895"/>
    <w:rsid w:val="009F3459"/>
    <w:rsid w:val="009F3D39"/>
    <w:rsid w:val="00A61D1C"/>
    <w:rsid w:val="00AA3316"/>
    <w:rsid w:val="00AE508D"/>
    <w:rsid w:val="00AF1457"/>
    <w:rsid w:val="00B45B2E"/>
    <w:rsid w:val="00B76987"/>
    <w:rsid w:val="00B87539"/>
    <w:rsid w:val="00BC4A52"/>
    <w:rsid w:val="00C56F99"/>
    <w:rsid w:val="00CF1D6A"/>
    <w:rsid w:val="00CF687F"/>
    <w:rsid w:val="00D01719"/>
    <w:rsid w:val="00D1775B"/>
    <w:rsid w:val="00D17CAE"/>
    <w:rsid w:val="00D37560"/>
    <w:rsid w:val="00E13AA4"/>
    <w:rsid w:val="00E4238B"/>
    <w:rsid w:val="00E46FB1"/>
    <w:rsid w:val="00E56139"/>
    <w:rsid w:val="00E56A15"/>
    <w:rsid w:val="00E7188D"/>
    <w:rsid w:val="00E91ECA"/>
    <w:rsid w:val="00EB22C1"/>
    <w:rsid w:val="00ED0BB8"/>
    <w:rsid w:val="00EE5A55"/>
    <w:rsid w:val="00F05B72"/>
    <w:rsid w:val="00F504A0"/>
    <w:rsid w:val="00F61A0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11</cp:revision>
  <cp:lastPrinted>2018-09-12T12:18:00Z</cp:lastPrinted>
  <dcterms:created xsi:type="dcterms:W3CDTF">2018-09-01T17:54:00Z</dcterms:created>
  <dcterms:modified xsi:type="dcterms:W3CDTF">2018-09-12T13:31:00Z</dcterms:modified>
</cp:coreProperties>
</file>