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37" w:rsidRPr="00DC7EC1" w:rsidRDefault="00DC7EC1" w:rsidP="00DC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C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DC7EC1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DC7EC1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DC7EC1" w:rsidRDefault="00DC7EC1" w:rsidP="00DC7E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7EC1">
        <w:rPr>
          <w:rFonts w:ascii="Times New Roman" w:hAnsi="Times New Roman" w:cs="Times New Roman"/>
          <w:sz w:val="24"/>
          <w:szCs w:val="24"/>
        </w:rPr>
        <w:t>Ярославского  муниципального</w:t>
      </w:r>
      <w:proofErr w:type="gramEnd"/>
      <w:r w:rsidRPr="00DC7E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7EC1" w:rsidRDefault="00DC7EC1" w:rsidP="00DC7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EC1" w:rsidRDefault="00DC7EC1" w:rsidP="00DC7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EC1" w:rsidRDefault="00DC7EC1" w:rsidP="00DC7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C7EC1" w:rsidRDefault="00DC7EC1" w:rsidP="00DC7E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42E48">
        <w:rPr>
          <w:rFonts w:ascii="Times New Roman" w:hAnsi="Times New Roman" w:cs="Times New Roman"/>
          <w:sz w:val="24"/>
          <w:szCs w:val="24"/>
        </w:rPr>
        <w:t>23.01.2019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2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</w:t>
      </w:r>
      <w:r w:rsidR="00442E48">
        <w:rPr>
          <w:rFonts w:ascii="Times New Roman" w:hAnsi="Times New Roman" w:cs="Times New Roman"/>
          <w:sz w:val="24"/>
          <w:szCs w:val="24"/>
        </w:rPr>
        <w:t>01-07/30</w:t>
      </w:r>
    </w:p>
    <w:p w:rsidR="00DC7EC1" w:rsidRDefault="00DC7EC1" w:rsidP="00DC7EC1">
      <w:pPr>
        <w:rPr>
          <w:rFonts w:ascii="Times New Roman" w:hAnsi="Times New Roman" w:cs="Times New Roman"/>
          <w:sz w:val="24"/>
          <w:szCs w:val="24"/>
        </w:rPr>
      </w:pPr>
    </w:p>
    <w:p w:rsidR="00DC7EC1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заявлений по включению обучающихся </w:t>
      </w:r>
    </w:p>
    <w:p w:rsidR="00DC7EC1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ЯМР</w:t>
      </w:r>
    </w:p>
    <w:p w:rsidR="00DC7EC1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систему персонифицированного</w:t>
      </w:r>
    </w:p>
    <w:p w:rsidR="00442E48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</w:t>
      </w:r>
    </w:p>
    <w:p w:rsidR="00DC7EC1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детей в 2019 году.</w:t>
      </w:r>
    </w:p>
    <w:p w:rsidR="00DC7EC1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C1" w:rsidRDefault="00DC7EC1" w:rsidP="00DC7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C1" w:rsidRDefault="00DC7EC1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Постановлением Правительства Ярославской области от 17.07.2018 года № 527-п «О внедрении системы персонифицированного финансирования дополнительного образования детей»</w:t>
      </w:r>
      <w:r w:rsidR="00B55B6B">
        <w:rPr>
          <w:rFonts w:ascii="Times New Roman" w:hAnsi="Times New Roman" w:cs="Times New Roman"/>
          <w:sz w:val="24"/>
          <w:szCs w:val="24"/>
        </w:rPr>
        <w:t>, приказом Департамента образования Ярославской области от 07.08.2018 года № 19-нп «Об утверждении правил персонифицированного финансирования дополнительного образования детей в Ярославской области</w:t>
      </w:r>
      <w:r w:rsidR="00EB5B2B">
        <w:rPr>
          <w:rFonts w:ascii="Times New Roman" w:hAnsi="Times New Roman" w:cs="Times New Roman"/>
          <w:sz w:val="24"/>
          <w:szCs w:val="24"/>
        </w:rPr>
        <w:t>», Постановления Администрации Ярославского муниципального района от 13.11.2018 № 2372 «Об утверждении Положения о персонифицированном дополнительном образовании детей в Ярославском муниципальном районе» и Положения о персонифицированном дополнительном образовании детей в Ярославском муниципальном районе</w:t>
      </w:r>
      <w:r w:rsidR="00693FA3">
        <w:rPr>
          <w:rFonts w:ascii="Times New Roman" w:hAnsi="Times New Roman" w:cs="Times New Roman"/>
          <w:sz w:val="24"/>
          <w:szCs w:val="24"/>
        </w:rPr>
        <w:t xml:space="preserve"> и приказа управления образования Администрации Ярославского МР от 27.11.2018 г. № 356 «Об организации предоставления сертификатов дополнительного образования»</w:t>
      </w:r>
    </w:p>
    <w:p w:rsidR="00EB5B2B" w:rsidRDefault="00EB5B2B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B2B" w:rsidRDefault="00EB5B2B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B5B2B" w:rsidRDefault="00EB5B2B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местом приема заявлений от родителей (законных представителей) на включение в систему персонифицированного финансирования дополнительного образования детей (далее – ПФДО) – приемную по адресу: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34, тел. (4852) 76-12-01.</w:t>
      </w:r>
    </w:p>
    <w:p w:rsidR="00EB5B2B" w:rsidRDefault="00C43EDF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ответственным лицом</w:t>
      </w:r>
      <w:r w:rsidR="00EB5B2B">
        <w:rPr>
          <w:rFonts w:ascii="Times New Roman" w:hAnsi="Times New Roman" w:cs="Times New Roman"/>
          <w:sz w:val="24"/>
          <w:szCs w:val="24"/>
        </w:rPr>
        <w:t xml:space="preserve"> за прием заявлений от родителей (Законных представителей) на включение ребенка в систему</w:t>
      </w:r>
      <w:r>
        <w:rPr>
          <w:rFonts w:ascii="Times New Roman" w:hAnsi="Times New Roman" w:cs="Times New Roman"/>
          <w:sz w:val="24"/>
          <w:szCs w:val="24"/>
        </w:rPr>
        <w:t xml:space="preserve"> ПФДО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Анатольевну, секретаря руководителя школы. </w:t>
      </w:r>
    </w:p>
    <w:p w:rsidR="00C43EDF" w:rsidRDefault="00C43EDF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график приема заявлений родителей (законных представителей) на включение р</w:t>
      </w:r>
      <w:r w:rsidR="00A44425">
        <w:rPr>
          <w:rFonts w:ascii="Times New Roman" w:hAnsi="Times New Roman" w:cs="Times New Roman"/>
          <w:sz w:val="24"/>
          <w:szCs w:val="24"/>
        </w:rPr>
        <w:t>ебенка в систему ПФДО согласно п</w:t>
      </w:r>
      <w:r>
        <w:rPr>
          <w:rFonts w:ascii="Times New Roman" w:hAnsi="Times New Roman" w:cs="Times New Roman"/>
          <w:sz w:val="24"/>
          <w:szCs w:val="24"/>
        </w:rPr>
        <w:t xml:space="preserve">риложению 1 </w:t>
      </w:r>
      <w:r w:rsidR="00A44425">
        <w:rPr>
          <w:rFonts w:ascii="Times New Roman" w:hAnsi="Times New Roman" w:cs="Times New Roman"/>
          <w:sz w:val="24"/>
          <w:szCs w:val="24"/>
        </w:rPr>
        <w:t>к настоящему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EDF" w:rsidRDefault="00C43EDF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1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831">
        <w:rPr>
          <w:rFonts w:ascii="Times New Roman" w:hAnsi="Times New Roman" w:cs="Times New Roman"/>
          <w:sz w:val="24"/>
          <w:szCs w:val="24"/>
        </w:rPr>
        <w:t>Утвердить  форму</w:t>
      </w:r>
      <w:proofErr w:type="gramEnd"/>
      <w:r w:rsidR="00101831">
        <w:rPr>
          <w:rFonts w:ascii="Times New Roman" w:hAnsi="Times New Roman" w:cs="Times New Roman"/>
          <w:sz w:val="24"/>
          <w:szCs w:val="24"/>
        </w:rPr>
        <w:t xml:space="preserve"> журнала регистрации заявлений родителей (законных представителей) на включение ребенка в сист</w:t>
      </w:r>
      <w:r w:rsidR="00A44425">
        <w:rPr>
          <w:rFonts w:ascii="Times New Roman" w:hAnsi="Times New Roman" w:cs="Times New Roman"/>
          <w:sz w:val="24"/>
          <w:szCs w:val="24"/>
        </w:rPr>
        <w:t>ему ПФДО согласно п</w:t>
      </w:r>
      <w:r w:rsidR="00101831">
        <w:rPr>
          <w:rFonts w:ascii="Times New Roman" w:hAnsi="Times New Roman" w:cs="Times New Roman"/>
          <w:sz w:val="24"/>
          <w:szCs w:val="24"/>
        </w:rPr>
        <w:t xml:space="preserve">риложению 2 </w:t>
      </w:r>
      <w:r w:rsidR="00A44425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="00101831">
        <w:rPr>
          <w:rFonts w:ascii="Times New Roman" w:hAnsi="Times New Roman" w:cs="Times New Roman"/>
          <w:sz w:val="24"/>
          <w:szCs w:val="24"/>
        </w:rPr>
        <w:t>.</w:t>
      </w:r>
    </w:p>
    <w:p w:rsidR="00101831" w:rsidRDefault="00101831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регламент приема заявлений родителей (законных представителей)</w:t>
      </w:r>
      <w:r w:rsidR="00A44425">
        <w:rPr>
          <w:rFonts w:ascii="Times New Roman" w:hAnsi="Times New Roman" w:cs="Times New Roman"/>
          <w:sz w:val="24"/>
          <w:szCs w:val="24"/>
        </w:rPr>
        <w:t xml:space="preserve"> ребенка на включение в систему ПФДО согласно приложению 3 к настоящему приказу.</w:t>
      </w:r>
    </w:p>
    <w:p w:rsidR="00495E5C" w:rsidRPr="00CC6CF0" w:rsidRDefault="00CC6CF0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0">
        <w:rPr>
          <w:rFonts w:ascii="Times New Roman" w:hAnsi="Times New Roman" w:cs="Times New Roman"/>
          <w:sz w:val="24"/>
          <w:szCs w:val="24"/>
        </w:rPr>
        <w:t>6</w:t>
      </w:r>
      <w:r w:rsidR="00442E48" w:rsidRPr="00CC6CF0">
        <w:rPr>
          <w:rFonts w:ascii="Times New Roman" w:hAnsi="Times New Roman" w:cs="Times New Roman"/>
          <w:sz w:val="24"/>
          <w:szCs w:val="24"/>
        </w:rPr>
        <w:t xml:space="preserve">. </w:t>
      </w:r>
      <w:r w:rsidR="00495E5C" w:rsidRPr="00CC6CF0">
        <w:rPr>
          <w:rFonts w:ascii="Times New Roman" w:hAnsi="Times New Roman" w:cs="Times New Roman"/>
          <w:sz w:val="24"/>
          <w:szCs w:val="24"/>
        </w:rPr>
        <w:t>Мосягину Антону Сергеевичу, заместителю директора по ИТ, разместить на официальном сайте образовательной организации:</w:t>
      </w:r>
    </w:p>
    <w:p w:rsidR="00495E5C" w:rsidRPr="00A94153" w:rsidRDefault="00CC6CF0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95E5C">
        <w:rPr>
          <w:rFonts w:ascii="Times New Roman" w:hAnsi="Times New Roman" w:cs="Times New Roman"/>
          <w:sz w:val="24"/>
          <w:szCs w:val="24"/>
        </w:rPr>
        <w:t>.1  настоящий</w:t>
      </w:r>
      <w:proofErr w:type="gramEnd"/>
      <w:r w:rsidR="00495E5C">
        <w:rPr>
          <w:rFonts w:ascii="Times New Roman" w:hAnsi="Times New Roman" w:cs="Times New Roman"/>
          <w:sz w:val="24"/>
          <w:szCs w:val="24"/>
        </w:rPr>
        <w:t xml:space="preserve"> приказ о приеме заявлений по включению ребенка в систему ПФДО на </w:t>
      </w:r>
      <w:r w:rsidR="00495E5C" w:rsidRPr="00A94153">
        <w:rPr>
          <w:rFonts w:ascii="Times New Roman" w:hAnsi="Times New Roman" w:cs="Times New Roman"/>
          <w:sz w:val="24"/>
          <w:szCs w:val="24"/>
        </w:rPr>
        <w:t>террито</w:t>
      </w:r>
      <w:r w:rsidR="008E22D7" w:rsidRPr="00A94153">
        <w:rPr>
          <w:rFonts w:ascii="Times New Roman" w:hAnsi="Times New Roman" w:cs="Times New Roman"/>
          <w:sz w:val="24"/>
          <w:szCs w:val="24"/>
        </w:rPr>
        <w:t>рии  Ярославского муниципального района</w:t>
      </w:r>
      <w:r w:rsidR="00495E5C" w:rsidRPr="00A94153">
        <w:rPr>
          <w:rFonts w:ascii="Times New Roman" w:hAnsi="Times New Roman" w:cs="Times New Roman"/>
          <w:sz w:val="24"/>
          <w:szCs w:val="24"/>
        </w:rPr>
        <w:t>;</w:t>
      </w:r>
    </w:p>
    <w:p w:rsidR="00495E5C" w:rsidRDefault="00CC6CF0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95E5C" w:rsidRPr="00495E5C">
        <w:rPr>
          <w:rFonts w:ascii="Times New Roman" w:hAnsi="Times New Roman" w:cs="Times New Roman"/>
          <w:sz w:val="24"/>
          <w:szCs w:val="24"/>
        </w:rPr>
        <w:t xml:space="preserve">.2 </w:t>
      </w:r>
      <w:r w:rsidR="00D137D8">
        <w:rPr>
          <w:rFonts w:ascii="Times New Roman" w:hAnsi="Times New Roman" w:cs="Times New Roman"/>
          <w:sz w:val="24"/>
          <w:szCs w:val="24"/>
        </w:rPr>
        <w:t xml:space="preserve"> типовое</w:t>
      </w:r>
      <w:proofErr w:type="gramEnd"/>
      <w:r w:rsidR="00D137D8">
        <w:rPr>
          <w:rFonts w:ascii="Times New Roman" w:hAnsi="Times New Roman" w:cs="Times New Roman"/>
          <w:sz w:val="24"/>
          <w:szCs w:val="24"/>
        </w:rPr>
        <w:t xml:space="preserve"> заявление родителя (законного предс</w:t>
      </w:r>
      <w:r>
        <w:rPr>
          <w:rFonts w:ascii="Times New Roman" w:hAnsi="Times New Roman" w:cs="Times New Roman"/>
          <w:sz w:val="24"/>
          <w:szCs w:val="24"/>
        </w:rPr>
        <w:t xml:space="preserve">тавителя) на включение ребенка </w:t>
      </w:r>
      <w:r w:rsidR="00D137D8">
        <w:rPr>
          <w:rFonts w:ascii="Times New Roman" w:hAnsi="Times New Roman" w:cs="Times New Roman"/>
          <w:sz w:val="24"/>
          <w:szCs w:val="24"/>
        </w:rPr>
        <w:t>в систему  персонифицированного финансирования дополнительного образования согласно приложению4 к настоящему приказу;</w:t>
      </w:r>
    </w:p>
    <w:p w:rsidR="00D137D8" w:rsidRDefault="00CC6CF0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37D8">
        <w:rPr>
          <w:rFonts w:ascii="Times New Roman" w:hAnsi="Times New Roman" w:cs="Times New Roman"/>
          <w:sz w:val="24"/>
          <w:szCs w:val="24"/>
        </w:rPr>
        <w:t>.3   согласие родителя (законного представителя) ребенка на обработку персональных данных, представленные в заявлении на включение ребенка в систему ПФДО согласно приложению 5 к настоящему приказу;</w:t>
      </w:r>
    </w:p>
    <w:p w:rsidR="00D137D8" w:rsidRDefault="00CC6CF0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37D8">
        <w:rPr>
          <w:rFonts w:ascii="Times New Roman" w:hAnsi="Times New Roman" w:cs="Times New Roman"/>
          <w:sz w:val="24"/>
          <w:szCs w:val="24"/>
        </w:rPr>
        <w:t>.4 перечень документов и их копий, предоставляемых родителем (законным представителем) на включение ребенка в систему персонифицированного финансирования дополнительного образования согласно приложению 6 к настоящему приказу.</w:t>
      </w:r>
    </w:p>
    <w:p w:rsidR="00D137D8" w:rsidRPr="00442E48" w:rsidRDefault="00CC6CF0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37D8" w:rsidRPr="00442E48">
        <w:rPr>
          <w:rFonts w:ascii="Times New Roman" w:hAnsi="Times New Roman" w:cs="Times New Roman"/>
          <w:sz w:val="24"/>
          <w:szCs w:val="24"/>
        </w:rPr>
        <w:t>. Контроль за испол</w:t>
      </w:r>
      <w:r w:rsidR="00442E48" w:rsidRPr="00442E48">
        <w:rPr>
          <w:rFonts w:ascii="Times New Roman" w:hAnsi="Times New Roman" w:cs="Times New Roman"/>
          <w:sz w:val="24"/>
          <w:szCs w:val="24"/>
        </w:rPr>
        <w:t xml:space="preserve">нением приказа возложить на </w:t>
      </w:r>
      <w:proofErr w:type="spellStart"/>
      <w:r w:rsidR="00442E48" w:rsidRPr="00442E48">
        <w:rPr>
          <w:rFonts w:ascii="Times New Roman" w:hAnsi="Times New Roman" w:cs="Times New Roman"/>
          <w:sz w:val="24"/>
          <w:szCs w:val="24"/>
        </w:rPr>
        <w:t>Зобневу</w:t>
      </w:r>
      <w:proofErr w:type="spellEnd"/>
      <w:r w:rsidR="00442E48" w:rsidRPr="00442E48">
        <w:rPr>
          <w:rFonts w:ascii="Times New Roman" w:hAnsi="Times New Roman" w:cs="Times New Roman"/>
          <w:sz w:val="24"/>
          <w:szCs w:val="24"/>
        </w:rPr>
        <w:t xml:space="preserve"> Л.К., заместителя директора по УВР.</w:t>
      </w: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E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E48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</w:t>
      </w:r>
      <w:proofErr w:type="spellStart"/>
      <w:r w:rsidRPr="00442E48"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 w:rsidRPr="00442E48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2E08E9" w:rsidRPr="00442E48" w:rsidRDefault="002E08E9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8E9" w:rsidRPr="00442E48" w:rsidRDefault="002E08E9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E48">
        <w:rPr>
          <w:rFonts w:ascii="Times New Roman" w:hAnsi="Times New Roman" w:cs="Times New Roman"/>
          <w:sz w:val="24"/>
          <w:szCs w:val="24"/>
        </w:rPr>
        <w:t>С приказом ознакомлены                                  Зобнева Л.К.</w:t>
      </w: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Мосягин А.С.</w:t>
      </w: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D8" w:rsidRPr="00442E48" w:rsidRDefault="00D137D8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442E48">
        <w:rPr>
          <w:rFonts w:ascii="Times New Roman" w:hAnsi="Times New Roman" w:cs="Times New Roman"/>
          <w:sz w:val="24"/>
          <w:szCs w:val="24"/>
        </w:rPr>
        <w:t>Шишкарева</w:t>
      </w:r>
      <w:proofErr w:type="spellEnd"/>
      <w:r w:rsidRPr="00442E4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43EDF" w:rsidRPr="00442E48" w:rsidRDefault="00C43EDF" w:rsidP="00EB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EC1" w:rsidRDefault="00DC7EC1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EB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881" w:rsidRDefault="00A14881" w:rsidP="00C45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153" w:rsidRDefault="00A94153" w:rsidP="00C45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153" w:rsidRDefault="00A94153" w:rsidP="00C45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C45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45496" w:rsidRDefault="00C45496" w:rsidP="00C454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23.01.2019 г.  № 01-07/30</w:t>
      </w:r>
    </w:p>
    <w:p w:rsidR="00C45496" w:rsidRDefault="00C45496" w:rsidP="00C45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496" w:rsidRPr="00996673" w:rsidRDefault="00C45496" w:rsidP="00C4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45496" w:rsidRPr="00996673" w:rsidRDefault="00C45496" w:rsidP="00C4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 xml:space="preserve">приема заявлений родителей (законных представителей) </w:t>
      </w:r>
    </w:p>
    <w:p w:rsidR="00C45496" w:rsidRPr="00996673" w:rsidRDefault="00C45496" w:rsidP="00C4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на включение ребенка в систему персонифицированного финансирования дополнительного образования в муниципальном общеобразовательном учреждении «</w:t>
      </w:r>
      <w:proofErr w:type="spellStart"/>
      <w:r w:rsidRPr="00996673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996673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</w:t>
      </w:r>
    </w:p>
    <w:p w:rsidR="00C45496" w:rsidRPr="00A94153" w:rsidRDefault="00C45496" w:rsidP="00C4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53">
        <w:rPr>
          <w:rFonts w:ascii="Times New Roman" w:hAnsi="Times New Roman" w:cs="Times New Roman"/>
          <w:b/>
          <w:sz w:val="24"/>
          <w:szCs w:val="24"/>
        </w:rPr>
        <w:t>в период с 01.03.2019 по 25.08.2019</w:t>
      </w:r>
    </w:p>
    <w:p w:rsidR="00996673" w:rsidRPr="00996673" w:rsidRDefault="00996673" w:rsidP="00C4549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45496" w:rsidRPr="00C45496" w:rsidTr="00C45496">
        <w:tc>
          <w:tcPr>
            <w:tcW w:w="562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4" w:type="dxa"/>
          </w:tcPr>
          <w:p w:rsidR="00C45496" w:rsidRPr="00C45496" w:rsidRDefault="00C45496" w:rsidP="00C4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153" w:rsidRDefault="00A94153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45496" w:rsidRDefault="00C45496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23.01.2019</w:t>
      </w:r>
      <w:r w:rsidR="0067745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7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01-07/30</w:t>
      </w:r>
    </w:p>
    <w:p w:rsidR="00C45496" w:rsidRDefault="00C45496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96" w:rsidRDefault="00C45496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C4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1807" w:rsidRPr="00996673" w:rsidRDefault="00C45496" w:rsidP="00C4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C45496" w:rsidRPr="00996673" w:rsidRDefault="00C45496" w:rsidP="00BC1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родителей (законных представителей)</w:t>
      </w:r>
    </w:p>
    <w:p w:rsidR="00BC1807" w:rsidRPr="00996673" w:rsidRDefault="00BC1807" w:rsidP="00C4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 xml:space="preserve">на включение ребенка в систему персонифицированного финансирования дополнительного </w:t>
      </w:r>
      <w:proofErr w:type="gramStart"/>
      <w:r w:rsidRPr="00996673">
        <w:rPr>
          <w:rFonts w:ascii="Times New Roman" w:hAnsi="Times New Roman" w:cs="Times New Roman"/>
          <w:b/>
          <w:sz w:val="24"/>
          <w:szCs w:val="24"/>
        </w:rPr>
        <w:t>образования  в</w:t>
      </w:r>
      <w:proofErr w:type="gramEnd"/>
      <w:r w:rsidRPr="00996673">
        <w:rPr>
          <w:rFonts w:ascii="Times New Roman" w:hAnsi="Times New Roman" w:cs="Times New Roman"/>
          <w:b/>
          <w:sz w:val="24"/>
          <w:szCs w:val="24"/>
        </w:rPr>
        <w:t xml:space="preserve"> муниципальном общеобразовательном учреждении «</w:t>
      </w:r>
      <w:proofErr w:type="spellStart"/>
      <w:r w:rsidRPr="00996673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996673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</w:t>
      </w:r>
    </w:p>
    <w:p w:rsidR="00BC1807" w:rsidRDefault="00BC1807" w:rsidP="00C4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№ по порядку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приема заявления, соответствующая дате приема заявления в муниципальной организации.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приема заявления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Ф.И.О. родителя (законного представителя) ребенка.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Ф.И.О. ребенка (детей).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07" w:rsidRPr="00A94153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Наименование дополнительной общеобразовательной программы, по которой планирует обучаться </w:t>
      </w:r>
      <w:r w:rsidRPr="00A94153">
        <w:rPr>
          <w:rFonts w:ascii="Times New Roman" w:hAnsi="Times New Roman" w:cs="Times New Roman"/>
          <w:sz w:val="24"/>
          <w:szCs w:val="24"/>
        </w:rPr>
        <w:t>ребенок в муниципальном общеобразовательном учреждении «</w:t>
      </w:r>
      <w:proofErr w:type="spellStart"/>
      <w:r w:rsidRPr="00A94153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A94153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района.</w:t>
      </w:r>
    </w:p>
    <w:p w:rsidR="0067745E" w:rsidRPr="00A94153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80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C1807">
        <w:rPr>
          <w:rFonts w:ascii="Times New Roman" w:hAnsi="Times New Roman" w:cs="Times New Roman"/>
          <w:sz w:val="24"/>
          <w:szCs w:val="24"/>
        </w:rPr>
        <w:t>Отметка о предоставлении подлинников следующих документов:</w:t>
      </w:r>
    </w:p>
    <w:p w:rsidR="00BC1807" w:rsidRDefault="00BC18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свидетельство о рождении ребенка или паспорт гражданина Российской Федерации, удостоверяющий личность ребенка или временно</w:t>
      </w:r>
      <w:r w:rsidR="008C7407">
        <w:rPr>
          <w:rFonts w:ascii="Times New Roman" w:hAnsi="Times New Roman" w:cs="Times New Roman"/>
          <w:sz w:val="24"/>
          <w:szCs w:val="24"/>
        </w:rPr>
        <w:t>е удостоверение личности гражданина Российской Федерации, выдаваемое на период оформления паспорта ребенка;</w:t>
      </w:r>
    </w:p>
    <w:p w:rsidR="008C7407" w:rsidRPr="00A94153" w:rsidRDefault="008C74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94153">
        <w:rPr>
          <w:rFonts w:ascii="Times New Roman" w:hAnsi="Times New Roman" w:cs="Times New Roman"/>
          <w:sz w:val="24"/>
          <w:szCs w:val="24"/>
        </w:rPr>
        <w:t>2 документ, удостоверяющий личность родителя (законного представителя);</w:t>
      </w:r>
    </w:p>
    <w:p w:rsidR="008C7407" w:rsidRDefault="008C74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407">
        <w:rPr>
          <w:rFonts w:ascii="Times New Roman" w:hAnsi="Times New Roman" w:cs="Times New Roman"/>
          <w:sz w:val="24"/>
          <w:szCs w:val="24"/>
        </w:rPr>
        <w:t>7.3 заключение психолого-медико-педагогической комиссии (при наличии), по желанию родителя (законного представителя) ребенка);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407" w:rsidRDefault="008C74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Отметка о выполнении условий предоставления сертификата дополнительного образования.</w:t>
      </w:r>
    </w:p>
    <w:p w:rsidR="008C7407" w:rsidRDefault="008C7407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предоставления согласия на обработку предоставляемых в заявлении персональных данных в порядке, установленном Федеральным законом от 27.07.2006 №152-ФЗ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данных», в целях осуществления учета выбираемых  образовательных программ</w:t>
      </w:r>
      <w:r w:rsidR="0067745E">
        <w:rPr>
          <w:rFonts w:ascii="Times New Roman" w:hAnsi="Times New Roman" w:cs="Times New Roman"/>
          <w:sz w:val="24"/>
          <w:szCs w:val="24"/>
        </w:rPr>
        <w:t>, формирования договоров об обучении;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обязательство родителей (законных представителей) уведомлять Уполномоченную организацию посредством личного обращения об изменениях предоставленных сведений не позднее чем через двадцать рабочих дней после соответствующих изменений.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Подпись родителей (законных представителей) ребенка.</w:t>
      </w: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5E" w:rsidRDefault="0067745E" w:rsidP="00BC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53" w:rsidRDefault="00A94153" w:rsidP="00677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4153" w:rsidRDefault="00A94153" w:rsidP="00677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745E" w:rsidRDefault="0067745E" w:rsidP="00677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41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7745E" w:rsidRDefault="0067745E" w:rsidP="00677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23.01.2019 г.  № 01-07/30</w:t>
      </w:r>
    </w:p>
    <w:p w:rsidR="0067745E" w:rsidRDefault="0067745E" w:rsidP="00677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745E" w:rsidRDefault="0067745E" w:rsidP="00677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745E" w:rsidRPr="00996673" w:rsidRDefault="0067745E" w:rsidP="00677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Регламент приема заявлений родителей (законных представителей)</w:t>
      </w:r>
    </w:p>
    <w:p w:rsidR="0067745E" w:rsidRDefault="0067745E" w:rsidP="00677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 xml:space="preserve">на включение ребенка в систему персонифицированного финансирования дополнительного </w:t>
      </w:r>
      <w:proofErr w:type="gramStart"/>
      <w:r w:rsidRPr="00996673">
        <w:rPr>
          <w:rFonts w:ascii="Times New Roman" w:hAnsi="Times New Roman" w:cs="Times New Roman"/>
          <w:b/>
          <w:sz w:val="24"/>
          <w:szCs w:val="24"/>
        </w:rPr>
        <w:t>образования  в</w:t>
      </w:r>
      <w:proofErr w:type="gramEnd"/>
      <w:r w:rsidRPr="00996673">
        <w:rPr>
          <w:rFonts w:ascii="Times New Roman" w:hAnsi="Times New Roman" w:cs="Times New Roman"/>
          <w:b/>
          <w:sz w:val="24"/>
          <w:szCs w:val="24"/>
        </w:rPr>
        <w:t xml:space="preserve"> муниципальном общеобразовательном учреждении «</w:t>
      </w:r>
      <w:proofErr w:type="spellStart"/>
      <w:r w:rsidRPr="00996673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996673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</w:t>
      </w:r>
    </w:p>
    <w:p w:rsidR="00996673" w:rsidRDefault="00996673" w:rsidP="009966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73" w:rsidRPr="00A94153" w:rsidRDefault="00996673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t>1. Заявления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на включение ребенка в систему персонифицированного финансирования дополнительного образования принимается с 1 марта по 25 августа ежегодно, в случае если ребенок планирует </w:t>
      </w:r>
      <w:r w:rsidRPr="00A94153">
        <w:rPr>
          <w:rFonts w:ascii="Times New Roman" w:hAnsi="Times New Roman" w:cs="Times New Roman"/>
          <w:sz w:val="24"/>
          <w:szCs w:val="24"/>
        </w:rPr>
        <w:t>обучаться в муниципальном общеобразовательном учреждении "</w:t>
      </w:r>
      <w:proofErr w:type="spellStart"/>
      <w:r w:rsidRPr="00A94153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A94153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района. </w:t>
      </w:r>
    </w:p>
    <w:p w:rsidR="00996673" w:rsidRDefault="00996673" w:rsidP="0099667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6673" w:rsidRDefault="00996673" w:rsidP="00996673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14881" w:rsidRDefault="00A14881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4881" w:rsidRDefault="00A14881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4881" w:rsidRDefault="00A14881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FA3" w:rsidRDefault="00693FA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673" w:rsidRPr="00996673" w:rsidRDefault="0099667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96673" w:rsidRDefault="0099667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673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23.01.2019 № 01-07/30</w:t>
      </w:r>
    </w:p>
    <w:p w:rsidR="00996673" w:rsidRDefault="0099667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73" w:rsidRDefault="00996673" w:rsidP="00996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996673" w:rsidRDefault="00996673" w:rsidP="00996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673" w:rsidRPr="00A94153" w:rsidRDefault="0099667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415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94153" w:rsidRPr="00A94153">
        <w:rPr>
          <w:rFonts w:ascii="Times New Roman" w:hAnsi="Times New Roman" w:cs="Times New Roman"/>
          <w:sz w:val="24"/>
          <w:szCs w:val="24"/>
        </w:rPr>
        <w:t xml:space="preserve"> МОУ</w:t>
      </w:r>
      <w:proofErr w:type="gramEnd"/>
      <w:r w:rsidR="00A94153" w:rsidRPr="00A941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4153" w:rsidRPr="00A94153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="00A94153" w:rsidRPr="00A94153">
        <w:rPr>
          <w:rFonts w:ascii="Times New Roman" w:hAnsi="Times New Roman" w:cs="Times New Roman"/>
          <w:sz w:val="24"/>
          <w:szCs w:val="24"/>
        </w:rPr>
        <w:t xml:space="preserve"> СШ» ЯМР</w:t>
      </w:r>
      <w:r w:rsidRPr="00A94153">
        <w:rPr>
          <w:rFonts w:ascii="Times New Roman" w:hAnsi="Times New Roman" w:cs="Times New Roman"/>
          <w:sz w:val="24"/>
          <w:szCs w:val="24"/>
        </w:rPr>
        <w:t>.</w:t>
      </w:r>
    </w:p>
    <w:p w:rsidR="00996673" w:rsidRDefault="00996673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66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96673" w:rsidRDefault="00545AF9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  <w:r w:rsidR="00996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5AF9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(контактные телефоны)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545AF9" w:rsidRDefault="00545AF9" w:rsidP="00996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5AF9" w:rsidRDefault="00545AF9" w:rsidP="00545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</w:t>
      </w:r>
    </w:p>
    <w:p w:rsidR="00545AF9" w:rsidRDefault="00545AF9" w:rsidP="00545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AF9" w:rsidRDefault="00545AF9" w:rsidP="00545AF9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включить моего ребенка в систему персонифицированного финансирования дополнительного образования </w:t>
      </w:r>
      <w:r w:rsidRPr="00A94153">
        <w:rPr>
          <w:rFonts w:ascii="Times New Roman" w:hAnsi="Times New Roman" w:cs="Times New Roman"/>
          <w:sz w:val="24"/>
          <w:szCs w:val="24"/>
        </w:rPr>
        <w:t>Ярославского муниципального района.</w:t>
      </w:r>
    </w:p>
    <w:p w:rsidR="00545AF9" w:rsidRPr="00545AF9" w:rsidRDefault="00545AF9" w:rsidP="0054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F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_____________________________________</w:t>
      </w:r>
    </w:p>
    <w:p w:rsidR="00545AF9" w:rsidRPr="00545AF9" w:rsidRDefault="00545AF9" w:rsidP="00545A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5AF9" w:rsidRDefault="00545AF9" w:rsidP="00545A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5A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45AF9" w:rsidRPr="00545AF9" w:rsidRDefault="00545AF9" w:rsidP="00545A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5AF9" w:rsidRDefault="00545AF9" w:rsidP="0054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F9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45AF9" w:rsidRPr="00545AF9" w:rsidRDefault="00A1104A" w:rsidP="0054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______________________________________________________</w:t>
      </w:r>
    </w:p>
    <w:p w:rsidR="00996673" w:rsidRPr="00103409" w:rsidRDefault="00A1104A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09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 ребенка</w:t>
      </w:r>
    </w:p>
    <w:p w:rsidR="00A1104A" w:rsidRPr="00103409" w:rsidRDefault="00A1104A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5AF9" w:rsidRPr="00103409" w:rsidRDefault="00545AF9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AF9" w:rsidRPr="00103409" w:rsidRDefault="00A1104A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09">
        <w:rPr>
          <w:rFonts w:ascii="Times New Roman" w:hAnsi="Times New Roman" w:cs="Times New Roman"/>
          <w:sz w:val="24"/>
          <w:szCs w:val="24"/>
        </w:rPr>
        <w:t>Ребенок  не</w:t>
      </w:r>
      <w:proofErr w:type="gramEnd"/>
      <w:r w:rsidRPr="00103409">
        <w:rPr>
          <w:rFonts w:ascii="Times New Roman" w:hAnsi="Times New Roman" w:cs="Times New Roman"/>
          <w:sz w:val="24"/>
          <w:szCs w:val="24"/>
        </w:rPr>
        <w:t xml:space="preserve"> нуждается в создании специальных образовательных условий / ребенок нуждается в создании специальных образовательных условий, что подтверждается заключением ПМПК № ___________ от __________________ ( нужное подчеркнуть)</w:t>
      </w:r>
    </w:p>
    <w:p w:rsidR="00A1104A" w:rsidRPr="00103409" w:rsidRDefault="00A1104A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04A" w:rsidRPr="00103409" w:rsidRDefault="00A1104A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09">
        <w:rPr>
          <w:rFonts w:ascii="Times New Roman" w:hAnsi="Times New Roman" w:cs="Times New Roman"/>
          <w:sz w:val="24"/>
          <w:szCs w:val="24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  С правилами персонифицированного финансирования и ответственностью за нарушение указанных правил ознакомлен(а)</w:t>
      </w:r>
      <w:r w:rsidR="00103409" w:rsidRPr="00103409">
        <w:rPr>
          <w:rFonts w:ascii="Times New Roman" w:hAnsi="Times New Roman" w:cs="Times New Roman"/>
          <w:sz w:val="24"/>
          <w:szCs w:val="24"/>
        </w:rPr>
        <w:t>.</w:t>
      </w: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09">
        <w:rPr>
          <w:rFonts w:ascii="Times New Roman" w:hAnsi="Times New Roman" w:cs="Times New Roman"/>
          <w:sz w:val="24"/>
          <w:szCs w:val="24"/>
        </w:rPr>
        <w:t>_______________________       _________________________</w:t>
      </w: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3409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0340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3409">
        <w:rPr>
          <w:rFonts w:ascii="Times New Roman" w:hAnsi="Times New Roman" w:cs="Times New Roman"/>
          <w:sz w:val="20"/>
          <w:szCs w:val="20"/>
        </w:rPr>
        <w:t xml:space="preserve">                                   (расшифровка)</w:t>
      </w: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09">
        <w:rPr>
          <w:rFonts w:ascii="Times New Roman" w:hAnsi="Times New Roman" w:cs="Times New Roman"/>
          <w:sz w:val="24"/>
          <w:szCs w:val="24"/>
        </w:rPr>
        <w:t>Обязуюсь уведомлять посредством личного обращения об изменениях предоставленных сведений не позднее чем через двадцать рабочих дней после соответствующих изменений.</w:t>
      </w: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09">
        <w:rPr>
          <w:rFonts w:ascii="Times New Roman" w:hAnsi="Times New Roman" w:cs="Times New Roman"/>
          <w:sz w:val="24"/>
          <w:szCs w:val="24"/>
        </w:rPr>
        <w:t>_______________________       _________________________</w:t>
      </w:r>
    </w:p>
    <w:p w:rsidR="00103409" w:rsidRPr="00103409" w:rsidRDefault="00103409" w:rsidP="00996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3409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10340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3409">
        <w:rPr>
          <w:rFonts w:ascii="Times New Roman" w:hAnsi="Times New Roman" w:cs="Times New Roman"/>
          <w:sz w:val="20"/>
          <w:szCs w:val="20"/>
        </w:rPr>
        <w:t xml:space="preserve">                                      (расшифровка)</w:t>
      </w:r>
    </w:p>
    <w:p w:rsidR="0067745E" w:rsidRDefault="0067745E" w:rsidP="00677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881" w:rsidRDefault="00A14881" w:rsidP="001034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14881" w:rsidRDefault="00A14881" w:rsidP="001034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14881" w:rsidRDefault="00A14881" w:rsidP="00103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409" w:rsidRPr="00A14881" w:rsidRDefault="00103409" w:rsidP="00103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88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03409" w:rsidRPr="00A14881" w:rsidRDefault="00103409" w:rsidP="00103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881">
        <w:rPr>
          <w:rFonts w:ascii="Times New Roman" w:hAnsi="Times New Roman" w:cs="Times New Roman"/>
          <w:sz w:val="24"/>
          <w:szCs w:val="24"/>
        </w:rPr>
        <w:t>к приказу от 23.01.2019 г. № 01-07/30</w:t>
      </w:r>
    </w:p>
    <w:p w:rsidR="00103409" w:rsidRPr="00A76EA0" w:rsidRDefault="00103409" w:rsidP="001034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409" w:rsidRPr="00260647" w:rsidRDefault="00103409" w:rsidP="0010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47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ребенка на обработку персональных данных, предоставляемых в заявлении на включение ребенка в систему персонифицированного финансирования дополнительного образования</w:t>
      </w:r>
    </w:p>
    <w:p w:rsidR="00103409" w:rsidRPr="00260647" w:rsidRDefault="00103409" w:rsidP="0010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47">
        <w:rPr>
          <w:rFonts w:ascii="Times New Roman" w:hAnsi="Times New Roman" w:cs="Times New Roman"/>
          <w:b/>
          <w:sz w:val="24"/>
          <w:szCs w:val="24"/>
        </w:rPr>
        <w:t xml:space="preserve"> и документах к заявлению</w:t>
      </w:r>
    </w:p>
    <w:p w:rsidR="00103409" w:rsidRPr="00260647" w:rsidRDefault="00103409" w:rsidP="0010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103409" w:rsidRPr="00260647" w:rsidRDefault="00103409" w:rsidP="0010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 xml:space="preserve">                                             Ф.И.О. родителя (законного представителя) полностью</w:t>
      </w:r>
    </w:p>
    <w:p w:rsidR="00683E0B" w:rsidRPr="00260647" w:rsidRDefault="00683E0B" w:rsidP="0010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683E0B" w:rsidRPr="00260647" w:rsidRDefault="00683E0B" w:rsidP="0010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0647" w:rsidRPr="00260647" w:rsidRDefault="00260647" w:rsidP="0010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0B" w:rsidRPr="00260647" w:rsidRDefault="00683E0B" w:rsidP="00683E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0647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260647">
        <w:rPr>
          <w:rFonts w:ascii="Times New Roman" w:hAnsi="Times New Roman" w:cs="Times New Roman"/>
          <w:sz w:val="24"/>
          <w:szCs w:val="24"/>
        </w:rPr>
        <w:t xml:space="preserve"> ________  номер __________________  выдан ________________________</w:t>
      </w:r>
    </w:p>
    <w:p w:rsidR="00683E0B" w:rsidRPr="00A76EA0" w:rsidRDefault="00683E0B" w:rsidP="00683E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(дата выдачи) _____________________________________________________________________________________________</w:t>
      </w:r>
    </w:p>
    <w:p w:rsidR="00683E0B" w:rsidRPr="00A76EA0" w:rsidRDefault="00683E0B" w:rsidP="00683E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(кем выдан)</w:t>
      </w:r>
    </w:p>
    <w:p w:rsidR="00683E0B" w:rsidRPr="00260647" w:rsidRDefault="00683E0B" w:rsidP="00683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683E0B" w:rsidRPr="00260647" w:rsidRDefault="00683E0B" w:rsidP="00683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3E0B" w:rsidRPr="00260647" w:rsidRDefault="00683E0B" w:rsidP="00683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683E0B" w:rsidRPr="00260647" w:rsidRDefault="00683E0B" w:rsidP="0068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на основании __________________________________</w:t>
      </w:r>
      <w:r w:rsidR="00C46F94" w:rsidRPr="0026064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83E0B" w:rsidRPr="00260647" w:rsidRDefault="00C46F94" w:rsidP="0068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3E0B" w:rsidRPr="00260647">
        <w:rPr>
          <w:rFonts w:ascii="Times New Roman" w:hAnsi="Times New Roman" w:cs="Times New Roman"/>
          <w:sz w:val="24"/>
          <w:szCs w:val="24"/>
        </w:rPr>
        <w:t>(реквизиты доверенности или иного документа, подтверждающего полномочия</w:t>
      </w:r>
      <w:r w:rsidRPr="00260647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C46F94" w:rsidRPr="00260647" w:rsidRDefault="00C46F94" w:rsidP="0068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</w:t>
      </w:r>
    </w:p>
    <w:p w:rsidR="00C46F94" w:rsidRPr="00260647" w:rsidRDefault="00C46F94" w:rsidP="0068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свидетельство о рождении (</w:t>
      </w:r>
      <w:proofErr w:type="gramStart"/>
      <w:r w:rsidRPr="00260647">
        <w:rPr>
          <w:rFonts w:ascii="Times New Roman" w:hAnsi="Times New Roman" w:cs="Times New Roman"/>
          <w:sz w:val="24"/>
          <w:szCs w:val="24"/>
        </w:rPr>
        <w:t>паспорт)  серия</w:t>
      </w:r>
      <w:proofErr w:type="gramEnd"/>
      <w:r w:rsidRPr="00260647">
        <w:rPr>
          <w:rFonts w:ascii="Times New Roman" w:hAnsi="Times New Roman" w:cs="Times New Roman"/>
          <w:sz w:val="24"/>
          <w:szCs w:val="24"/>
        </w:rPr>
        <w:t>__________ номер _____________</w:t>
      </w:r>
    </w:p>
    <w:p w:rsidR="00C46F94" w:rsidRPr="00260647" w:rsidRDefault="00C46F94" w:rsidP="0068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64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C46F94" w:rsidRPr="00A76EA0" w:rsidRDefault="00C46F94" w:rsidP="00683E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0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6F94" w:rsidRPr="00A76EA0" w:rsidRDefault="00C46F94" w:rsidP="00C46F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C46F94" w:rsidRPr="00A76EA0" w:rsidRDefault="00C46F94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настоящим подтверждаю свое согласие на предоставление и обработку персональных данных моих и моего ребенка в целях включения моего ребенка в систему персонифицированного финансирования дополнительного образования.</w:t>
      </w:r>
    </w:p>
    <w:p w:rsidR="00C46F94" w:rsidRPr="00A76EA0" w:rsidRDefault="00C46F94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 xml:space="preserve">       Настоящее согласие предоставляется на осуществление действий в отношении персональных данных моих и моего ребенка. Которые необходимы и желаемы для достижения указанных выше целей, включая сбор, систематизацию, накопление, хранение, уточнение </w:t>
      </w:r>
      <w:proofErr w:type="gramStart"/>
      <w:r w:rsidRPr="00A76EA0">
        <w:rPr>
          <w:rFonts w:ascii="Times New Roman" w:hAnsi="Times New Roman" w:cs="Times New Roman"/>
          <w:sz w:val="20"/>
          <w:szCs w:val="20"/>
        </w:rPr>
        <w:t>( обновление</w:t>
      </w:r>
      <w:proofErr w:type="gramEnd"/>
      <w:r w:rsidRPr="00A76EA0">
        <w:rPr>
          <w:rFonts w:ascii="Times New Roman" w:hAnsi="Times New Roman" w:cs="Times New Roman"/>
          <w:sz w:val="20"/>
          <w:szCs w:val="20"/>
        </w:rPr>
        <w:t>, изменение), использование, распространение ( в том числе передачу третьим лицам), обезличивание, блокирование.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 xml:space="preserve">        Настоящим я даю согласие на обработку следующих персональных данных: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фамилия, имя, отчество ребенка;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дата рождения ребенка;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данные свидетельства о рождении (паспорта);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место жительства ребенка;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фамилия имя, отчество родителя (законного представителя) ребенка;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данные паспорта родителя (законного представителя);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заключение ПМПК (при наличии, по желанию родителя (законного представителя) ребенка;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>- контактная информация родителя (законного представителя) ребенка;</w:t>
      </w:r>
    </w:p>
    <w:p w:rsidR="00A76EA0" w:rsidRPr="00A76EA0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6EA0">
        <w:rPr>
          <w:rFonts w:ascii="Times New Roman" w:hAnsi="Times New Roman" w:cs="Times New Roman"/>
          <w:sz w:val="20"/>
          <w:szCs w:val="20"/>
        </w:rPr>
        <w:t xml:space="preserve">         Я согласен(а),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76EA0" w:rsidRPr="00A94153" w:rsidRDefault="00A76EA0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153">
        <w:rPr>
          <w:rFonts w:ascii="Times New Roman" w:hAnsi="Times New Roman" w:cs="Times New Roman"/>
          <w:sz w:val="20"/>
          <w:szCs w:val="20"/>
        </w:rPr>
        <w:t xml:space="preserve">        Я согласен(а), что вышеперечисленные све</w:t>
      </w:r>
      <w:r w:rsidR="00A94153" w:rsidRPr="00A94153">
        <w:rPr>
          <w:rFonts w:ascii="Times New Roman" w:hAnsi="Times New Roman" w:cs="Times New Roman"/>
          <w:sz w:val="20"/>
          <w:szCs w:val="20"/>
        </w:rPr>
        <w:t>дения переданы в управление образования Администрации ЯМР</w:t>
      </w:r>
      <w:r w:rsidRPr="00A94153">
        <w:rPr>
          <w:rFonts w:ascii="Times New Roman" w:hAnsi="Times New Roman" w:cs="Times New Roman"/>
          <w:sz w:val="20"/>
          <w:szCs w:val="20"/>
        </w:rPr>
        <w:t>., которое является уполномоченной организацией системы персонифицированного</w:t>
      </w:r>
      <w:r w:rsidR="00260647" w:rsidRPr="00A94153">
        <w:rPr>
          <w:rFonts w:ascii="Times New Roman" w:hAnsi="Times New Roman" w:cs="Times New Roman"/>
          <w:sz w:val="20"/>
          <w:szCs w:val="20"/>
        </w:rPr>
        <w:t xml:space="preserve"> финансирования дополнительного образования детей в Ярославском муниципальном районе, с целью размещения в информационной системе персонифицированного финансирования. </w:t>
      </w:r>
    </w:p>
    <w:p w:rsidR="00260647" w:rsidRDefault="00260647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Согласие на обработку персональных данных моих и моего ребенка действует с даты его подписания до даты отзыва, если иное не предусмотрено законодательством Российской Федерации.  Я уведомлен(а) о своем праве отозвать настоящее согласие в любое время.  Отзыв производится по моему письменному заявлению в порядке, определенном законодательством Российской Федерации. Я подтверждаю, что, давая настоящее согласие, я действую по своей воле и в интересах ребенка, родителем (законным представителем) которого я являюсь </w:t>
      </w:r>
    </w:p>
    <w:p w:rsidR="00260647" w:rsidRDefault="00260647" w:rsidP="00C4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______________________                         _____________________________</w:t>
      </w:r>
    </w:p>
    <w:p w:rsidR="00260647" w:rsidRPr="00A76EA0" w:rsidRDefault="00260647" w:rsidP="00C46F94">
      <w:pPr>
        <w:spacing w:after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(подпись)                                                    (расшифровка)</w:t>
      </w:r>
    </w:p>
    <w:p w:rsidR="00BC1807" w:rsidRPr="002A6C86" w:rsidRDefault="002A6C86" w:rsidP="002A6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C8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A6C86" w:rsidRDefault="002A6C86" w:rsidP="002A6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A6C86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</w:rPr>
        <w:t xml:space="preserve"> от 23.01.2019 г. № 01-07/30</w:t>
      </w:r>
    </w:p>
    <w:p w:rsidR="002A6C86" w:rsidRDefault="002A6C86" w:rsidP="002A6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C86" w:rsidRPr="00417A66" w:rsidRDefault="002A6C86" w:rsidP="002A6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6">
        <w:rPr>
          <w:rFonts w:ascii="Times New Roman" w:hAnsi="Times New Roman" w:cs="Times New Roman"/>
          <w:b/>
          <w:sz w:val="24"/>
          <w:szCs w:val="24"/>
        </w:rPr>
        <w:t>Перечень документов и их копий, предоставляемых родителем</w:t>
      </w:r>
    </w:p>
    <w:p w:rsidR="002A6C86" w:rsidRPr="00417A66" w:rsidRDefault="002A6C86" w:rsidP="002A6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6">
        <w:rPr>
          <w:rFonts w:ascii="Times New Roman" w:hAnsi="Times New Roman" w:cs="Times New Roman"/>
          <w:b/>
          <w:sz w:val="24"/>
          <w:szCs w:val="24"/>
        </w:rPr>
        <w:t xml:space="preserve"> (законным </w:t>
      </w:r>
      <w:proofErr w:type="gramStart"/>
      <w:r w:rsidRPr="00417A66">
        <w:rPr>
          <w:rFonts w:ascii="Times New Roman" w:hAnsi="Times New Roman" w:cs="Times New Roman"/>
          <w:b/>
          <w:sz w:val="24"/>
          <w:szCs w:val="24"/>
        </w:rPr>
        <w:t>представителем)  на</w:t>
      </w:r>
      <w:proofErr w:type="gramEnd"/>
      <w:r w:rsidRPr="00417A66">
        <w:rPr>
          <w:rFonts w:ascii="Times New Roman" w:hAnsi="Times New Roman" w:cs="Times New Roman"/>
          <w:b/>
          <w:sz w:val="24"/>
          <w:szCs w:val="24"/>
        </w:rPr>
        <w:t xml:space="preserve"> включение ребенка в систему персонифицированного финансирования дополнительного образования.</w:t>
      </w:r>
    </w:p>
    <w:p w:rsidR="002A6C86" w:rsidRDefault="002A6C86" w:rsidP="002A6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C86" w:rsidRDefault="002A6C8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Заявление родителя</w:t>
      </w:r>
      <w:r w:rsidR="00417A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представителя) на включение ребенка в систему персонифицированного финансирования дополнительного образования.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86" w:rsidRDefault="002A6C8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Согласие родителя (законного представителя) ребенка на обработку персональных данных, представленных в заявлении на включение в систему персонифицированного финансирования дополнительного образования. 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86" w:rsidRDefault="002A6C8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паспорта.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86" w:rsidRPr="00A94153" w:rsidRDefault="002A6C8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документа с регистрацией, подтверждающего факт проживания ребенка на </w:t>
      </w:r>
      <w:r w:rsidRPr="00A94153">
        <w:rPr>
          <w:rFonts w:ascii="Times New Roman" w:hAnsi="Times New Roman" w:cs="Times New Roman"/>
          <w:sz w:val="24"/>
          <w:szCs w:val="24"/>
        </w:rPr>
        <w:t>территории Ярославского муниципального района.</w:t>
      </w:r>
    </w:p>
    <w:p w:rsidR="00417A66" w:rsidRPr="00A94153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66" w:rsidRDefault="002A6C8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7A66">
        <w:rPr>
          <w:rFonts w:ascii="Times New Roman" w:hAnsi="Times New Roman" w:cs="Times New Roman"/>
          <w:sz w:val="24"/>
          <w:szCs w:val="24"/>
        </w:rPr>
        <w:t>Предоставление одного из следующих видов документа: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8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Свидетельство о регистрации;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Уведомление о временной регистрации;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Справка с места жительства;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Договор найма жилья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Документ, удостоверяющий личность родителя (законного представителя)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с регистрацией).</w:t>
      </w:r>
    </w:p>
    <w:p w:rsid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66" w:rsidRPr="00417A66" w:rsidRDefault="00417A66" w:rsidP="002A6C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Заключение (копия) психолого-медико-педагогической комиссии (при наличии, </w:t>
      </w:r>
      <w:r w:rsidRPr="00417A66">
        <w:rPr>
          <w:rFonts w:ascii="Times New Roman" w:hAnsi="Times New Roman" w:cs="Times New Roman"/>
          <w:sz w:val="24"/>
          <w:szCs w:val="24"/>
          <w:u w:val="single"/>
        </w:rPr>
        <w:t xml:space="preserve">по желанию родителя </w:t>
      </w:r>
      <w:r w:rsidRPr="00417A66">
        <w:rPr>
          <w:rFonts w:ascii="Times New Roman" w:hAnsi="Times New Roman" w:cs="Times New Roman"/>
          <w:sz w:val="24"/>
          <w:szCs w:val="24"/>
        </w:rPr>
        <w:t>(законного представителя) ребенка</w:t>
      </w:r>
      <w:r w:rsidRPr="00417A66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417A66" w:rsidRPr="00417A66" w:rsidSect="00693F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1"/>
    <w:rsid w:val="00101831"/>
    <w:rsid w:val="00103409"/>
    <w:rsid w:val="00260647"/>
    <w:rsid w:val="002A6C86"/>
    <w:rsid w:val="002E08E9"/>
    <w:rsid w:val="00417A66"/>
    <w:rsid w:val="00442E48"/>
    <w:rsid w:val="00495E5C"/>
    <w:rsid w:val="00545AF9"/>
    <w:rsid w:val="0067745E"/>
    <w:rsid w:val="00683E0B"/>
    <w:rsid w:val="00693FA3"/>
    <w:rsid w:val="006E1837"/>
    <w:rsid w:val="008C7407"/>
    <w:rsid w:val="008E22D7"/>
    <w:rsid w:val="00996673"/>
    <w:rsid w:val="00A1104A"/>
    <w:rsid w:val="00A14881"/>
    <w:rsid w:val="00A44425"/>
    <w:rsid w:val="00A76EA0"/>
    <w:rsid w:val="00A94153"/>
    <w:rsid w:val="00B12B3A"/>
    <w:rsid w:val="00B55B6B"/>
    <w:rsid w:val="00BC1807"/>
    <w:rsid w:val="00C43EDF"/>
    <w:rsid w:val="00C45496"/>
    <w:rsid w:val="00C46F94"/>
    <w:rsid w:val="00CC6CF0"/>
    <w:rsid w:val="00D137D8"/>
    <w:rsid w:val="00DC7EC1"/>
    <w:rsid w:val="00E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D677"/>
  <w15:chartTrackingRefBased/>
  <w15:docId w15:val="{01686DD2-B5EA-49A4-B5CA-D5D28AC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74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4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4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74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745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Лидия Константиновна Зобнева</cp:lastModifiedBy>
  <cp:revision>14</cp:revision>
  <dcterms:created xsi:type="dcterms:W3CDTF">2019-01-30T12:46:00Z</dcterms:created>
  <dcterms:modified xsi:type="dcterms:W3CDTF">2019-02-01T10:07:00Z</dcterms:modified>
</cp:coreProperties>
</file>