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общеобразовательное учреждение</w:t>
      </w:r>
    </w:p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«Кузнечихинская средняя школа»</w:t>
      </w:r>
    </w:p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Ярославского муниципального района</w:t>
      </w:r>
    </w:p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BA5C1A" w:rsidRDefault="00BA5C1A" w:rsidP="00BA5C1A">
      <w:pPr>
        <w:shd w:val="clear" w:color="auto" w:fill="FFFFFF"/>
        <w:tabs>
          <w:tab w:val="left" w:pos="833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Приказ</w:t>
      </w:r>
      <w:r w:rsidR="005D6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  <w:t>от 20</w:t>
      </w: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12</w:t>
      </w: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.</w:t>
      </w:r>
      <w:r w:rsidRPr="00BA5C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2017 год                                                       </w:t>
      </w:r>
      <w:r w:rsidRPr="00BA5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5D69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№ 01-07/</w:t>
      </w:r>
    </w:p>
    <w:p w:rsidR="00BA5C1A" w:rsidRPr="00BA5C1A" w:rsidRDefault="00BA5C1A" w:rsidP="00BA5C1A">
      <w:pPr>
        <w:shd w:val="clear" w:color="auto" w:fill="FFFFFF"/>
        <w:tabs>
          <w:tab w:val="left" w:pos="833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2C0ECA" w:rsidRDefault="002C0EC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школьном</w:t>
      </w:r>
    </w:p>
    <w:p w:rsidR="002C0ECA" w:rsidRDefault="002C0EC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 клубе и положения о совете</w:t>
      </w:r>
    </w:p>
    <w:p w:rsidR="00BA5C1A" w:rsidRDefault="002C0EC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 спортивного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клуба».</w:t>
      </w:r>
    </w:p>
    <w:p w:rsidR="00BA5C1A" w:rsidRPr="00BA5C1A" w:rsidRDefault="00BA5C1A" w:rsidP="00BA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Default="00BA5C1A" w:rsidP="00BA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спортивной работы в школе,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юношеского спорта и приобщения учащихся к систематическим занятиям физической культур</w:t>
      </w:r>
      <w:r w:rsid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спортом, поддержки детской </w:t>
      </w:r>
      <w:proofErr w:type="gramStart"/>
      <w:r w:rsid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здоровой  инициативы</w:t>
      </w:r>
      <w:proofErr w:type="gramEnd"/>
      <w:r w:rsid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ученического самоуправления.</w:t>
      </w:r>
      <w:bookmarkStart w:id="0" w:name="_GoBack"/>
      <w:bookmarkEnd w:id="0"/>
      <w:r w:rsid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C1A" w:rsidRP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D4C58" w:rsidRPr="00BA5C1A" w:rsidRDefault="00CD4C58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Default="002C0ECA" w:rsidP="002C0E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Положение</w:t>
      </w:r>
      <w:proofErr w:type="gramEnd"/>
      <w:r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школьном спортивном</w:t>
      </w:r>
      <w:r w:rsidR="00BA5C1A"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е « Лидер»</w:t>
      </w:r>
      <w:r w:rsidR="00BA5C1A"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58"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МОУ Кузнечихинская СШ ЯМР.</w:t>
      </w:r>
    </w:p>
    <w:p w:rsidR="002C0ECA" w:rsidRDefault="002C0ECA" w:rsidP="002C0EC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CA" w:rsidRPr="002C0ECA" w:rsidRDefault="002C0ECA" w:rsidP="002C0E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Положение</w:t>
      </w:r>
      <w:proofErr w:type="gramEnd"/>
      <w:r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 школьного спортивного </w:t>
      </w:r>
      <w:r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Лидер» при МОУ Кузнечихинская СШ ЯМР.</w:t>
      </w:r>
    </w:p>
    <w:p w:rsidR="002C0ECA" w:rsidRPr="002C0ECA" w:rsidRDefault="002C0ECA" w:rsidP="002C0EC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Pr="002C0ECA" w:rsidRDefault="002C0ECA" w:rsidP="002C0E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C1A"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CD4C58"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</w:t>
      </w:r>
      <w:r w:rsidR="00A02B8A"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CD4C58" w:rsidRPr="002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C58" w:rsidRPr="00BA5C1A" w:rsidRDefault="006C42EF" w:rsidP="00CD4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A5C1A" w:rsidRPr="00BA5C1A" w:rsidRDefault="00BA5C1A" w:rsidP="00CD4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  </w:t>
      </w:r>
      <w:proofErr w:type="gramEnd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Уваева</w:t>
      </w:r>
      <w:proofErr w:type="spellEnd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2E166E" w:rsidRPr="00BA5C1A" w:rsidRDefault="002E166E" w:rsidP="00BA5C1A">
      <w:pPr>
        <w:spacing w:after="0" w:line="240" w:lineRule="auto"/>
        <w:rPr>
          <w:sz w:val="28"/>
          <w:szCs w:val="28"/>
        </w:rPr>
      </w:pPr>
    </w:p>
    <w:sectPr w:rsidR="002E166E" w:rsidRPr="00BA5C1A" w:rsidSect="00BA5C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E5"/>
    <w:multiLevelType w:val="multilevel"/>
    <w:tmpl w:val="A7B8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D2E23"/>
    <w:multiLevelType w:val="multilevel"/>
    <w:tmpl w:val="861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65562"/>
    <w:multiLevelType w:val="multilevel"/>
    <w:tmpl w:val="A586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C0025"/>
    <w:multiLevelType w:val="multilevel"/>
    <w:tmpl w:val="A7B8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D3A71"/>
    <w:multiLevelType w:val="multilevel"/>
    <w:tmpl w:val="9A4CC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1A"/>
    <w:rsid w:val="002C0ECA"/>
    <w:rsid w:val="002E166E"/>
    <w:rsid w:val="005D69F0"/>
    <w:rsid w:val="006C42EF"/>
    <w:rsid w:val="0091067B"/>
    <w:rsid w:val="00A02B8A"/>
    <w:rsid w:val="00AA0CC8"/>
    <w:rsid w:val="00BA5C1A"/>
    <w:rsid w:val="00C77535"/>
    <w:rsid w:val="00CD4C58"/>
    <w:rsid w:val="00CE4250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FA8A"/>
  <w15:chartTrackingRefBased/>
  <w15:docId w15:val="{8252E30E-7CA1-4206-BDE1-1EA6B9A8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Шишкарева</dc:creator>
  <cp:keywords/>
  <dc:description/>
  <cp:lastModifiedBy>Елена Коваленко</cp:lastModifiedBy>
  <cp:revision>8</cp:revision>
  <cp:lastPrinted>2017-12-20T10:33:00Z</cp:lastPrinted>
  <dcterms:created xsi:type="dcterms:W3CDTF">2017-12-20T10:44:00Z</dcterms:created>
  <dcterms:modified xsi:type="dcterms:W3CDTF">2019-02-04T11:56:00Z</dcterms:modified>
</cp:coreProperties>
</file>