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37" w:rsidRPr="00C85E6C" w:rsidRDefault="00C33F37" w:rsidP="00C33F37">
      <w:pPr>
        <w:spacing w:after="0"/>
        <w:jc w:val="right"/>
      </w:pPr>
      <w:r w:rsidRPr="00C85E6C">
        <w:t>Утверждаю:</w:t>
      </w:r>
    </w:p>
    <w:p w:rsidR="00C33F37" w:rsidRPr="00C85E6C" w:rsidRDefault="00C33F37" w:rsidP="00C33F37">
      <w:pPr>
        <w:spacing w:after="0"/>
        <w:jc w:val="right"/>
      </w:pPr>
      <w:r w:rsidRPr="00C85E6C">
        <w:t xml:space="preserve">                                                                                                                   </w:t>
      </w:r>
      <w:r w:rsidR="00604145" w:rsidRPr="00C85E6C">
        <w:t xml:space="preserve">                    приказ от 30</w:t>
      </w:r>
      <w:r w:rsidR="00C85E6C" w:rsidRPr="00C85E6C">
        <w:t>.08.2018 № 01-07/274</w:t>
      </w:r>
    </w:p>
    <w:p w:rsidR="00C33F37" w:rsidRPr="00C85E6C" w:rsidRDefault="00C33F37" w:rsidP="00C33F37">
      <w:pPr>
        <w:spacing w:after="0"/>
        <w:jc w:val="right"/>
      </w:pPr>
      <w:r w:rsidRPr="00C85E6C">
        <w:t xml:space="preserve">директор МОУ </w:t>
      </w:r>
      <w:proofErr w:type="spellStart"/>
      <w:r w:rsidRPr="00C85E6C">
        <w:t>Кузнечихинская</w:t>
      </w:r>
      <w:proofErr w:type="spellEnd"/>
      <w:r w:rsidRPr="00C85E6C">
        <w:t xml:space="preserve"> СШ ЯМР</w:t>
      </w:r>
    </w:p>
    <w:p w:rsidR="00C33F37" w:rsidRPr="00C85E6C" w:rsidRDefault="00C33F37" w:rsidP="00C33F37">
      <w:pPr>
        <w:spacing w:after="0"/>
        <w:jc w:val="right"/>
      </w:pPr>
      <w:proofErr w:type="spellStart"/>
      <w:r w:rsidRPr="00C85E6C">
        <w:t>Уваева</w:t>
      </w:r>
      <w:proofErr w:type="spellEnd"/>
      <w:r w:rsidRPr="00C85E6C">
        <w:t xml:space="preserve"> Е.А.</w:t>
      </w:r>
    </w:p>
    <w:p w:rsidR="00C33F37" w:rsidRDefault="00C33F37" w:rsidP="00C33F37">
      <w:pPr>
        <w:spacing w:after="0"/>
        <w:jc w:val="right"/>
      </w:pPr>
    </w:p>
    <w:p w:rsidR="00C33F37" w:rsidRPr="00F6296F" w:rsidRDefault="00C33F37" w:rsidP="00C33F37">
      <w:pPr>
        <w:spacing w:after="0"/>
        <w:jc w:val="center"/>
        <w:rPr>
          <w:b/>
        </w:rPr>
      </w:pPr>
      <w:r w:rsidRPr="00F6296F">
        <w:rPr>
          <w:b/>
        </w:rPr>
        <w:t>Муниципальное общеобразовательное учреждение «</w:t>
      </w:r>
      <w:proofErr w:type="spellStart"/>
      <w:r w:rsidRPr="00F6296F">
        <w:rPr>
          <w:b/>
        </w:rPr>
        <w:t>Кузнечихинская</w:t>
      </w:r>
      <w:proofErr w:type="spellEnd"/>
      <w:r w:rsidRPr="00F6296F">
        <w:rPr>
          <w:b/>
        </w:rPr>
        <w:t xml:space="preserve"> средняя школа» Ярославский муниципальный район</w:t>
      </w:r>
    </w:p>
    <w:p w:rsidR="00C33F37" w:rsidRDefault="00C33F37" w:rsidP="00C33F37">
      <w:pPr>
        <w:spacing w:after="0"/>
      </w:pPr>
    </w:p>
    <w:p w:rsidR="00C33F37" w:rsidRDefault="00C33F37" w:rsidP="00C33F37">
      <w:pPr>
        <w:spacing w:after="0"/>
        <w:jc w:val="center"/>
        <w:rPr>
          <w:b/>
        </w:rPr>
      </w:pPr>
      <w:r w:rsidRPr="00F6296F">
        <w:rPr>
          <w:b/>
        </w:rPr>
        <w:t xml:space="preserve">Учебный план 1-4 </w:t>
      </w:r>
      <w:proofErr w:type="gramStart"/>
      <w:r w:rsidRPr="00F6296F">
        <w:rPr>
          <w:b/>
        </w:rPr>
        <w:t>класс</w:t>
      </w:r>
      <w:r>
        <w:rPr>
          <w:b/>
        </w:rPr>
        <w:t>ов  на</w:t>
      </w:r>
      <w:proofErr w:type="gramEnd"/>
      <w:r>
        <w:rPr>
          <w:b/>
        </w:rPr>
        <w:t xml:space="preserve"> 2018 – 2019 учебного год</w:t>
      </w:r>
    </w:p>
    <w:p w:rsidR="00C33F37" w:rsidRDefault="00C33F37" w:rsidP="00C33F37">
      <w:pPr>
        <w:spacing w:after="0"/>
        <w:jc w:val="center"/>
        <w:rPr>
          <w:b/>
        </w:rPr>
      </w:pPr>
    </w:p>
    <w:tbl>
      <w:tblPr>
        <w:tblStyle w:val="a3"/>
        <w:tblW w:w="11057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755"/>
        <w:gridCol w:w="939"/>
        <w:gridCol w:w="255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Учебные предметы/ классы </w:t>
            </w:r>
          </w:p>
        </w:tc>
        <w:tc>
          <w:tcPr>
            <w:tcW w:w="5811" w:type="dxa"/>
            <w:gridSpan w:val="10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>Количество часов в неделю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>1а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>1б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Обязательная часть </w:t>
            </w:r>
          </w:p>
        </w:tc>
        <w:tc>
          <w:tcPr>
            <w:tcW w:w="708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F37" w:rsidRPr="00F6296F" w:rsidRDefault="00C33F37" w:rsidP="0054394D">
            <w:pPr>
              <w:jc w:val="center"/>
              <w:rPr>
                <w:b/>
              </w:rPr>
            </w:pPr>
          </w:p>
        </w:tc>
      </w:tr>
      <w:tr w:rsidR="00C33F37" w:rsidRPr="00F6296F" w:rsidTr="00D626EB">
        <w:tc>
          <w:tcPr>
            <w:tcW w:w="2694" w:type="dxa"/>
            <w:gridSpan w:val="2"/>
            <w:vMerge w:val="restart"/>
          </w:tcPr>
          <w:p w:rsidR="00C33F37" w:rsidRPr="00F6296F" w:rsidRDefault="00C33F37" w:rsidP="00C33F37">
            <w:r w:rsidRPr="00F6296F">
              <w:t xml:space="preserve">Русский язык и литературное чтение 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Русский язык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5</w:t>
            </w:r>
          </w:p>
        </w:tc>
      </w:tr>
      <w:tr w:rsidR="00C33F37" w:rsidRPr="00F6296F" w:rsidTr="00D626EB">
        <w:tc>
          <w:tcPr>
            <w:tcW w:w="2694" w:type="dxa"/>
            <w:gridSpan w:val="2"/>
            <w:vMerge/>
          </w:tcPr>
          <w:p w:rsidR="00C33F37" w:rsidRPr="00F6296F" w:rsidRDefault="00C33F37" w:rsidP="00C33F37"/>
        </w:tc>
        <w:tc>
          <w:tcPr>
            <w:tcW w:w="2552" w:type="dxa"/>
          </w:tcPr>
          <w:p w:rsidR="00C33F37" w:rsidRPr="00F6296F" w:rsidRDefault="00C33F37" w:rsidP="00C33F37">
            <w:r w:rsidRPr="00F6296F">
              <w:t xml:space="preserve">Литературное чтение 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>Иностранный язык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Иностранный язык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>Математика и информатика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Математика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4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Окружающий мир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2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>Основы религиозной культуры и светской этики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Основы религиозной культуры и светской этики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>
              <w:t>1</w:t>
            </w:r>
          </w:p>
        </w:tc>
      </w:tr>
      <w:tr w:rsidR="00C33F37" w:rsidRPr="00F6296F" w:rsidTr="00D626EB">
        <w:tc>
          <w:tcPr>
            <w:tcW w:w="2694" w:type="dxa"/>
            <w:gridSpan w:val="2"/>
            <w:vMerge w:val="restart"/>
          </w:tcPr>
          <w:p w:rsidR="00C33F37" w:rsidRPr="00F6296F" w:rsidRDefault="00C33F37" w:rsidP="00C33F37">
            <w:r w:rsidRPr="00F6296F">
              <w:t>Искусство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>Музыка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</w:tr>
      <w:tr w:rsidR="00C33F37" w:rsidRPr="00F6296F" w:rsidTr="00D626EB">
        <w:tc>
          <w:tcPr>
            <w:tcW w:w="2694" w:type="dxa"/>
            <w:gridSpan w:val="2"/>
            <w:vMerge/>
          </w:tcPr>
          <w:p w:rsidR="00C33F37" w:rsidRPr="00F6296F" w:rsidRDefault="00C33F37" w:rsidP="00C33F37"/>
        </w:tc>
        <w:tc>
          <w:tcPr>
            <w:tcW w:w="2552" w:type="dxa"/>
          </w:tcPr>
          <w:p w:rsidR="00C33F37" w:rsidRPr="00F6296F" w:rsidRDefault="00C33F37" w:rsidP="00C33F37">
            <w:r w:rsidRPr="00F6296F">
              <w:t>Изобразительное искусство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 xml:space="preserve">Технология 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 xml:space="preserve">Технология 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1</w:t>
            </w:r>
          </w:p>
        </w:tc>
      </w:tr>
      <w:tr w:rsidR="00C33F37" w:rsidRPr="00F6296F" w:rsidTr="00D626EB">
        <w:tc>
          <w:tcPr>
            <w:tcW w:w="2694" w:type="dxa"/>
            <w:gridSpan w:val="2"/>
          </w:tcPr>
          <w:p w:rsidR="00C33F37" w:rsidRPr="00F6296F" w:rsidRDefault="00C33F37" w:rsidP="00C33F37">
            <w:r w:rsidRPr="00F6296F">
              <w:t xml:space="preserve">Физическая культура </w:t>
            </w:r>
          </w:p>
        </w:tc>
        <w:tc>
          <w:tcPr>
            <w:tcW w:w="2552" w:type="dxa"/>
          </w:tcPr>
          <w:p w:rsidR="00C33F37" w:rsidRPr="00F6296F" w:rsidRDefault="00C33F37" w:rsidP="00C33F37">
            <w:r w:rsidRPr="00F6296F">
              <w:t xml:space="preserve">Физическая культура </w:t>
            </w: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</w:pPr>
            <w:r w:rsidRPr="00F6296F">
              <w:t>3</w:t>
            </w:r>
          </w:p>
        </w:tc>
      </w:tr>
      <w:tr w:rsidR="00C33F37" w:rsidRPr="00F6296F" w:rsidTr="00D626EB">
        <w:trPr>
          <w:trHeight w:val="82"/>
        </w:trPr>
        <w:tc>
          <w:tcPr>
            <w:tcW w:w="1755" w:type="dxa"/>
          </w:tcPr>
          <w:p w:rsidR="00C33F37" w:rsidRPr="00F6296F" w:rsidRDefault="00C33F37" w:rsidP="00C33F37">
            <w:pPr>
              <w:rPr>
                <w:b/>
              </w:rPr>
            </w:pPr>
            <w:r w:rsidRPr="00F6296F">
              <w:rPr>
                <w:b/>
              </w:rPr>
              <w:t>Итого:</w:t>
            </w:r>
          </w:p>
        </w:tc>
        <w:tc>
          <w:tcPr>
            <w:tcW w:w="939" w:type="dxa"/>
          </w:tcPr>
          <w:p w:rsidR="00C33F37" w:rsidRPr="00F6296F" w:rsidRDefault="00C33F37" w:rsidP="00C33F37">
            <w:pPr>
              <w:rPr>
                <w:b/>
              </w:rPr>
            </w:pPr>
          </w:p>
        </w:tc>
        <w:tc>
          <w:tcPr>
            <w:tcW w:w="2552" w:type="dxa"/>
          </w:tcPr>
          <w:p w:rsidR="00C33F37" w:rsidRPr="00F6296F" w:rsidRDefault="00C33F37" w:rsidP="00C33F37">
            <w:pPr>
              <w:rPr>
                <w:b/>
              </w:rPr>
            </w:pPr>
          </w:p>
        </w:tc>
        <w:tc>
          <w:tcPr>
            <w:tcW w:w="708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33F37" w:rsidRPr="00F6296F" w:rsidRDefault="00C33F37" w:rsidP="00C33F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85E6C" w:rsidRPr="00F6296F" w:rsidTr="00FE2436">
        <w:trPr>
          <w:trHeight w:val="82"/>
        </w:trPr>
        <w:tc>
          <w:tcPr>
            <w:tcW w:w="5246" w:type="dxa"/>
            <w:gridSpan w:val="3"/>
          </w:tcPr>
          <w:p w:rsidR="00C85E6C" w:rsidRPr="00F6296F" w:rsidRDefault="00C85E6C" w:rsidP="00C33F37">
            <w:pPr>
              <w:rPr>
                <w:b/>
              </w:rPr>
            </w:pPr>
            <w:r>
              <w:rPr>
                <w:b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708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Pr="00F6296F" w:rsidRDefault="00C85E6C" w:rsidP="00C33F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5E6C" w:rsidRDefault="00C85E6C" w:rsidP="00C33F37">
            <w:pPr>
              <w:jc w:val="center"/>
              <w:rPr>
                <w:b/>
              </w:rPr>
            </w:pPr>
          </w:p>
        </w:tc>
      </w:tr>
      <w:tr w:rsidR="00C85E6C" w:rsidRPr="00F6296F" w:rsidTr="00FE2436">
        <w:trPr>
          <w:trHeight w:val="82"/>
        </w:trPr>
        <w:tc>
          <w:tcPr>
            <w:tcW w:w="5246" w:type="dxa"/>
            <w:gridSpan w:val="3"/>
          </w:tcPr>
          <w:p w:rsidR="00C85E6C" w:rsidRDefault="00C85E6C" w:rsidP="00C85E6C">
            <w:pPr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85E6C" w:rsidRPr="00F6296F" w:rsidTr="00732D4E">
        <w:tc>
          <w:tcPr>
            <w:tcW w:w="5246" w:type="dxa"/>
            <w:gridSpan w:val="3"/>
          </w:tcPr>
          <w:p w:rsidR="00C85E6C" w:rsidRPr="00F6296F" w:rsidRDefault="00C85E6C" w:rsidP="00C85E6C">
            <w:pPr>
              <w:rPr>
                <w:b/>
              </w:rPr>
            </w:pPr>
            <w:r w:rsidRPr="00F6296F">
              <w:rPr>
                <w:b/>
              </w:rPr>
              <w:t xml:space="preserve">Внеурочная деятельность </w:t>
            </w:r>
          </w:p>
        </w:tc>
        <w:tc>
          <w:tcPr>
            <w:tcW w:w="708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C85E6C" w:rsidRPr="00F6296F" w:rsidRDefault="00C85E6C" w:rsidP="00C85E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85E6C" w:rsidRPr="00F6296F" w:rsidTr="00D626EB">
        <w:tc>
          <w:tcPr>
            <w:tcW w:w="1755" w:type="dxa"/>
            <w:vMerge w:val="restart"/>
          </w:tcPr>
          <w:p w:rsidR="00C85E6C" w:rsidRPr="00F6296F" w:rsidRDefault="00C85E6C" w:rsidP="00C85E6C">
            <w:r w:rsidRPr="00F6296F">
              <w:t xml:space="preserve">Спортивно – </w:t>
            </w:r>
          </w:p>
          <w:p w:rsidR="00C85E6C" w:rsidRPr="00F6296F" w:rsidRDefault="00C85E6C" w:rsidP="00C85E6C">
            <w:r w:rsidRPr="00F6296F">
              <w:lastRenderedPageBreak/>
              <w:t>оздоровительное</w:t>
            </w:r>
          </w:p>
          <w:p w:rsidR="00C85E6C" w:rsidRPr="00F6296F" w:rsidRDefault="00C85E6C" w:rsidP="00C85E6C">
            <w:r w:rsidRPr="00F6296F">
              <w:t xml:space="preserve">направление </w:t>
            </w:r>
          </w:p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lastRenderedPageBreak/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Подвижные игры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D626EB" w:rsidRDefault="00C85E6C" w:rsidP="00C85E6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5E6C" w:rsidRPr="00D626EB" w:rsidRDefault="00C85E6C" w:rsidP="00C85E6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5E6C" w:rsidRPr="00D626EB" w:rsidRDefault="00C85E6C" w:rsidP="00C85E6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5E6C" w:rsidRPr="00D626EB" w:rsidRDefault="00C85E6C" w:rsidP="00C85E6C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5E6C" w:rsidRPr="00D626EB" w:rsidRDefault="00C85E6C" w:rsidP="00C85E6C">
            <w:pPr>
              <w:jc w:val="center"/>
              <w:rPr>
                <w:color w:val="FF0000"/>
              </w:rPr>
            </w:pP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Спортивные игры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2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Спортивные ритмы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 w:val="restart"/>
          </w:tcPr>
          <w:p w:rsidR="00C85E6C" w:rsidRPr="00F6296F" w:rsidRDefault="00C85E6C" w:rsidP="00C85E6C">
            <w:r w:rsidRPr="00F6296F">
              <w:t xml:space="preserve">Общекультурное направление </w:t>
            </w:r>
          </w:p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Художественная мастерская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Литература моего народа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 w:val="restart"/>
          </w:tcPr>
          <w:p w:rsidR="00C85E6C" w:rsidRPr="00F6296F" w:rsidRDefault="00C85E6C" w:rsidP="00C85E6C">
            <w:r w:rsidRPr="00F6296F">
              <w:t xml:space="preserve">Духовно – нравственное </w:t>
            </w:r>
          </w:p>
          <w:p w:rsidR="00C85E6C" w:rsidRPr="00F6296F" w:rsidRDefault="00C85E6C" w:rsidP="00C85E6C">
            <w:r w:rsidRPr="00F6296F">
              <w:t>направление</w:t>
            </w:r>
          </w:p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Я- гражданин России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Ярославский край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 w:val="restart"/>
          </w:tcPr>
          <w:p w:rsidR="00C85E6C" w:rsidRPr="00F6296F" w:rsidRDefault="00C85E6C" w:rsidP="00C85E6C">
            <w:proofErr w:type="spellStart"/>
            <w:r w:rsidRPr="00F6296F">
              <w:t>Общеинтеллектуальное</w:t>
            </w:r>
            <w:proofErr w:type="spellEnd"/>
            <w:r w:rsidRPr="00F6296F">
              <w:t xml:space="preserve"> </w:t>
            </w:r>
          </w:p>
          <w:p w:rsidR="00C85E6C" w:rsidRPr="00F6296F" w:rsidRDefault="00C85E6C" w:rsidP="00C85E6C">
            <w:r w:rsidRPr="00F6296F">
              <w:t xml:space="preserve">направление </w:t>
            </w:r>
          </w:p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Юный лингвист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 w:rsidRPr="00F6296F">
              <w:t>Занимательная математика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 w:val="restart"/>
          </w:tcPr>
          <w:p w:rsidR="00C85E6C" w:rsidRPr="00F6296F" w:rsidRDefault="00C85E6C" w:rsidP="00C85E6C">
            <w:r w:rsidRPr="00F6296F">
              <w:t xml:space="preserve">Социальное направление </w:t>
            </w:r>
          </w:p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proofErr w:type="spellStart"/>
            <w:r w:rsidRPr="00F6296F">
              <w:t>Светофорик</w:t>
            </w:r>
            <w:proofErr w:type="spellEnd"/>
            <w:r w:rsidRPr="00F6296F">
              <w:t xml:space="preserve"> 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D626EB">
        <w:tc>
          <w:tcPr>
            <w:tcW w:w="1755" w:type="dxa"/>
            <w:vMerge/>
          </w:tcPr>
          <w:p w:rsidR="00C85E6C" w:rsidRPr="00F6296F" w:rsidRDefault="00C85E6C" w:rsidP="00C85E6C"/>
        </w:tc>
        <w:tc>
          <w:tcPr>
            <w:tcW w:w="939" w:type="dxa"/>
          </w:tcPr>
          <w:p w:rsidR="00C85E6C" w:rsidRPr="00115975" w:rsidRDefault="00C85E6C" w:rsidP="00C85E6C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C85E6C" w:rsidRPr="00F6296F" w:rsidRDefault="00C85E6C" w:rsidP="00C85E6C">
            <w:r>
              <w:t>Занимательная информатика</w:t>
            </w:r>
          </w:p>
        </w:tc>
        <w:tc>
          <w:tcPr>
            <w:tcW w:w="708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  <w:tc>
          <w:tcPr>
            <w:tcW w:w="567" w:type="dxa"/>
          </w:tcPr>
          <w:p w:rsidR="00C85E6C" w:rsidRPr="0094797A" w:rsidRDefault="00C85E6C" w:rsidP="00C85E6C">
            <w:pPr>
              <w:jc w:val="center"/>
            </w:pPr>
            <w:r w:rsidRPr="0094797A">
              <w:t>1</w:t>
            </w:r>
          </w:p>
        </w:tc>
      </w:tr>
      <w:tr w:rsidR="00C85E6C" w:rsidRPr="00F6296F" w:rsidTr="00F656B0">
        <w:tc>
          <w:tcPr>
            <w:tcW w:w="5246" w:type="dxa"/>
            <w:gridSpan w:val="3"/>
          </w:tcPr>
          <w:p w:rsidR="00C85E6C" w:rsidRPr="00C85E6C" w:rsidRDefault="00C72748" w:rsidP="00C85E6C">
            <w:pPr>
              <w:rPr>
                <w:b/>
              </w:rPr>
            </w:pPr>
            <w:r>
              <w:rPr>
                <w:b/>
              </w:rPr>
              <w:t>Всего к финансированию</w:t>
            </w:r>
            <w:bookmarkStart w:id="0" w:name="_GoBack"/>
            <w:bookmarkEnd w:id="0"/>
          </w:p>
        </w:tc>
        <w:tc>
          <w:tcPr>
            <w:tcW w:w="708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31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31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31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  <w:tc>
          <w:tcPr>
            <w:tcW w:w="567" w:type="dxa"/>
          </w:tcPr>
          <w:p w:rsidR="00C85E6C" w:rsidRPr="00C85E6C" w:rsidRDefault="00C85E6C" w:rsidP="00C85E6C">
            <w:pPr>
              <w:jc w:val="center"/>
              <w:rPr>
                <w:b/>
              </w:rPr>
            </w:pPr>
            <w:r w:rsidRPr="00C85E6C">
              <w:rPr>
                <w:b/>
              </w:rPr>
              <w:t>33</w:t>
            </w:r>
          </w:p>
        </w:tc>
      </w:tr>
    </w:tbl>
    <w:p w:rsidR="00C33F37" w:rsidRPr="00115975" w:rsidRDefault="00C33F37" w:rsidP="00C33F37">
      <w:pPr>
        <w:spacing w:after="0"/>
        <w:jc w:val="center"/>
        <w:rPr>
          <w:b/>
        </w:rPr>
      </w:pPr>
    </w:p>
    <w:p w:rsidR="00C87146" w:rsidRDefault="00C87146"/>
    <w:sectPr w:rsidR="00C87146" w:rsidSect="00C33F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7"/>
    <w:rsid w:val="00604145"/>
    <w:rsid w:val="0094797A"/>
    <w:rsid w:val="00C33F37"/>
    <w:rsid w:val="00C72748"/>
    <w:rsid w:val="00C85E6C"/>
    <w:rsid w:val="00C87146"/>
    <w:rsid w:val="00D626EB"/>
    <w:rsid w:val="00E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3D10"/>
  <w15:chartTrackingRefBased/>
  <w15:docId w15:val="{86BE90C1-0092-4074-8027-3ED6E2A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2018-09-05T12:22:00Z</cp:lastPrinted>
  <dcterms:created xsi:type="dcterms:W3CDTF">2018-08-21T09:11:00Z</dcterms:created>
  <dcterms:modified xsi:type="dcterms:W3CDTF">2018-09-05T12:30:00Z</dcterms:modified>
</cp:coreProperties>
</file>