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90" w:rsidRPr="007E4990" w:rsidRDefault="007E4990" w:rsidP="007E4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9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57290" w:rsidRPr="007E4990" w:rsidRDefault="0015138C" w:rsidP="007E4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 от 24.08.2018</w:t>
      </w:r>
      <w:r w:rsidR="007E4990" w:rsidRPr="007E4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4990" w:rsidRPr="007E4990" w:rsidRDefault="007E4990" w:rsidP="007E4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90">
        <w:rPr>
          <w:rFonts w:ascii="Times New Roman" w:hAnsi="Times New Roman" w:cs="Times New Roman"/>
          <w:b/>
          <w:sz w:val="28"/>
          <w:szCs w:val="28"/>
        </w:rPr>
        <w:t>Заседания Комиссии по проведению индивидуального отбора обучающихся в группы профильного обучения</w:t>
      </w:r>
    </w:p>
    <w:p w:rsidR="007E4990" w:rsidRDefault="007E4990" w:rsidP="007E4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90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7E4990">
        <w:rPr>
          <w:rFonts w:ascii="Times New Roman" w:hAnsi="Times New Roman" w:cs="Times New Roman"/>
          <w:b/>
          <w:sz w:val="28"/>
          <w:szCs w:val="28"/>
        </w:rPr>
        <w:t>Кузнечихинская</w:t>
      </w:r>
      <w:proofErr w:type="spellEnd"/>
      <w:r w:rsidRPr="007E4990">
        <w:rPr>
          <w:rFonts w:ascii="Times New Roman" w:hAnsi="Times New Roman" w:cs="Times New Roman"/>
          <w:b/>
          <w:sz w:val="28"/>
          <w:szCs w:val="28"/>
        </w:rPr>
        <w:t xml:space="preserve"> СШ ЯМР</w:t>
      </w:r>
    </w:p>
    <w:p w:rsidR="007E4990" w:rsidRPr="007E4990" w:rsidRDefault="007E4990" w:rsidP="007E4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90" w:rsidRPr="007E4990" w:rsidRDefault="007E4990">
      <w:pPr>
        <w:rPr>
          <w:rFonts w:ascii="Times New Roman" w:hAnsi="Times New Roman" w:cs="Times New Roman"/>
          <w:sz w:val="28"/>
          <w:szCs w:val="28"/>
        </w:rPr>
      </w:pPr>
      <w:r w:rsidRPr="007E499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7E4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990">
        <w:rPr>
          <w:rFonts w:ascii="Times New Roman" w:hAnsi="Times New Roman" w:cs="Times New Roman"/>
          <w:sz w:val="28"/>
          <w:szCs w:val="28"/>
        </w:rPr>
        <w:t>Уваева</w:t>
      </w:r>
      <w:proofErr w:type="spellEnd"/>
      <w:r w:rsidRPr="007E499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E4990" w:rsidRPr="007E4990" w:rsidRDefault="007E4990">
      <w:pPr>
        <w:rPr>
          <w:rFonts w:ascii="Times New Roman" w:hAnsi="Times New Roman" w:cs="Times New Roman"/>
          <w:sz w:val="28"/>
          <w:szCs w:val="28"/>
        </w:rPr>
      </w:pPr>
      <w:r w:rsidRPr="007E499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E4990">
        <w:rPr>
          <w:rFonts w:ascii="Times New Roman" w:hAnsi="Times New Roman" w:cs="Times New Roman"/>
          <w:sz w:val="28"/>
          <w:szCs w:val="28"/>
        </w:rPr>
        <w:t xml:space="preserve"> 5 членов комиссии:</w:t>
      </w:r>
    </w:p>
    <w:p w:rsidR="007E4990" w:rsidRPr="007E4990" w:rsidRDefault="007E4990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990">
        <w:rPr>
          <w:rFonts w:ascii="Times New Roman" w:hAnsi="Times New Roman" w:cs="Times New Roman"/>
          <w:sz w:val="28"/>
          <w:szCs w:val="28"/>
        </w:rPr>
        <w:t>Уваева</w:t>
      </w:r>
      <w:proofErr w:type="spellEnd"/>
      <w:r w:rsidRPr="007E4990">
        <w:rPr>
          <w:rFonts w:ascii="Times New Roman" w:hAnsi="Times New Roman" w:cs="Times New Roman"/>
          <w:sz w:val="28"/>
          <w:szCs w:val="28"/>
        </w:rPr>
        <w:t xml:space="preserve"> Е.А., председатель комиссии;</w:t>
      </w:r>
    </w:p>
    <w:p w:rsidR="007E4990" w:rsidRPr="007E4990" w:rsidRDefault="007E4990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4990">
        <w:rPr>
          <w:rFonts w:ascii="Times New Roman" w:hAnsi="Times New Roman" w:cs="Times New Roman"/>
          <w:sz w:val="28"/>
          <w:szCs w:val="28"/>
        </w:rPr>
        <w:t>Мосягина С.В., заместитель директора по УВР;</w:t>
      </w:r>
    </w:p>
    <w:p w:rsidR="007E4990" w:rsidRPr="007E4990" w:rsidRDefault="0015138C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Е.Н.</w:t>
      </w:r>
      <w:r w:rsidR="007E4990" w:rsidRPr="007E4990">
        <w:rPr>
          <w:rFonts w:ascii="Times New Roman" w:hAnsi="Times New Roman" w:cs="Times New Roman"/>
          <w:sz w:val="28"/>
          <w:szCs w:val="28"/>
        </w:rPr>
        <w:t>, заместитель директора по УВР;</w:t>
      </w:r>
    </w:p>
    <w:p w:rsidR="007E4990" w:rsidRPr="007E4990" w:rsidRDefault="007E4990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4990">
        <w:rPr>
          <w:rFonts w:ascii="Times New Roman" w:hAnsi="Times New Roman" w:cs="Times New Roman"/>
          <w:sz w:val="28"/>
          <w:szCs w:val="28"/>
        </w:rPr>
        <w:t>Алексеева А.В., учитель английского языка;</w:t>
      </w:r>
    </w:p>
    <w:p w:rsidR="007E4990" w:rsidRDefault="007E4990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4990">
        <w:rPr>
          <w:rFonts w:ascii="Times New Roman" w:hAnsi="Times New Roman" w:cs="Times New Roman"/>
          <w:sz w:val="28"/>
          <w:szCs w:val="28"/>
        </w:rPr>
        <w:t>Казакова Т.В., педагог-психолог</w:t>
      </w:r>
    </w:p>
    <w:p w:rsidR="007E4990" w:rsidRPr="007E4990" w:rsidRDefault="007E4990" w:rsidP="007E4990">
      <w:pPr>
        <w:rPr>
          <w:rFonts w:ascii="Times New Roman" w:hAnsi="Times New Roman" w:cs="Times New Roman"/>
          <w:b/>
          <w:sz w:val="28"/>
          <w:szCs w:val="28"/>
        </w:rPr>
      </w:pPr>
      <w:r w:rsidRPr="007E499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4990" w:rsidRPr="007E4990" w:rsidRDefault="007E4990" w:rsidP="007E4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</w:t>
      </w:r>
      <w:r w:rsidRPr="007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документов, представленных для зачисления в профильные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7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ЯМР: </w:t>
      </w:r>
      <w:r w:rsidRPr="007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аттестатов об основном общем образовании, ведомостей образовательных достижений обучающихся, освоивших образовательные программы основного общего образования, </w:t>
      </w:r>
    </w:p>
    <w:p w:rsidR="007E4990" w:rsidRDefault="007E4990" w:rsidP="007E4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 по профильным предметам.</w:t>
      </w:r>
    </w:p>
    <w:p w:rsidR="007E4990" w:rsidRDefault="007E4990" w:rsidP="007E49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рейтинга обучающихся, претендующих на зачисление в профильные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7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338" w:rsidRDefault="00144338" w:rsidP="007E49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Решение.</w:t>
      </w:r>
    </w:p>
    <w:p w:rsidR="00144338" w:rsidRDefault="00144338" w:rsidP="007E49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заместителя директора по УВР Мосягину С.В.</w:t>
      </w: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учебно-воспитательной работе,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Мосягина Светлана Викторовна</w:t>
      </w: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представила список претендентов на зачисление в </w:t>
      </w: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ЯМР: группа химико-биологического профиля</w:t>
      </w:r>
      <w:r w:rsidR="00151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информационно-технологического профиля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группа социально-экономического профиля.</w:t>
      </w: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были рассмотрены следующие документы обучающихся:</w:t>
      </w: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обучающихся</w:t>
      </w: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об основном общем образовании, </w:t>
      </w: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образовательных достижений обучающихся, освоивших </w:t>
      </w: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основного общего образования, </w:t>
      </w:r>
    </w:p>
    <w:p w:rsid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экзаменов по профильным предм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етам.</w:t>
      </w: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338" w:rsidRPr="00144338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второму вопросу членов комиссии: </w:t>
      </w:r>
      <w:r w:rsidR="001A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Алексееву А.В. и Коваленко Е.Н.</w:t>
      </w:r>
      <w:r w:rsidRPr="001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представили рейтинги по классам</w:t>
      </w: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190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сформирован на основании следующих нормативно-правовых документов:</w:t>
      </w:r>
    </w:p>
    <w:p w:rsidR="003E6190" w:rsidRDefault="00144338" w:rsidP="003E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4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E6190" w:rsidRPr="003E6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190" w:rsidRPr="00A54C94">
        <w:rPr>
          <w:rFonts w:ascii="Times New Roman" w:hAnsi="Times New Roman"/>
          <w:sz w:val="28"/>
          <w:szCs w:val="28"/>
          <w:lang w:eastAsia="ru-RU"/>
        </w:rPr>
        <w:t>«Порядка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</w:t>
      </w:r>
      <w:r w:rsidR="003E6190">
        <w:rPr>
          <w:rFonts w:ascii="Times New Roman" w:hAnsi="Times New Roman"/>
          <w:sz w:val="28"/>
          <w:szCs w:val="28"/>
          <w:lang w:eastAsia="ru-RU"/>
        </w:rPr>
        <w:t>»</w:t>
      </w:r>
      <w:r w:rsidR="003E6190" w:rsidRPr="003E6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190">
        <w:rPr>
          <w:rFonts w:ascii="Times New Roman" w:hAnsi="Times New Roman"/>
          <w:sz w:val="28"/>
          <w:szCs w:val="28"/>
          <w:lang w:eastAsia="ru-RU"/>
        </w:rPr>
        <w:t>утвержденного приказом</w:t>
      </w:r>
      <w:r w:rsidR="003E6190" w:rsidRPr="00A5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190">
        <w:rPr>
          <w:rFonts w:ascii="Times New Roman" w:hAnsi="Times New Roman"/>
          <w:sz w:val="28"/>
          <w:szCs w:val="28"/>
          <w:lang w:eastAsia="ru-RU"/>
        </w:rPr>
        <w:t xml:space="preserve">Департамента образования Ярославской области </w:t>
      </w:r>
      <w:r w:rsidR="003E6190" w:rsidRPr="00A54C94">
        <w:rPr>
          <w:rFonts w:ascii="Times New Roman" w:hAnsi="Times New Roman"/>
          <w:sz w:val="28"/>
          <w:szCs w:val="28"/>
          <w:lang w:eastAsia="ru-RU"/>
        </w:rPr>
        <w:t xml:space="preserve">от 06.08.2014 №27-нп </w:t>
      </w:r>
    </w:p>
    <w:p w:rsidR="000752A2" w:rsidRDefault="00B630F2" w:rsidP="00B630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30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5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образования Ярославской области   от 19 февраля 2016 года №03 –</w:t>
      </w:r>
      <w:proofErr w:type="spellStart"/>
      <w:r w:rsidRPr="00075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07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приказ Департамента образования Ярославской области от 06.08.2014 №27-нп»,</w:t>
      </w:r>
    </w:p>
    <w:p w:rsidR="003E6190" w:rsidRPr="00F47A38" w:rsidRDefault="003E6190" w:rsidP="00F47A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7A38">
        <w:rPr>
          <w:rFonts w:ascii="Times New Roman" w:hAnsi="Times New Roman" w:cs="Times New Roman"/>
          <w:sz w:val="28"/>
          <w:szCs w:val="28"/>
          <w:lang w:eastAsia="ru-RU"/>
        </w:rPr>
        <w:t xml:space="preserve">- «Порядка организации индивидуального отбора в класс (группу) профильного обучения МОУ </w:t>
      </w:r>
      <w:proofErr w:type="spellStart"/>
      <w:r w:rsidRPr="00F47A38">
        <w:rPr>
          <w:rFonts w:ascii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 w:rsidRPr="00F47A38">
        <w:rPr>
          <w:rFonts w:ascii="Times New Roman" w:hAnsi="Times New Roman" w:cs="Times New Roman"/>
          <w:sz w:val="28"/>
          <w:szCs w:val="28"/>
          <w:lang w:eastAsia="ru-RU"/>
        </w:rPr>
        <w:t xml:space="preserve"> СШ ЯМР», утвержденного приказом №01-07/57 от 26.02.2016</w:t>
      </w:r>
    </w:p>
    <w:p w:rsidR="003E6190" w:rsidRPr="003E6190" w:rsidRDefault="003E6190" w:rsidP="003E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</w:p>
    <w:p w:rsidR="003E6190" w:rsidRPr="003E6190" w:rsidRDefault="003E6190" w:rsidP="003E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по результатам индивидуального отбора</w:t>
      </w:r>
    </w:p>
    <w:p w:rsidR="003E6190" w:rsidRPr="003E6190" w:rsidRDefault="003E6190" w:rsidP="003E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D29FC" w:rsidRPr="001D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группу социально-экономического профиля</w:t>
      </w:r>
    </w:p>
    <w:p w:rsidR="00144338" w:rsidRPr="007E4990" w:rsidRDefault="00144338" w:rsidP="007E49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062"/>
        <w:gridCol w:w="2089"/>
        <w:gridCol w:w="2250"/>
        <w:gridCol w:w="2260"/>
        <w:gridCol w:w="1179"/>
      </w:tblGrid>
      <w:tr w:rsidR="00CE21C5" w:rsidRPr="00D76356" w:rsidTr="004E7F58">
        <w:tc>
          <w:tcPr>
            <w:tcW w:w="496" w:type="dxa"/>
          </w:tcPr>
          <w:p w:rsidR="001D29FC" w:rsidRPr="00D76356" w:rsidRDefault="001D29FC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D29FC" w:rsidRPr="00D76356" w:rsidRDefault="001D29FC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089" w:type="dxa"/>
          </w:tcPr>
          <w:p w:rsidR="001D29FC" w:rsidRPr="00D76356" w:rsidRDefault="00573712" w:rsidP="005737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  <w:r w:rsidR="00CE21C5">
              <w:rPr>
                <w:rFonts w:ascii="Times New Roman" w:eastAsia="Calibri" w:hAnsi="Times New Roman" w:cs="Times New Roman"/>
                <w:sz w:val="28"/>
                <w:szCs w:val="28"/>
              </w:rPr>
              <w:t>/отметки</w:t>
            </w: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, указанные в выписке из протокола результатов ГИА по математике</w:t>
            </w:r>
          </w:p>
        </w:tc>
        <w:tc>
          <w:tcPr>
            <w:tcW w:w="2250" w:type="dxa"/>
          </w:tcPr>
          <w:p w:rsidR="001D29FC" w:rsidRPr="00D76356" w:rsidRDefault="00573712" w:rsidP="001D29FC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  <w:r w:rsidR="00CE21C5">
              <w:rPr>
                <w:rFonts w:ascii="Times New Roman" w:eastAsia="Calibri" w:hAnsi="Times New Roman" w:cs="Times New Roman"/>
                <w:sz w:val="28"/>
                <w:szCs w:val="28"/>
              </w:rPr>
              <w:t>/отметки</w:t>
            </w: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, указанные в выписке из протокола результатов ГИА по обществознанию</w:t>
            </w:r>
          </w:p>
        </w:tc>
        <w:tc>
          <w:tcPr>
            <w:tcW w:w="2260" w:type="dxa"/>
          </w:tcPr>
          <w:p w:rsidR="001D29FC" w:rsidRPr="00D76356" w:rsidRDefault="00CE21C5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Отметки </w:t>
            </w:r>
            <w:r w:rsidR="001D29FC"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аттестата по профильным предметам (математика, обществознание)</w:t>
            </w:r>
          </w:p>
        </w:tc>
        <w:tc>
          <w:tcPr>
            <w:tcW w:w="1179" w:type="dxa"/>
          </w:tcPr>
          <w:p w:rsidR="00CE21C5" w:rsidRDefault="001D29FC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баллов</w:t>
            </w:r>
            <w:r w:rsidR="00CE21C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1D29FC" w:rsidRPr="00D76356" w:rsidRDefault="00CE21C5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отметок</w:t>
            </w:r>
          </w:p>
        </w:tc>
      </w:tr>
      <w:tr w:rsidR="00CE21C5" w:rsidRPr="00D76356" w:rsidTr="004E7F58">
        <w:tc>
          <w:tcPr>
            <w:tcW w:w="496" w:type="dxa"/>
          </w:tcPr>
          <w:p w:rsidR="00CE21C5" w:rsidRPr="00D76356" w:rsidRDefault="00CE21C5" w:rsidP="00CE2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E21C5" w:rsidRDefault="00CE21C5" w:rsidP="00CE2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Ковалёва Анна Вячеславовна</w:t>
            </w:r>
          </w:p>
        </w:tc>
        <w:tc>
          <w:tcPr>
            <w:tcW w:w="2089" w:type="dxa"/>
          </w:tcPr>
          <w:p w:rsidR="00CE21C5" w:rsidRDefault="00CE21C5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2250" w:type="dxa"/>
          </w:tcPr>
          <w:p w:rsidR="00CE21C5" w:rsidRDefault="00CE21C5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38/5</w:t>
            </w:r>
          </w:p>
        </w:tc>
        <w:tc>
          <w:tcPr>
            <w:tcW w:w="2260" w:type="dxa"/>
          </w:tcPr>
          <w:p w:rsidR="00CE21C5" w:rsidRDefault="00CE21C5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CE21C5" w:rsidRDefault="00CE21C5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CE21C5" w:rsidRDefault="00CE21C5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63/20</w:t>
            </w:r>
          </w:p>
        </w:tc>
      </w:tr>
      <w:tr w:rsidR="00CE21C5" w:rsidRPr="00D76356" w:rsidTr="004E7F58">
        <w:tc>
          <w:tcPr>
            <w:tcW w:w="496" w:type="dxa"/>
          </w:tcPr>
          <w:p w:rsidR="00CE21C5" w:rsidRPr="00D76356" w:rsidRDefault="00CE21C5" w:rsidP="00CE2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E21C5" w:rsidRPr="00D76356" w:rsidRDefault="00CE21C5" w:rsidP="00CE2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089" w:type="dxa"/>
          </w:tcPr>
          <w:p w:rsidR="00CE21C5" w:rsidRPr="00B54025" w:rsidRDefault="00CE21C5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02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6E277F">
              <w:rPr>
                <w:rFonts w:ascii="Times New Roman" w:eastAsia="Calibri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250" w:type="dxa"/>
          </w:tcPr>
          <w:p w:rsidR="00CE21C5" w:rsidRPr="00B54025" w:rsidRDefault="00CE21C5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02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6E277F">
              <w:rPr>
                <w:rFonts w:ascii="Times New Roman" w:eastAsia="Calibri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260" w:type="dxa"/>
          </w:tcPr>
          <w:p w:rsidR="00CE21C5" w:rsidRPr="00B54025" w:rsidRDefault="00CE21C5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0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CE21C5" w:rsidRPr="00B54025" w:rsidRDefault="00CE21C5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0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CE21C5" w:rsidRPr="00B54025" w:rsidRDefault="006E277F" w:rsidP="00CE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60/20</w:t>
            </w:r>
          </w:p>
        </w:tc>
      </w:tr>
      <w:tr w:rsidR="009E09B6" w:rsidRPr="00D76356" w:rsidTr="004E7F58">
        <w:tc>
          <w:tcPr>
            <w:tcW w:w="496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9E09B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Албакова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Борисовна</w:t>
            </w:r>
          </w:p>
        </w:tc>
        <w:tc>
          <w:tcPr>
            <w:tcW w:w="2089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2250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34/4</w:t>
            </w:r>
          </w:p>
        </w:tc>
        <w:tc>
          <w:tcPr>
            <w:tcW w:w="2260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59/19</w:t>
            </w:r>
          </w:p>
        </w:tc>
      </w:tr>
      <w:tr w:rsidR="009E09B6" w:rsidRPr="00D76356" w:rsidTr="004E7F58">
        <w:tc>
          <w:tcPr>
            <w:tcW w:w="496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9E09B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 Вячеслав Ильич</w:t>
            </w:r>
          </w:p>
        </w:tc>
        <w:tc>
          <w:tcPr>
            <w:tcW w:w="2089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26/5</w:t>
            </w:r>
          </w:p>
        </w:tc>
        <w:tc>
          <w:tcPr>
            <w:tcW w:w="2250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2260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56/19</w:t>
            </w:r>
          </w:p>
        </w:tc>
      </w:tr>
      <w:tr w:rsidR="009E09B6" w:rsidRPr="00D76356" w:rsidTr="004E7F58">
        <w:tc>
          <w:tcPr>
            <w:tcW w:w="496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9E09B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Фролова Ульяна Сергеевна</w:t>
            </w:r>
          </w:p>
        </w:tc>
        <w:tc>
          <w:tcPr>
            <w:tcW w:w="2089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2250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2260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54/19</w:t>
            </w:r>
          </w:p>
        </w:tc>
      </w:tr>
      <w:tr w:rsidR="009E09B6" w:rsidRPr="00D76356" w:rsidTr="004E7F58">
        <w:tc>
          <w:tcPr>
            <w:tcW w:w="496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Алёна Сергеевна</w:t>
            </w:r>
          </w:p>
        </w:tc>
        <w:tc>
          <w:tcPr>
            <w:tcW w:w="2089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23/5</w:t>
            </w:r>
          </w:p>
        </w:tc>
        <w:tc>
          <w:tcPr>
            <w:tcW w:w="2250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2260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9E09B6" w:rsidRPr="006C13DE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D1771">
              <w:rPr>
                <w:rFonts w:ascii="Times New Roman" w:eastAsia="Calibri" w:hAnsi="Times New Roman" w:cs="Times New Roman"/>
                <w:sz w:val="28"/>
                <w:szCs w:val="28"/>
              </w:rPr>
              <w:t>52/19</w:t>
            </w:r>
          </w:p>
        </w:tc>
      </w:tr>
      <w:tr w:rsidR="009E09B6" w:rsidRPr="00D76356" w:rsidTr="004E7F58">
        <w:tc>
          <w:tcPr>
            <w:tcW w:w="496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9E09B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Ермолова Светлана   Андреевна</w:t>
            </w:r>
          </w:p>
        </w:tc>
        <w:tc>
          <w:tcPr>
            <w:tcW w:w="2089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2250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2260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50/18</w:t>
            </w:r>
          </w:p>
        </w:tc>
      </w:tr>
      <w:tr w:rsidR="009E09B6" w:rsidRPr="00D76356" w:rsidTr="004E7F58">
        <w:tc>
          <w:tcPr>
            <w:tcW w:w="496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2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Дешеулина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089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eastAsia="Calibri" w:hAnsi="Times New Roman" w:cs="Times New Roman"/>
                <w:sz w:val="28"/>
                <w:szCs w:val="28"/>
              </w:rPr>
              <w:t>13/3</w:t>
            </w:r>
          </w:p>
        </w:tc>
        <w:tc>
          <w:tcPr>
            <w:tcW w:w="2250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eastAsia="Calibri" w:hAnsi="Times New Roman" w:cs="Times New Roman"/>
                <w:sz w:val="28"/>
                <w:szCs w:val="28"/>
              </w:rPr>
              <w:t>31/4</w:t>
            </w:r>
          </w:p>
        </w:tc>
        <w:tc>
          <w:tcPr>
            <w:tcW w:w="2260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9E09B6" w:rsidRPr="006C13DE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D1771">
              <w:rPr>
                <w:rFonts w:ascii="Times New Roman" w:eastAsia="Calibri" w:hAnsi="Times New Roman" w:cs="Times New Roman"/>
                <w:sz w:val="28"/>
                <w:szCs w:val="28"/>
              </w:rPr>
              <w:t>44/14</w:t>
            </w:r>
          </w:p>
        </w:tc>
      </w:tr>
      <w:tr w:rsidR="009E09B6" w:rsidRPr="00D76356" w:rsidTr="004E7F58">
        <w:tc>
          <w:tcPr>
            <w:tcW w:w="496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089" w:type="dxa"/>
          </w:tcPr>
          <w:p w:rsidR="009E09B6" w:rsidRPr="0079104F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4F">
              <w:rPr>
                <w:rFonts w:ascii="Times New Roman" w:eastAsia="Calibri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2250" w:type="dxa"/>
          </w:tcPr>
          <w:p w:rsidR="009E09B6" w:rsidRPr="0079104F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4F">
              <w:rPr>
                <w:rFonts w:ascii="Times New Roman" w:eastAsia="Calibri" w:hAnsi="Times New Roman" w:cs="Times New Roman"/>
                <w:sz w:val="28"/>
                <w:szCs w:val="28"/>
              </w:rPr>
              <w:t>24/3</w:t>
            </w:r>
          </w:p>
        </w:tc>
        <w:tc>
          <w:tcPr>
            <w:tcW w:w="2260" w:type="dxa"/>
          </w:tcPr>
          <w:p w:rsidR="009E09B6" w:rsidRPr="0079104F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9E09B6" w:rsidRPr="0079104F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9E09B6" w:rsidRPr="0079104F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40/15</w:t>
            </w:r>
          </w:p>
        </w:tc>
      </w:tr>
      <w:tr w:rsidR="009E09B6" w:rsidRPr="00D76356" w:rsidTr="004E7F58">
        <w:tc>
          <w:tcPr>
            <w:tcW w:w="496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Зуева Карина Викторовна</w:t>
            </w:r>
          </w:p>
        </w:tc>
        <w:tc>
          <w:tcPr>
            <w:tcW w:w="2089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eastAsia="Calibri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2250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eastAsia="Calibri" w:hAnsi="Times New Roman" w:cs="Times New Roman"/>
                <w:sz w:val="28"/>
                <w:szCs w:val="28"/>
              </w:rPr>
              <w:t>28/4</w:t>
            </w:r>
          </w:p>
        </w:tc>
        <w:tc>
          <w:tcPr>
            <w:tcW w:w="2260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9E09B6" w:rsidRPr="00CD1771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36/14</w:t>
            </w:r>
          </w:p>
        </w:tc>
      </w:tr>
    </w:tbl>
    <w:p w:rsidR="007E4990" w:rsidRDefault="007E4990" w:rsidP="007E4990">
      <w:pPr>
        <w:rPr>
          <w:rFonts w:ascii="Times New Roman" w:hAnsi="Times New Roman" w:cs="Times New Roman"/>
          <w:sz w:val="28"/>
          <w:szCs w:val="28"/>
        </w:rPr>
      </w:pPr>
    </w:p>
    <w:p w:rsidR="009E06E6" w:rsidRPr="003E6190" w:rsidRDefault="009E06E6" w:rsidP="009E0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</w:p>
    <w:p w:rsidR="009E06E6" w:rsidRPr="003E6190" w:rsidRDefault="009E06E6" w:rsidP="009E0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по результатам индивидуального отбора</w:t>
      </w:r>
    </w:p>
    <w:p w:rsidR="009E06E6" w:rsidRPr="003E6190" w:rsidRDefault="009E06E6" w:rsidP="009E0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группу информационно-технологического</w:t>
      </w:r>
      <w:r w:rsidRPr="001D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профиля</w:t>
      </w:r>
    </w:p>
    <w:p w:rsidR="009E06E6" w:rsidRPr="007E4990" w:rsidRDefault="009E06E6" w:rsidP="009E06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9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2062"/>
        <w:gridCol w:w="2089"/>
        <w:gridCol w:w="2250"/>
        <w:gridCol w:w="2260"/>
        <w:gridCol w:w="1179"/>
      </w:tblGrid>
      <w:tr w:rsidR="009E06E6" w:rsidRPr="00D76356" w:rsidTr="003C45AD">
        <w:tc>
          <w:tcPr>
            <w:tcW w:w="356" w:type="dxa"/>
          </w:tcPr>
          <w:p w:rsidR="009E06E6" w:rsidRPr="00D76356" w:rsidRDefault="009E06E6" w:rsidP="003C45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6E6" w:rsidRPr="00D76356" w:rsidRDefault="009E06E6" w:rsidP="003C45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089" w:type="dxa"/>
          </w:tcPr>
          <w:p w:rsidR="009E06E6" w:rsidRPr="00D76356" w:rsidRDefault="009E06E6" w:rsidP="003C45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/отметки</w:t>
            </w: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, указанные в выписке из протокола результатов ГИА по математике</w:t>
            </w:r>
          </w:p>
        </w:tc>
        <w:tc>
          <w:tcPr>
            <w:tcW w:w="2250" w:type="dxa"/>
          </w:tcPr>
          <w:p w:rsidR="009E06E6" w:rsidRPr="00D76356" w:rsidRDefault="009E06E6" w:rsidP="003C45AD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/отметки</w:t>
            </w: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, указанные в выписке из протокола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езультатов ГИА по информатике</w:t>
            </w:r>
          </w:p>
        </w:tc>
        <w:tc>
          <w:tcPr>
            <w:tcW w:w="2260" w:type="dxa"/>
          </w:tcPr>
          <w:p w:rsidR="009E06E6" w:rsidRPr="00D76356" w:rsidRDefault="009E06E6" w:rsidP="003C45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Отметки </w:t>
            </w: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аттестата по профильным предм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етам (математика, информатика</w:t>
            </w: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9" w:type="dxa"/>
          </w:tcPr>
          <w:p w:rsidR="009E06E6" w:rsidRDefault="009E06E6" w:rsidP="003C45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баллов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9E06E6" w:rsidRPr="00D76356" w:rsidRDefault="009E06E6" w:rsidP="003C45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отметок</w:t>
            </w:r>
          </w:p>
        </w:tc>
      </w:tr>
      <w:tr w:rsidR="00907D20" w:rsidRPr="00D76356" w:rsidTr="003C45AD">
        <w:tc>
          <w:tcPr>
            <w:tcW w:w="356" w:type="dxa"/>
          </w:tcPr>
          <w:p w:rsidR="00907D20" w:rsidRPr="00D76356" w:rsidRDefault="00907D20" w:rsidP="00907D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07D20" w:rsidRPr="00D76356" w:rsidRDefault="00907D20" w:rsidP="00907D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Комаров Виталий Александрович</w:t>
            </w:r>
          </w:p>
        </w:tc>
        <w:tc>
          <w:tcPr>
            <w:tcW w:w="2089" w:type="dxa"/>
          </w:tcPr>
          <w:p w:rsidR="00907D20" w:rsidRPr="00B54025" w:rsidRDefault="00907D20" w:rsidP="00907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24/5</w:t>
            </w:r>
          </w:p>
        </w:tc>
        <w:tc>
          <w:tcPr>
            <w:tcW w:w="2250" w:type="dxa"/>
          </w:tcPr>
          <w:p w:rsidR="00907D20" w:rsidRPr="00B54025" w:rsidRDefault="00907D20" w:rsidP="00907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22/5</w:t>
            </w:r>
          </w:p>
        </w:tc>
        <w:tc>
          <w:tcPr>
            <w:tcW w:w="2260" w:type="dxa"/>
          </w:tcPr>
          <w:p w:rsidR="00907D20" w:rsidRDefault="00907D20" w:rsidP="00907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07D20" w:rsidRPr="00B54025" w:rsidRDefault="00907D20" w:rsidP="00907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907D20" w:rsidRPr="00B54025" w:rsidRDefault="00907D20" w:rsidP="00907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46/20</w:t>
            </w:r>
          </w:p>
        </w:tc>
      </w:tr>
      <w:tr w:rsidR="004E7F58" w:rsidRPr="00D76356" w:rsidTr="003C45AD">
        <w:tc>
          <w:tcPr>
            <w:tcW w:w="356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4E7F58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Крохалева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2089" w:type="dxa"/>
          </w:tcPr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24/5</w:t>
            </w:r>
          </w:p>
        </w:tc>
        <w:tc>
          <w:tcPr>
            <w:tcW w:w="2250" w:type="dxa"/>
          </w:tcPr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2260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44/20</w:t>
            </w:r>
          </w:p>
        </w:tc>
      </w:tr>
      <w:tr w:rsidR="004E7F58" w:rsidRPr="00D76356" w:rsidTr="003C45AD">
        <w:tc>
          <w:tcPr>
            <w:tcW w:w="356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Чижова Виктория Валерьевна</w:t>
            </w:r>
          </w:p>
        </w:tc>
        <w:tc>
          <w:tcPr>
            <w:tcW w:w="2089" w:type="dxa"/>
          </w:tcPr>
          <w:p w:rsidR="004E7F58" w:rsidRPr="00CD1771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23/5</w:t>
            </w:r>
          </w:p>
        </w:tc>
        <w:tc>
          <w:tcPr>
            <w:tcW w:w="2250" w:type="dxa"/>
          </w:tcPr>
          <w:p w:rsidR="004E7F58" w:rsidRPr="00CD1771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18/5</w:t>
            </w:r>
          </w:p>
        </w:tc>
        <w:tc>
          <w:tcPr>
            <w:tcW w:w="2260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4E7F58" w:rsidRPr="00CD1771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4E7F58" w:rsidRPr="006C13DE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63E80">
              <w:rPr>
                <w:rFonts w:ascii="Times New Roman" w:eastAsia="Calibri" w:hAnsi="Times New Roman" w:cs="Times New Roman"/>
                <w:sz w:val="28"/>
                <w:szCs w:val="28"/>
              </w:rPr>
              <w:t>41/20</w:t>
            </w:r>
          </w:p>
        </w:tc>
      </w:tr>
      <w:tr w:rsidR="004E7F58" w:rsidRPr="00D76356" w:rsidTr="003C45AD">
        <w:tc>
          <w:tcPr>
            <w:tcW w:w="356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4E7F58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Перепусков Арсений Михайлович</w:t>
            </w:r>
          </w:p>
        </w:tc>
        <w:tc>
          <w:tcPr>
            <w:tcW w:w="2089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2250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18/5</w:t>
            </w:r>
          </w:p>
        </w:tc>
        <w:tc>
          <w:tcPr>
            <w:tcW w:w="2260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34/18</w:t>
            </w:r>
          </w:p>
        </w:tc>
      </w:tr>
      <w:tr w:rsidR="004E7F58" w:rsidRPr="00D76356" w:rsidTr="003C45AD">
        <w:tc>
          <w:tcPr>
            <w:tcW w:w="356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4E7F58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Киселев Дмитрий Алексеевич</w:t>
            </w:r>
          </w:p>
        </w:tc>
        <w:tc>
          <w:tcPr>
            <w:tcW w:w="2089" w:type="dxa"/>
          </w:tcPr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19/4</w:t>
            </w:r>
          </w:p>
        </w:tc>
        <w:tc>
          <w:tcPr>
            <w:tcW w:w="2250" w:type="dxa"/>
          </w:tcPr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2260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35/16</w:t>
            </w:r>
          </w:p>
        </w:tc>
      </w:tr>
      <w:tr w:rsidR="004E7F58" w:rsidRPr="00D76356" w:rsidTr="003C45AD">
        <w:tc>
          <w:tcPr>
            <w:tcW w:w="356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Бобровничая Алёна Алексеевна</w:t>
            </w:r>
          </w:p>
        </w:tc>
        <w:tc>
          <w:tcPr>
            <w:tcW w:w="2089" w:type="dxa"/>
          </w:tcPr>
          <w:p w:rsidR="004E7F58" w:rsidRPr="0079104F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2250" w:type="dxa"/>
          </w:tcPr>
          <w:p w:rsidR="004E7F58" w:rsidRPr="0079104F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2260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E7F58" w:rsidRPr="0079104F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4E7F58" w:rsidRPr="0079104F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34/16</w:t>
            </w:r>
          </w:p>
        </w:tc>
      </w:tr>
      <w:tr w:rsidR="004E7F58" w:rsidRPr="00D76356" w:rsidTr="003C45AD">
        <w:tc>
          <w:tcPr>
            <w:tcW w:w="356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Калинин Сергей Александрович</w:t>
            </w:r>
          </w:p>
        </w:tc>
        <w:tc>
          <w:tcPr>
            <w:tcW w:w="2089" w:type="dxa"/>
          </w:tcPr>
          <w:p w:rsidR="004E7F58" w:rsidRPr="00CD1771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19/4</w:t>
            </w:r>
          </w:p>
        </w:tc>
        <w:tc>
          <w:tcPr>
            <w:tcW w:w="2250" w:type="dxa"/>
          </w:tcPr>
          <w:p w:rsidR="004E7F58" w:rsidRPr="00CD1771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2260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E7F58" w:rsidRPr="00CD1771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4E7F58" w:rsidRPr="006C13DE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63E80">
              <w:rPr>
                <w:rFonts w:ascii="Times New Roman" w:eastAsia="Calibri" w:hAnsi="Times New Roman" w:cs="Times New Roman"/>
                <w:sz w:val="28"/>
                <w:szCs w:val="28"/>
              </w:rPr>
              <w:t>33/16</w:t>
            </w:r>
          </w:p>
        </w:tc>
      </w:tr>
    </w:tbl>
    <w:p w:rsidR="009E06E6" w:rsidRDefault="009E06E6" w:rsidP="001D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6E6" w:rsidRDefault="009E06E6" w:rsidP="001D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B90" w:rsidRDefault="003B5B90" w:rsidP="001D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B90" w:rsidRDefault="003B5B90" w:rsidP="001D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B90" w:rsidRDefault="003B5B90" w:rsidP="001D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B90" w:rsidRDefault="003B5B90" w:rsidP="001D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FC" w:rsidRPr="003E6190" w:rsidRDefault="001D29FC" w:rsidP="001D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</w:p>
    <w:p w:rsidR="001D29FC" w:rsidRPr="003E6190" w:rsidRDefault="001D29FC" w:rsidP="001D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по результатам индивидуального отбора</w:t>
      </w:r>
    </w:p>
    <w:p w:rsidR="001D29FC" w:rsidRPr="003E6190" w:rsidRDefault="001D29FC" w:rsidP="001D2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D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химико-биологического</w:t>
      </w:r>
      <w:r w:rsidRPr="001D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профиля</w:t>
      </w: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485"/>
        <w:gridCol w:w="2126"/>
        <w:gridCol w:w="2127"/>
        <w:gridCol w:w="2268"/>
        <w:gridCol w:w="1023"/>
      </w:tblGrid>
      <w:tr w:rsidR="00843CE0" w:rsidRPr="00D76356" w:rsidTr="003B5B90">
        <w:tc>
          <w:tcPr>
            <w:tcW w:w="353" w:type="dxa"/>
          </w:tcPr>
          <w:p w:rsidR="001D29FC" w:rsidRPr="00D76356" w:rsidRDefault="001D29FC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D29FC" w:rsidRPr="00D76356" w:rsidRDefault="001D29FC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26" w:type="dxa"/>
          </w:tcPr>
          <w:p w:rsidR="001D29FC" w:rsidRPr="00D76356" w:rsidRDefault="004C1120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Баллы, указанные в выписке из протокола результатов ГИА по математике</w:t>
            </w:r>
          </w:p>
        </w:tc>
        <w:tc>
          <w:tcPr>
            <w:tcW w:w="2127" w:type="dxa"/>
          </w:tcPr>
          <w:p w:rsidR="001D29FC" w:rsidRPr="00D76356" w:rsidRDefault="004C1120" w:rsidP="001D29FC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Баллы, указанные в выписке из протокола р</w:t>
            </w:r>
            <w:r w:rsidR="00381B2A">
              <w:rPr>
                <w:rFonts w:ascii="Times New Roman" w:eastAsia="Calibri" w:hAnsi="Times New Roman" w:cs="Times New Roman"/>
                <w:sz w:val="28"/>
                <w:szCs w:val="28"/>
              </w:rPr>
              <w:t>езультатов ГИА по биологии или химии</w:t>
            </w:r>
          </w:p>
        </w:tc>
        <w:tc>
          <w:tcPr>
            <w:tcW w:w="2268" w:type="dxa"/>
          </w:tcPr>
          <w:p w:rsidR="001D29FC" w:rsidRPr="00D76356" w:rsidRDefault="004C1120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Баллы из аттестата по профильным предм</w:t>
            </w:r>
            <w:r w:rsidR="00381B2A">
              <w:rPr>
                <w:rFonts w:ascii="Times New Roman" w:eastAsia="Calibri" w:hAnsi="Times New Roman" w:cs="Times New Roman"/>
                <w:sz w:val="28"/>
                <w:szCs w:val="28"/>
              </w:rPr>
              <w:t>етам (математика, химия, биология</w:t>
            </w: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3" w:type="dxa"/>
          </w:tcPr>
          <w:p w:rsidR="00381B2A" w:rsidRDefault="00381B2A" w:rsidP="00381B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баллов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1D29FC" w:rsidRPr="00D76356" w:rsidRDefault="00381B2A" w:rsidP="00381B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отметок</w:t>
            </w:r>
          </w:p>
        </w:tc>
      </w:tr>
      <w:tr w:rsidR="009C28F0" w:rsidRPr="00D76356" w:rsidTr="003B5B90">
        <w:tc>
          <w:tcPr>
            <w:tcW w:w="353" w:type="dxa"/>
          </w:tcPr>
          <w:p w:rsidR="009C28F0" w:rsidRPr="00D76356" w:rsidRDefault="009C28F0" w:rsidP="009C2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9C28F0" w:rsidRPr="00D76356" w:rsidRDefault="00381B2A" w:rsidP="009C2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Кудрявцева Юлия Алексеевна</w:t>
            </w:r>
          </w:p>
          <w:p w:rsidR="009C28F0" w:rsidRPr="00D76356" w:rsidRDefault="009C28F0" w:rsidP="009C2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8F0" w:rsidRPr="00D76356" w:rsidRDefault="00381B2A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22/5</w:t>
            </w:r>
          </w:p>
        </w:tc>
        <w:tc>
          <w:tcPr>
            <w:tcW w:w="2127" w:type="dxa"/>
          </w:tcPr>
          <w:p w:rsidR="009C28F0" w:rsidRDefault="00907D20" w:rsidP="00381B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9C28F0"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37/5</w:t>
            </w:r>
          </w:p>
          <w:p w:rsidR="00907D20" w:rsidRPr="00D76356" w:rsidRDefault="00907D20" w:rsidP="00381B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 20/4</w:t>
            </w:r>
          </w:p>
        </w:tc>
        <w:tc>
          <w:tcPr>
            <w:tcW w:w="2268" w:type="dxa"/>
          </w:tcPr>
          <w:p w:rsidR="009C28F0" w:rsidRPr="00D76356" w:rsidRDefault="009C28F0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C28F0" w:rsidRPr="00D76356" w:rsidRDefault="009C28F0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C28F0" w:rsidRPr="00D76356" w:rsidRDefault="009C28F0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9C28F0" w:rsidRPr="00D76356" w:rsidRDefault="00BF50D7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="00D05FAD">
              <w:rPr>
                <w:rFonts w:ascii="Times New Roman" w:eastAsia="Calibri" w:hAnsi="Times New Roman" w:cs="Times New Roman"/>
                <w:sz w:val="28"/>
                <w:szCs w:val="28"/>
              </w:rPr>
              <w:t>/29</w:t>
            </w:r>
          </w:p>
        </w:tc>
      </w:tr>
      <w:tr w:rsidR="009C28F0" w:rsidRPr="00D76356" w:rsidTr="003B5B90">
        <w:tc>
          <w:tcPr>
            <w:tcW w:w="353" w:type="dxa"/>
          </w:tcPr>
          <w:p w:rsidR="009C28F0" w:rsidRPr="00D76356" w:rsidRDefault="009C28F0" w:rsidP="009C2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9C28F0" w:rsidRPr="00D76356" w:rsidRDefault="0083712C" w:rsidP="009C2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Аникина Валерия </w:t>
            </w:r>
            <w:r w:rsidR="00B46A4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</w:tcPr>
          <w:p w:rsidR="009C28F0" w:rsidRPr="00D76356" w:rsidRDefault="00B46A49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2127" w:type="dxa"/>
          </w:tcPr>
          <w:p w:rsidR="009C28F0" w:rsidRDefault="00377E8B" w:rsidP="00B46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9C28F0"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6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</w:p>
          <w:p w:rsidR="00B46A49" w:rsidRPr="00D76356" w:rsidRDefault="00B46A49" w:rsidP="00377E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 19/4</w:t>
            </w:r>
          </w:p>
        </w:tc>
        <w:tc>
          <w:tcPr>
            <w:tcW w:w="2268" w:type="dxa"/>
          </w:tcPr>
          <w:p w:rsidR="009C28F0" w:rsidRPr="00D76356" w:rsidRDefault="009C28F0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9C28F0" w:rsidRPr="00D76356" w:rsidRDefault="00377E8B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9C28F0" w:rsidRPr="00D76356" w:rsidRDefault="00377E8B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9C28F0" w:rsidRPr="00D76356" w:rsidRDefault="00BF50D7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D05FAD">
              <w:rPr>
                <w:rFonts w:ascii="Times New Roman" w:eastAsia="Calibri" w:hAnsi="Times New Roman" w:cs="Times New Roman"/>
                <w:sz w:val="28"/>
                <w:szCs w:val="28"/>
              </w:rPr>
              <w:t>/24</w:t>
            </w:r>
          </w:p>
        </w:tc>
      </w:tr>
      <w:tr w:rsidR="009C28F0" w:rsidRPr="00D76356" w:rsidTr="003B5B90">
        <w:tc>
          <w:tcPr>
            <w:tcW w:w="353" w:type="dxa"/>
          </w:tcPr>
          <w:p w:rsidR="009C28F0" w:rsidRPr="00D76356" w:rsidRDefault="009C28F0" w:rsidP="009C2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</w:tcPr>
          <w:p w:rsidR="009C28F0" w:rsidRPr="00D76356" w:rsidRDefault="00377E8B" w:rsidP="00D05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126" w:type="dxa"/>
          </w:tcPr>
          <w:p w:rsidR="009C28F0" w:rsidRPr="00D76356" w:rsidRDefault="00377E8B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2127" w:type="dxa"/>
          </w:tcPr>
          <w:p w:rsidR="009C28F0" w:rsidRDefault="00377E8B" w:rsidP="00377E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9C28F0"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23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/3</w:t>
            </w:r>
          </w:p>
          <w:p w:rsidR="00377E8B" w:rsidRPr="00D76356" w:rsidRDefault="00377E8B" w:rsidP="00377E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 24/4</w:t>
            </w:r>
          </w:p>
        </w:tc>
        <w:tc>
          <w:tcPr>
            <w:tcW w:w="2268" w:type="dxa"/>
          </w:tcPr>
          <w:p w:rsidR="009C28F0" w:rsidRPr="00D76356" w:rsidRDefault="009C28F0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9C28F0" w:rsidRPr="00D76356" w:rsidRDefault="00377E8B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9C28F0" w:rsidRPr="00D76356" w:rsidRDefault="00377E8B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9C28F0" w:rsidRPr="00D76356" w:rsidRDefault="00BF50D7" w:rsidP="00D7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D05FAD">
              <w:rPr>
                <w:rFonts w:ascii="Times New Roman" w:eastAsia="Calibri" w:hAnsi="Times New Roman" w:cs="Times New Roman"/>
                <w:sz w:val="28"/>
                <w:szCs w:val="28"/>
              </w:rPr>
              <w:t>/23</w:t>
            </w:r>
          </w:p>
        </w:tc>
      </w:tr>
      <w:tr w:rsidR="00BF50D7" w:rsidRPr="00D76356" w:rsidTr="003B5B90">
        <w:tc>
          <w:tcPr>
            <w:tcW w:w="353" w:type="dxa"/>
          </w:tcPr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</w:tcPr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Анна Михайловна</w:t>
            </w:r>
          </w:p>
        </w:tc>
        <w:tc>
          <w:tcPr>
            <w:tcW w:w="2126" w:type="dxa"/>
          </w:tcPr>
          <w:p w:rsidR="00BF50D7" w:rsidRPr="00CD1771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17/4</w:t>
            </w:r>
          </w:p>
        </w:tc>
        <w:tc>
          <w:tcPr>
            <w:tcW w:w="2127" w:type="dxa"/>
          </w:tcPr>
          <w:p w:rsidR="00BF50D7" w:rsidRPr="00CD1771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 20/4</w:t>
            </w:r>
          </w:p>
        </w:tc>
        <w:tc>
          <w:tcPr>
            <w:tcW w:w="2268" w:type="dxa"/>
          </w:tcPr>
          <w:p w:rsidR="00BF50D7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F50D7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BF50D7" w:rsidRPr="00CD1771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BF50D7" w:rsidRPr="006C13DE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F50D7">
              <w:rPr>
                <w:rFonts w:ascii="Times New Roman" w:eastAsia="Calibri" w:hAnsi="Times New Roman" w:cs="Times New Roman"/>
                <w:sz w:val="28"/>
                <w:szCs w:val="28"/>
              </w:rPr>
              <w:t>37/22</w:t>
            </w:r>
          </w:p>
        </w:tc>
      </w:tr>
      <w:tr w:rsidR="00BF50D7" w:rsidRPr="00D76356" w:rsidTr="003B5B90">
        <w:tc>
          <w:tcPr>
            <w:tcW w:w="353" w:type="dxa"/>
          </w:tcPr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</w:tcPr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Мурин Егор Михайлович</w:t>
            </w:r>
          </w:p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50D7" w:rsidRPr="00D76356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2127" w:type="dxa"/>
          </w:tcPr>
          <w:p w:rsidR="00BF50D7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16/3</w:t>
            </w:r>
          </w:p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 14/3</w:t>
            </w:r>
          </w:p>
        </w:tc>
        <w:tc>
          <w:tcPr>
            <w:tcW w:w="2268" w:type="dxa"/>
          </w:tcPr>
          <w:p w:rsidR="00BF50D7" w:rsidRPr="00D76356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BF50D7" w:rsidRPr="00D76356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BF50D7" w:rsidRPr="00D76356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BF50D7" w:rsidRPr="00D76356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30/20</w:t>
            </w:r>
          </w:p>
        </w:tc>
      </w:tr>
    </w:tbl>
    <w:p w:rsidR="001D29FC" w:rsidRDefault="001D29FC" w:rsidP="007E4990">
      <w:pPr>
        <w:rPr>
          <w:rFonts w:ascii="Times New Roman" w:hAnsi="Times New Roman" w:cs="Times New Roman"/>
          <w:sz w:val="28"/>
          <w:szCs w:val="28"/>
        </w:rPr>
      </w:pPr>
    </w:p>
    <w:p w:rsidR="00843CE0" w:rsidRPr="00843CE0" w:rsidRDefault="00843CE0" w:rsidP="0084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843CE0" w:rsidRPr="00990394" w:rsidRDefault="00843CE0" w:rsidP="00843CE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 зачислению в группы профильного обучения </w:t>
      </w:r>
      <w:r w:rsidR="00990394"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0394"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анализа документов, представленных для проведения индивидуального отбора в </w:t>
      </w:r>
      <w:r w:rsidR="00990394"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 </w:t>
      </w:r>
      <w:r w:rsidR="00990394"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990394"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 w:rsidR="00990394"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обучающихся</w:t>
      </w:r>
      <w:r w:rsid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394" w:rsidRDefault="00990394" w:rsidP="0099039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394" w:rsidRDefault="00990394" w:rsidP="0099039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394" w:rsidRPr="00990394" w:rsidRDefault="00990394" w:rsidP="0099039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9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группу социально-экономического профиля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4098"/>
        <w:gridCol w:w="2127"/>
        <w:gridCol w:w="2047"/>
      </w:tblGrid>
      <w:tr w:rsidR="00990394" w:rsidRPr="00D76356" w:rsidTr="00812714">
        <w:tc>
          <w:tcPr>
            <w:tcW w:w="433" w:type="dxa"/>
          </w:tcPr>
          <w:p w:rsidR="00990394" w:rsidRPr="00D76356" w:rsidRDefault="00990394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990394" w:rsidRPr="00D76356" w:rsidRDefault="00990394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27" w:type="dxa"/>
          </w:tcPr>
          <w:p w:rsidR="00990394" w:rsidRPr="00D76356" w:rsidRDefault="00990394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2047" w:type="dxa"/>
          </w:tcPr>
          <w:p w:rsidR="00990394" w:rsidRPr="00D76356" w:rsidRDefault="00990394" w:rsidP="0088509B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комиссии</w:t>
            </w:r>
          </w:p>
        </w:tc>
      </w:tr>
      <w:tr w:rsidR="00D05FAD" w:rsidRPr="00D76356" w:rsidTr="00812714">
        <w:tc>
          <w:tcPr>
            <w:tcW w:w="433" w:type="dxa"/>
          </w:tcPr>
          <w:p w:rsidR="00D05FAD" w:rsidRPr="00D76356" w:rsidRDefault="00D05FAD" w:rsidP="00D05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D05FAD" w:rsidRDefault="00D05FAD" w:rsidP="00D05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Ковалёва Анна Вячеславовна</w:t>
            </w:r>
          </w:p>
        </w:tc>
        <w:tc>
          <w:tcPr>
            <w:tcW w:w="2127" w:type="dxa"/>
          </w:tcPr>
          <w:p w:rsidR="00D05FAD" w:rsidRPr="00D76356" w:rsidRDefault="004E7F58" w:rsidP="00D05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47" w:type="dxa"/>
          </w:tcPr>
          <w:p w:rsidR="00D05FAD" w:rsidRPr="00D76356" w:rsidRDefault="00D05FAD" w:rsidP="00D05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D05FAD" w:rsidRPr="00D76356" w:rsidTr="00812714">
        <w:tc>
          <w:tcPr>
            <w:tcW w:w="433" w:type="dxa"/>
          </w:tcPr>
          <w:p w:rsidR="00D05FAD" w:rsidRPr="00D76356" w:rsidRDefault="00D05FAD" w:rsidP="00D05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D05FAD" w:rsidRPr="00D76356" w:rsidRDefault="00D05FAD" w:rsidP="00D05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27" w:type="dxa"/>
          </w:tcPr>
          <w:p w:rsidR="00D05FAD" w:rsidRPr="00D76356" w:rsidRDefault="004E7F58" w:rsidP="00D05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47" w:type="dxa"/>
          </w:tcPr>
          <w:p w:rsidR="00D05FAD" w:rsidRPr="00D76356" w:rsidRDefault="00D05FAD" w:rsidP="00D05FAD">
            <w:pPr>
              <w:rPr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9E09B6" w:rsidRPr="00D76356" w:rsidTr="00812714">
        <w:tc>
          <w:tcPr>
            <w:tcW w:w="433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9E09B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Албакова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Борисовна</w:t>
            </w:r>
          </w:p>
        </w:tc>
        <w:tc>
          <w:tcPr>
            <w:tcW w:w="2127" w:type="dxa"/>
          </w:tcPr>
          <w:p w:rsidR="009E09B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47" w:type="dxa"/>
          </w:tcPr>
          <w:p w:rsidR="009E09B6" w:rsidRPr="00D76356" w:rsidRDefault="009E09B6" w:rsidP="009E09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9E09B6" w:rsidRPr="00D76356" w:rsidTr="00812714">
        <w:tc>
          <w:tcPr>
            <w:tcW w:w="433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9E09B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 Вячеслав Ильич</w:t>
            </w:r>
          </w:p>
        </w:tc>
        <w:tc>
          <w:tcPr>
            <w:tcW w:w="2127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47" w:type="dxa"/>
          </w:tcPr>
          <w:p w:rsidR="009E09B6" w:rsidRPr="00D76356" w:rsidRDefault="009E09B6" w:rsidP="009E09B6">
            <w:pPr>
              <w:rPr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9E09B6" w:rsidRPr="00D76356" w:rsidTr="00812714">
        <w:tc>
          <w:tcPr>
            <w:tcW w:w="433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8" w:type="dxa"/>
          </w:tcPr>
          <w:p w:rsidR="009E09B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Фролова Ульяна Сергеевна</w:t>
            </w:r>
          </w:p>
        </w:tc>
        <w:tc>
          <w:tcPr>
            <w:tcW w:w="2127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47" w:type="dxa"/>
          </w:tcPr>
          <w:p w:rsidR="009E09B6" w:rsidRPr="00D76356" w:rsidRDefault="009E09B6" w:rsidP="009E09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9E09B6" w:rsidRPr="00D76356" w:rsidTr="00812714">
        <w:tc>
          <w:tcPr>
            <w:tcW w:w="433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8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Алёна Сергеевна</w:t>
            </w:r>
          </w:p>
        </w:tc>
        <w:tc>
          <w:tcPr>
            <w:tcW w:w="2127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47" w:type="dxa"/>
          </w:tcPr>
          <w:p w:rsidR="009E09B6" w:rsidRPr="00D76356" w:rsidRDefault="009E09B6" w:rsidP="009E09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9E09B6" w:rsidRPr="00D76356" w:rsidTr="00812714">
        <w:tc>
          <w:tcPr>
            <w:tcW w:w="433" w:type="dxa"/>
          </w:tcPr>
          <w:p w:rsidR="009E09B6" w:rsidRPr="00D7635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8" w:type="dxa"/>
          </w:tcPr>
          <w:p w:rsidR="009E09B6" w:rsidRDefault="009E09B6" w:rsidP="009E0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Ермолова Светлана   Андреевна</w:t>
            </w:r>
          </w:p>
        </w:tc>
        <w:tc>
          <w:tcPr>
            <w:tcW w:w="2127" w:type="dxa"/>
          </w:tcPr>
          <w:p w:rsidR="009E09B6" w:rsidRPr="00D76356" w:rsidRDefault="009E09B6" w:rsidP="009E0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47" w:type="dxa"/>
          </w:tcPr>
          <w:p w:rsidR="009E09B6" w:rsidRPr="00D76356" w:rsidRDefault="009E09B6" w:rsidP="009E09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</w:tbl>
    <w:p w:rsidR="00843CE0" w:rsidRDefault="00843CE0" w:rsidP="007E4990">
      <w:pPr>
        <w:rPr>
          <w:rFonts w:ascii="Times New Roman" w:hAnsi="Times New Roman" w:cs="Times New Roman"/>
          <w:sz w:val="28"/>
          <w:szCs w:val="28"/>
        </w:rPr>
      </w:pPr>
    </w:p>
    <w:p w:rsidR="004E7F58" w:rsidRPr="00990394" w:rsidRDefault="004E7F58" w:rsidP="004E7F5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9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группу информационно-технологического</w:t>
      </w:r>
      <w:r w:rsidRPr="0099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4098"/>
        <w:gridCol w:w="2127"/>
        <w:gridCol w:w="2047"/>
      </w:tblGrid>
      <w:tr w:rsidR="004E7F58" w:rsidRPr="00D76356" w:rsidTr="00812714">
        <w:tc>
          <w:tcPr>
            <w:tcW w:w="433" w:type="dxa"/>
          </w:tcPr>
          <w:p w:rsidR="004E7F58" w:rsidRPr="00D76356" w:rsidRDefault="004E7F58" w:rsidP="003C45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4E7F58" w:rsidRPr="00D76356" w:rsidRDefault="004E7F58" w:rsidP="003C45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27" w:type="dxa"/>
          </w:tcPr>
          <w:p w:rsidR="004E7F58" w:rsidRPr="00D76356" w:rsidRDefault="004E7F58" w:rsidP="003C45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2047" w:type="dxa"/>
          </w:tcPr>
          <w:p w:rsidR="004E7F58" w:rsidRPr="00D76356" w:rsidRDefault="004E7F58" w:rsidP="003C45AD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комиссии</w:t>
            </w:r>
          </w:p>
        </w:tc>
      </w:tr>
      <w:tr w:rsidR="004E7F58" w:rsidRPr="00D76356" w:rsidTr="00812714">
        <w:tc>
          <w:tcPr>
            <w:tcW w:w="433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Комаров Виталий Александрович</w:t>
            </w:r>
          </w:p>
        </w:tc>
        <w:tc>
          <w:tcPr>
            <w:tcW w:w="2127" w:type="dxa"/>
          </w:tcPr>
          <w:p w:rsidR="004E7F58" w:rsidRPr="00D76356" w:rsidRDefault="00BF50D7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47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4E7F58" w:rsidRPr="00D76356" w:rsidTr="00812714">
        <w:tc>
          <w:tcPr>
            <w:tcW w:w="433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4E7F58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Крохалева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2127" w:type="dxa"/>
          </w:tcPr>
          <w:p w:rsidR="004E7F58" w:rsidRPr="00D76356" w:rsidRDefault="00BF50D7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47" w:type="dxa"/>
          </w:tcPr>
          <w:p w:rsidR="004E7F58" w:rsidRPr="00D76356" w:rsidRDefault="004E7F58" w:rsidP="004E7F58">
            <w:pPr>
              <w:rPr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4E7F58" w:rsidRPr="00D76356" w:rsidTr="00812714">
        <w:tc>
          <w:tcPr>
            <w:tcW w:w="433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Чижова Виктория Валерьевна</w:t>
            </w:r>
          </w:p>
        </w:tc>
        <w:tc>
          <w:tcPr>
            <w:tcW w:w="2127" w:type="dxa"/>
          </w:tcPr>
          <w:p w:rsidR="004E7F58" w:rsidRPr="00D76356" w:rsidRDefault="00BF50D7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47" w:type="dxa"/>
          </w:tcPr>
          <w:p w:rsidR="004E7F58" w:rsidRPr="00D76356" w:rsidRDefault="004E7F58" w:rsidP="004E7F58">
            <w:pPr>
              <w:rPr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4E7F58" w:rsidRPr="00D76356" w:rsidTr="00812714">
        <w:tc>
          <w:tcPr>
            <w:tcW w:w="433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4E7F58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Перепусков Арсений Михайлович</w:t>
            </w:r>
          </w:p>
        </w:tc>
        <w:tc>
          <w:tcPr>
            <w:tcW w:w="2127" w:type="dxa"/>
          </w:tcPr>
          <w:p w:rsidR="004E7F58" w:rsidRPr="00D76356" w:rsidRDefault="00BF50D7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47" w:type="dxa"/>
          </w:tcPr>
          <w:p w:rsidR="004E7F58" w:rsidRPr="00D76356" w:rsidRDefault="004E7F58" w:rsidP="004E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4E7F58" w:rsidRPr="00D76356" w:rsidTr="00812714">
        <w:tc>
          <w:tcPr>
            <w:tcW w:w="433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8" w:type="dxa"/>
          </w:tcPr>
          <w:p w:rsidR="004E7F58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Киселев Дмитрий Алексеевич</w:t>
            </w:r>
          </w:p>
        </w:tc>
        <w:tc>
          <w:tcPr>
            <w:tcW w:w="2127" w:type="dxa"/>
          </w:tcPr>
          <w:p w:rsidR="004E7F58" w:rsidRPr="00D76356" w:rsidRDefault="00BF50D7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47" w:type="dxa"/>
          </w:tcPr>
          <w:p w:rsidR="004E7F58" w:rsidRPr="00D76356" w:rsidRDefault="004E7F58" w:rsidP="004E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4E7F58" w:rsidRPr="00D76356" w:rsidTr="00812714">
        <w:tc>
          <w:tcPr>
            <w:tcW w:w="433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8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Бобровничая Алёна Алексеевна</w:t>
            </w:r>
          </w:p>
        </w:tc>
        <w:tc>
          <w:tcPr>
            <w:tcW w:w="2127" w:type="dxa"/>
          </w:tcPr>
          <w:p w:rsidR="004E7F58" w:rsidRPr="00D76356" w:rsidRDefault="00BF50D7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47" w:type="dxa"/>
          </w:tcPr>
          <w:p w:rsidR="004E7F58" w:rsidRPr="00D76356" w:rsidRDefault="004E7F58" w:rsidP="004E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4E7F58" w:rsidRPr="00D76356" w:rsidTr="00812714">
        <w:tc>
          <w:tcPr>
            <w:tcW w:w="433" w:type="dxa"/>
          </w:tcPr>
          <w:p w:rsidR="004E7F58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8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Калинин Сергей Александрович</w:t>
            </w:r>
          </w:p>
        </w:tc>
        <w:tc>
          <w:tcPr>
            <w:tcW w:w="2127" w:type="dxa"/>
          </w:tcPr>
          <w:p w:rsidR="004E7F58" w:rsidRDefault="00BF50D7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47" w:type="dxa"/>
          </w:tcPr>
          <w:p w:rsidR="004E7F58" w:rsidRPr="00D76356" w:rsidRDefault="004E7F58" w:rsidP="004E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</w:tbl>
    <w:p w:rsidR="004E7F58" w:rsidRDefault="004E7F58" w:rsidP="007E4990">
      <w:pPr>
        <w:rPr>
          <w:rFonts w:ascii="Times New Roman" w:hAnsi="Times New Roman" w:cs="Times New Roman"/>
          <w:sz w:val="28"/>
          <w:szCs w:val="28"/>
        </w:rPr>
      </w:pPr>
    </w:p>
    <w:p w:rsidR="00990394" w:rsidRPr="003E6190" w:rsidRDefault="00990394" w:rsidP="0099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D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химико-биологического</w:t>
      </w:r>
      <w:r w:rsidRPr="001D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071"/>
        <w:gridCol w:w="2127"/>
        <w:gridCol w:w="1954"/>
      </w:tblGrid>
      <w:tr w:rsidR="00990394" w:rsidRPr="00D76356" w:rsidTr="00812714">
        <w:tc>
          <w:tcPr>
            <w:tcW w:w="460" w:type="dxa"/>
          </w:tcPr>
          <w:p w:rsidR="00990394" w:rsidRPr="00D76356" w:rsidRDefault="00990394" w:rsidP="00990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990394" w:rsidRPr="00D76356" w:rsidRDefault="00990394" w:rsidP="00990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27" w:type="dxa"/>
          </w:tcPr>
          <w:p w:rsidR="00990394" w:rsidRPr="00D76356" w:rsidRDefault="00990394" w:rsidP="00990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954" w:type="dxa"/>
          </w:tcPr>
          <w:p w:rsidR="00990394" w:rsidRPr="00D76356" w:rsidRDefault="00990394" w:rsidP="00990394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комиссии</w:t>
            </w:r>
          </w:p>
        </w:tc>
      </w:tr>
      <w:tr w:rsidR="00BF50D7" w:rsidRPr="00D76356" w:rsidTr="00812714">
        <w:tc>
          <w:tcPr>
            <w:tcW w:w="460" w:type="dxa"/>
          </w:tcPr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1" w:type="dxa"/>
          </w:tcPr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Кудрявцева Юлия Алексеевна</w:t>
            </w:r>
          </w:p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0D7" w:rsidRPr="00D76356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54" w:type="dxa"/>
          </w:tcPr>
          <w:p w:rsidR="00BF50D7" w:rsidRPr="00D76356" w:rsidRDefault="00BF50D7" w:rsidP="00BF50D7">
            <w:pPr>
              <w:rPr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BF50D7" w:rsidRPr="00D76356" w:rsidTr="00812714">
        <w:tc>
          <w:tcPr>
            <w:tcW w:w="460" w:type="dxa"/>
          </w:tcPr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Аникина Валери Александровна</w:t>
            </w:r>
          </w:p>
        </w:tc>
        <w:tc>
          <w:tcPr>
            <w:tcW w:w="2127" w:type="dxa"/>
          </w:tcPr>
          <w:p w:rsidR="00BF50D7" w:rsidRPr="00D76356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54" w:type="dxa"/>
          </w:tcPr>
          <w:p w:rsidR="00BF50D7" w:rsidRPr="00D76356" w:rsidRDefault="00BF50D7" w:rsidP="00BF50D7">
            <w:pPr>
              <w:rPr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485D1F" w:rsidRPr="00D76356" w:rsidTr="00812714">
        <w:tc>
          <w:tcPr>
            <w:tcW w:w="460" w:type="dxa"/>
          </w:tcPr>
          <w:p w:rsidR="00485D1F" w:rsidRPr="00D76356" w:rsidRDefault="00485D1F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:rsidR="00485D1F" w:rsidRDefault="00485D1F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127" w:type="dxa"/>
          </w:tcPr>
          <w:p w:rsidR="00485D1F" w:rsidRDefault="00485D1F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54" w:type="dxa"/>
          </w:tcPr>
          <w:p w:rsidR="00485D1F" w:rsidRPr="00D76356" w:rsidRDefault="00485D1F" w:rsidP="00BF5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9C28F0" w:rsidRPr="00D76356" w:rsidTr="00812714">
        <w:tc>
          <w:tcPr>
            <w:tcW w:w="460" w:type="dxa"/>
          </w:tcPr>
          <w:p w:rsidR="009C28F0" w:rsidRPr="00D76356" w:rsidRDefault="00485D1F" w:rsidP="009C2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:rsidR="009C28F0" w:rsidRPr="00D76356" w:rsidRDefault="00BF50D7" w:rsidP="009C2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Анна Михайловна</w:t>
            </w: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C28F0" w:rsidRPr="00D76356" w:rsidRDefault="00BF50D7" w:rsidP="009C2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54" w:type="dxa"/>
          </w:tcPr>
          <w:p w:rsidR="009C28F0" w:rsidRPr="00D76356" w:rsidRDefault="009C28F0" w:rsidP="009C28F0">
            <w:pPr>
              <w:rPr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зачислить</w:t>
            </w:r>
          </w:p>
        </w:tc>
      </w:tr>
    </w:tbl>
    <w:p w:rsidR="00990394" w:rsidRDefault="00990394" w:rsidP="00990394">
      <w:pPr>
        <w:rPr>
          <w:rFonts w:ascii="Times New Roman" w:hAnsi="Times New Roman" w:cs="Times New Roman"/>
          <w:sz w:val="28"/>
          <w:szCs w:val="28"/>
        </w:rPr>
      </w:pPr>
    </w:p>
    <w:p w:rsidR="00990394" w:rsidRDefault="00990394" w:rsidP="0099039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отказать в зачислении в </w:t>
      </w:r>
      <w:r w:rsidR="008127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 в </w:t>
      </w: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анализа документов, </w:t>
      </w: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для проведения индивидуального отбора в </w:t>
      </w:r>
      <w:r w:rsidR="006C1A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 </w:t>
      </w:r>
      <w:r w:rsidR="006C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6C1A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 w:rsidR="006C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Pr="0099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обучающихся:</w:t>
      </w:r>
    </w:p>
    <w:p w:rsidR="006C1A21" w:rsidRPr="006C1A21" w:rsidRDefault="006C1A21" w:rsidP="006C1A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2937"/>
        <w:gridCol w:w="3260"/>
        <w:gridCol w:w="2694"/>
      </w:tblGrid>
      <w:tr w:rsidR="006C1A21" w:rsidRPr="00D76356" w:rsidTr="00812714">
        <w:tc>
          <w:tcPr>
            <w:tcW w:w="460" w:type="dxa"/>
          </w:tcPr>
          <w:p w:rsidR="006C1A21" w:rsidRPr="00D76356" w:rsidRDefault="006C1A21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6C1A21" w:rsidRPr="00D76356" w:rsidRDefault="006C1A21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3260" w:type="dxa"/>
          </w:tcPr>
          <w:p w:rsidR="006C1A21" w:rsidRPr="00D76356" w:rsidRDefault="006C1A21" w:rsidP="00885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2694" w:type="dxa"/>
          </w:tcPr>
          <w:p w:rsidR="006C1A21" w:rsidRPr="00D76356" w:rsidRDefault="006C1A21" w:rsidP="0088509B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комиссии</w:t>
            </w:r>
          </w:p>
        </w:tc>
      </w:tr>
      <w:tr w:rsidR="004E7F58" w:rsidRPr="00D76356" w:rsidTr="00812714">
        <w:tc>
          <w:tcPr>
            <w:tcW w:w="460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Дешеулина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Олеговна</w:t>
            </w:r>
          </w:p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Профильный предмет математика: 3 в аттестате и 3 за экзамен по математике</w:t>
            </w:r>
          </w:p>
        </w:tc>
        <w:tc>
          <w:tcPr>
            <w:tcW w:w="2694" w:type="dxa"/>
          </w:tcPr>
          <w:p w:rsidR="004E7F58" w:rsidRPr="00D76356" w:rsidRDefault="00812714" w:rsidP="004E7F58">
            <w:pPr>
              <w:rPr>
                <w:sz w:val="28"/>
                <w:szCs w:val="28"/>
              </w:rPr>
            </w:pPr>
            <w:r w:rsidRPr="0099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отказать в зачислении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 социально-экономического профиля</w:t>
            </w:r>
          </w:p>
        </w:tc>
      </w:tr>
      <w:tr w:rsidR="004E7F58" w:rsidRPr="00D76356" w:rsidTr="00812714">
        <w:tc>
          <w:tcPr>
            <w:tcW w:w="460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7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3260" w:type="dxa"/>
          </w:tcPr>
          <w:p w:rsidR="004E7F58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 </w:t>
            </w:r>
          </w:p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Профильный предмет обществознание: 3 за экзамен по обществознанию</w:t>
            </w:r>
          </w:p>
        </w:tc>
        <w:tc>
          <w:tcPr>
            <w:tcW w:w="2694" w:type="dxa"/>
          </w:tcPr>
          <w:p w:rsidR="004E7F58" w:rsidRPr="00D76356" w:rsidRDefault="00812714" w:rsidP="004E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отказать в зачислении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 социально-экономического профиля</w:t>
            </w:r>
          </w:p>
        </w:tc>
      </w:tr>
      <w:tr w:rsidR="004E7F58" w:rsidRPr="00D76356" w:rsidTr="00812714">
        <w:tc>
          <w:tcPr>
            <w:tcW w:w="460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7" w:type="dxa"/>
          </w:tcPr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Зуева Карина Викторовна</w:t>
            </w:r>
          </w:p>
          <w:p w:rsidR="004E7F58" w:rsidRPr="00D76356" w:rsidRDefault="004E7F58" w:rsidP="004E7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B90" w:rsidRDefault="003B5B90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4E7F58" w:rsidRPr="00D76356" w:rsidRDefault="004E7F58" w:rsidP="004E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Профильный предмет математика: 3 в аттестате и 3 за экзамен по математике</w:t>
            </w:r>
          </w:p>
        </w:tc>
        <w:tc>
          <w:tcPr>
            <w:tcW w:w="2694" w:type="dxa"/>
          </w:tcPr>
          <w:p w:rsidR="004E7F58" w:rsidRPr="00D76356" w:rsidRDefault="00812714" w:rsidP="004E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отказать в зачислении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 социально-экономического профиля</w:t>
            </w:r>
          </w:p>
        </w:tc>
      </w:tr>
      <w:tr w:rsidR="00BF50D7" w:rsidRPr="00D76356" w:rsidTr="00812714">
        <w:tc>
          <w:tcPr>
            <w:tcW w:w="460" w:type="dxa"/>
          </w:tcPr>
          <w:p w:rsidR="00BF50D7" w:rsidRPr="00D76356" w:rsidRDefault="006F60B3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7" w:type="dxa"/>
          </w:tcPr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Мурин Егор Михайлович</w:t>
            </w:r>
          </w:p>
          <w:p w:rsidR="00BF50D7" w:rsidRPr="00D76356" w:rsidRDefault="00BF50D7" w:rsidP="00BF5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B90" w:rsidRDefault="003B5B90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BF50D7" w:rsidRPr="00D76356" w:rsidRDefault="00BF50D7" w:rsidP="00BF5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Профильные предметы математика и биология: 3 за экзамены и 3 по математике в аттестате.</w:t>
            </w:r>
          </w:p>
        </w:tc>
        <w:tc>
          <w:tcPr>
            <w:tcW w:w="2694" w:type="dxa"/>
          </w:tcPr>
          <w:p w:rsidR="00BF50D7" w:rsidRPr="00D76356" w:rsidRDefault="00812714" w:rsidP="00BF5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отказать в зачислении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 химико-биологического профиля</w:t>
            </w:r>
          </w:p>
        </w:tc>
      </w:tr>
    </w:tbl>
    <w:p w:rsidR="00990394" w:rsidRDefault="00990394" w:rsidP="007E4990">
      <w:pPr>
        <w:rPr>
          <w:rFonts w:ascii="Times New Roman" w:hAnsi="Times New Roman" w:cs="Times New Roman"/>
          <w:sz w:val="28"/>
          <w:szCs w:val="28"/>
        </w:rPr>
      </w:pPr>
    </w:p>
    <w:p w:rsidR="009C28F0" w:rsidRDefault="009C28F0" w:rsidP="007E49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8F0" w:rsidSect="004C1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724A"/>
    <w:multiLevelType w:val="hybridMultilevel"/>
    <w:tmpl w:val="394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23AA"/>
    <w:multiLevelType w:val="hybridMultilevel"/>
    <w:tmpl w:val="33A81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E2441"/>
    <w:multiLevelType w:val="hybridMultilevel"/>
    <w:tmpl w:val="7AB4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90"/>
    <w:rsid w:val="000752A2"/>
    <w:rsid w:val="00144338"/>
    <w:rsid w:val="0015138C"/>
    <w:rsid w:val="001A3EED"/>
    <w:rsid w:val="001D29FC"/>
    <w:rsid w:val="002049E4"/>
    <w:rsid w:val="003155B3"/>
    <w:rsid w:val="00363E80"/>
    <w:rsid w:val="00377E8B"/>
    <w:rsid w:val="00381B2A"/>
    <w:rsid w:val="003B5B90"/>
    <w:rsid w:val="003E6190"/>
    <w:rsid w:val="003F3A4A"/>
    <w:rsid w:val="00485D1F"/>
    <w:rsid w:val="004A02C6"/>
    <w:rsid w:val="004C1120"/>
    <w:rsid w:val="004E7F58"/>
    <w:rsid w:val="004F5A34"/>
    <w:rsid w:val="00557290"/>
    <w:rsid w:val="00573712"/>
    <w:rsid w:val="006C13DE"/>
    <w:rsid w:val="006C1A21"/>
    <w:rsid w:val="006E277F"/>
    <w:rsid w:val="006F60B3"/>
    <w:rsid w:val="0079104F"/>
    <w:rsid w:val="007E4990"/>
    <w:rsid w:val="00812714"/>
    <w:rsid w:val="0083712C"/>
    <w:rsid w:val="00843CE0"/>
    <w:rsid w:val="00907D20"/>
    <w:rsid w:val="00990394"/>
    <w:rsid w:val="009C28F0"/>
    <w:rsid w:val="009E06E6"/>
    <w:rsid w:val="009E09B6"/>
    <w:rsid w:val="00B46A49"/>
    <w:rsid w:val="00B54025"/>
    <w:rsid w:val="00B630F2"/>
    <w:rsid w:val="00BB2525"/>
    <w:rsid w:val="00BF50D7"/>
    <w:rsid w:val="00CD1771"/>
    <w:rsid w:val="00CE21C5"/>
    <w:rsid w:val="00D05FAD"/>
    <w:rsid w:val="00D76356"/>
    <w:rsid w:val="00E765C7"/>
    <w:rsid w:val="00E978A9"/>
    <w:rsid w:val="00F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5C92"/>
  <w15:chartTrackingRefBased/>
  <w15:docId w15:val="{6FE5462F-9119-40B6-9853-FF33E4A1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90"/>
    <w:pPr>
      <w:ind w:left="720"/>
      <w:contextualSpacing/>
    </w:pPr>
  </w:style>
  <w:style w:type="paragraph" w:styleId="a4">
    <w:name w:val="No Spacing"/>
    <w:uiPriority w:val="1"/>
    <w:qFormat/>
    <w:rsid w:val="007E49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Мосягина</dc:creator>
  <cp:keywords/>
  <dc:description/>
  <cp:lastModifiedBy>Светлана Мосягина</cp:lastModifiedBy>
  <cp:revision>6</cp:revision>
  <cp:lastPrinted>2018-08-29T08:39:00Z</cp:lastPrinted>
  <dcterms:created xsi:type="dcterms:W3CDTF">2017-09-06T06:24:00Z</dcterms:created>
  <dcterms:modified xsi:type="dcterms:W3CDTF">2018-08-29T09:42:00Z</dcterms:modified>
</cp:coreProperties>
</file>