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F6" w:rsidRDefault="00891FF6" w:rsidP="00891FF6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891FF6" w:rsidRDefault="00891FF6" w:rsidP="00891FF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школы </w:t>
      </w:r>
    </w:p>
    <w:p w:rsidR="00891FF6" w:rsidRDefault="00891FF6" w:rsidP="00891FF6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_________Е. А. Уваева</w:t>
      </w:r>
    </w:p>
    <w:p w:rsidR="00D17CAE" w:rsidRPr="00891FF6" w:rsidRDefault="00E764F3" w:rsidP="00891FF6">
      <w:pPr>
        <w:jc w:val="right"/>
        <w:rPr>
          <w:sz w:val="22"/>
          <w:szCs w:val="22"/>
        </w:rPr>
      </w:pPr>
      <w:r>
        <w:rPr>
          <w:color w:val="000000"/>
          <w:sz w:val="20"/>
          <w:szCs w:val="20"/>
          <w:lang w:eastAsia="ru-RU"/>
        </w:rPr>
        <w:t>Приказ № 01-07</w:t>
      </w:r>
      <w:r w:rsidR="000A567A">
        <w:rPr>
          <w:color w:val="000000"/>
          <w:sz w:val="20"/>
          <w:szCs w:val="20"/>
          <w:lang w:eastAsia="ru-RU"/>
        </w:rPr>
        <w:t>/</w:t>
      </w:r>
      <w:bookmarkStart w:id="0" w:name="_GoBack"/>
      <w:bookmarkEnd w:id="0"/>
      <w:proofErr w:type="gramStart"/>
      <w:r w:rsidR="00B71947" w:rsidRPr="00B71947">
        <w:rPr>
          <w:color w:val="000000"/>
          <w:sz w:val="20"/>
          <w:szCs w:val="20"/>
          <w:lang w:eastAsia="ru-RU"/>
        </w:rPr>
        <w:t>383</w:t>
      </w:r>
      <w:r w:rsidR="00A96BA6" w:rsidRPr="00B71947">
        <w:rPr>
          <w:color w:val="000000"/>
          <w:sz w:val="20"/>
          <w:szCs w:val="20"/>
          <w:lang w:eastAsia="ru-RU"/>
        </w:rPr>
        <w:t xml:space="preserve">  от</w:t>
      </w:r>
      <w:proofErr w:type="gramEnd"/>
      <w:r w:rsidR="00A96BA6">
        <w:rPr>
          <w:color w:val="000000"/>
          <w:sz w:val="20"/>
          <w:szCs w:val="20"/>
          <w:lang w:eastAsia="ru-RU"/>
        </w:rPr>
        <w:t xml:space="preserve"> 30.08.2023</w:t>
      </w:r>
      <w:r w:rsidR="00D17CAE">
        <w:rPr>
          <w:color w:val="000000"/>
          <w:sz w:val="20"/>
          <w:szCs w:val="20"/>
          <w:lang w:eastAsia="ru-RU"/>
        </w:rPr>
        <w:t xml:space="preserve"> г.</w:t>
      </w:r>
    </w:p>
    <w:p w:rsidR="00ED0BB8" w:rsidRDefault="00537461" w:rsidP="00537461">
      <w:pPr>
        <w:jc w:val="center"/>
      </w:pPr>
      <w:r>
        <w:t>МОУ Кузнечихинская СШ ЯМР</w:t>
      </w:r>
    </w:p>
    <w:p w:rsidR="00891FF6" w:rsidRDefault="00A96BA6" w:rsidP="00537461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Учебный </w:t>
      </w:r>
      <w:proofErr w:type="gramStart"/>
      <w:r>
        <w:rPr>
          <w:color w:val="000000" w:themeColor="text1"/>
        </w:rPr>
        <w:t>план  8</w:t>
      </w:r>
      <w:proofErr w:type="gramEnd"/>
      <w:r w:rsidR="00E46FB1">
        <w:rPr>
          <w:color w:val="000000" w:themeColor="text1"/>
        </w:rPr>
        <w:t xml:space="preserve"> </w:t>
      </w:r>
      <w:r w:rsidR="009B31F5" w:rsidRPr="00E46FB1">
        <w:rPr>
          <w:color w:val="000000" w:themeColor="text1"/>
        </w:rPr>
        <w:t>-</w:t>
      </w:r>
      <w:r w:rsidR="00E46FB1">
        <w:rPr>
          <w:color w:val="000000" w:themeColor="text1"/>
        </w:rPr>
        <w:t xml:space="preserve"> </w:t>
      </w:r>
      <w:r w:rsidR="00E4238B">
        <w:rPr>
          <w:color w:val="000000" w:themeColor="text1"/>
        </w:rPr>
        <w:t>9</w:t>
      </w:r>
      <w:r w:rsidR="009B31F5" w:rsidRPr="00E46FB1">
        <w:rPr>
          <w:color w:val="000000" w:themeColor="text1"/>
        </w:rPr>
        <w:t xml:space="preserve"> классы</w:t>
      </w:r>
    </w:p>
    <w:p w:rsidR="00BC4A52" w:rsidRPr="00E46FB1" w:rsidRDefault="000D59BC" w:rsidP="00537461">
      <w:pPr>
        <w:jc w:val="center"/>
        <w:rPr>
          <w:color w:val="000000" w:themeColor="text1"/>
        </w:rPr>
      </w:pPr>
      <w:r>
        <w:rPr>
          <w:color w:val="000000" w:themeColor="text1"/>
        </w:rPr>
        <w:t>на 2023-2024</w:t>
      </w:r>
      <w:r w:rsidR="00BC4A52">
        <w:rPr>
          <w:color w:val="000000" w:themeColor="text1"/>
        </w:rPr>
        <w:t xml:space="preserve"> учебный год</w:t>
      </w:r>
    </w:p>
    <w:tbl>
      <w:tblPr>
        <w:tblStyle w:val="a5"/>
        <w:tblpPr w:leftFromText="180" w:rightFromText="180" w:vertAnchor="page" w:horzAnchor="page" w:tblpX="724" w:tblpY="2806"/>
        <w:tblW w:w="10853" w:type="dxa"/>
        <w:tblLayout w:type="fixed"/>
        <w:tblLook w:val="0000" w:firstRow="0" w:lastRow="0" w:firstColumn="0" w:lastColumn="0" w:noHBand="0" w:noVBand="0"/>
      </w:tblPr>
      <w:tblGrid>
        <w:gridCol w:w="2268"/>
        <w:gridCol w:w="988"/>
        <w:gridCol w:w="4110"/>
        <w:gridCol w:w="481"/>
        <w:gridCol w:w="481"/>
        <w:gridCol w:w="512"/>
        <w:gridCol w:w="512"/>
        <w:gridCol w:w="512"/>
        <w:gridCol w:w="479"/>
        <w:gridCol w:w="493"/>
        <w:gridCol w:w="17"/>
      </w:tblGrid>
      <w:tr w:rsidR="00473E56" w:rsidRPr="00775BBB" w:rsidTr="00463A41">
        <w:trPr>
          <w:gridAfter w:val="1"/>
          <w:wAfter w:w="17" w:type="dxa"/>
          <w:trHeight w:val="414"/>
        </w:trPr>
        <w:tc>
          <w:tcPr>
            <w:tcW w:w="2268" w:type="dxa"/>
            <w:vMerge w:val="restart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5098" w:type="dxa"/>
            <w:gridSpan w:val="2"/>
            <w:vMerge w:val="restart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470" w:type="dxa"/>
            <w:gridSpan w:val="7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</w:tr>
      <w:tr w:rsidR="00473E56" w:rsidRPr="00775BBB" w:rsidTr="00473E56">
        <w:trPr>
          <w:gridAfter w:val="1"/>
          <w:wAfter w:w="17" w:type="dxa"/>
          <w:trHeight w:val="70"/>
        </w:trPr>
        <w:tc>
          <w:tcPr>
            <w:tcW w:w="2268" w:type="dxa"/>
            <w:vMerge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gridSpan w:val="2"/>
            <w:vMerge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</w:tcPr>
          <w:p w:rsidR="00473E56" w:rsidRPr="00775BBB" w:rsidRDefault="00473E56" w:rsidP="00F37A5A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512" w:type="dxa"/>
          </w:tcPr>
          <w:p w:rsidR="00473E56" w:rsidRDefault="00473E56" w:rsidP="00F37A5A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8в</w:t>
            </w:r>
          </w:p>
          <w:p w:rsidR="00473E56" w:rsidRPr="00775BBB" w:rsidRDefault="00473E56" w:rsidP="00F37A5A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473E56" w:rsidRPr="00775BBB" w:rsidRDefault="00473E56" w:rsidP="00F37A5A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479" w:type="dxa"/>
          </w:tcPr>
          <w:p w:rsidR="00473E56" w:rsidRPr="00775BBB" w:rsidRDefault="00473E56" w:rsidP="00F37A5A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9б</w:t>
            </w:r>
          </w:p>
          <w:p w:rsidR="00473E56" w:rsidRPr="00775BBB" w:rsidRDefault="00473E56" w:rsidP="00F37A5A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</w:tcPr>
          <w:p w:rsidR="00473E56" w:rsidRPr="00775BBB" w:rsidRDefault="00473E56" w:rsidP="00F37A5A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9в</w:t>
            </w:r>
          </w:p>
        </w:tc>
      </w:tr>
      <w:tr w:rsidR="00473E56" w:rsidRPr="00775BBB" w:rsidTr="00824E99">
        <w:trPr>
          <w:gridAfter w:val="1"/>
          <w:wAfter w:w="17" w:type="dxa"/>
          <w:trHeight w:val="423"/>
        </w:trPr>
        <w:tc>
          <w:tcPr>
            <w:tcW w:w="2268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8" w:type="dxa"/>
            <w:gridSpan w:val="2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0" w:type="dxa"/>
            <w:gridSpan w:val="7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473E56" w:rsidRPr="00775BBB" w:rsidTr="00473E56">
        <w:trPr>
          <w:gridAfter w:val="1"/>
          <w:wAfter w:w="17" w:type="dxa"/>
          <w:trHeight w:val="345"/>
        </w:trPr>
        <w:tc>
          <w:tcPr>
            <w:tcW w:w="2268" w:type="dxa"/>
            <w:vMerge w:val="restart"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5098" w:type="dxa"/>
            <w:gridSpan w:val="2"/>
            <w:noWrap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473E56" w:rsidRPr="00775BBB" w:rsidTr="00473E56">
        <w:trPr>
          <w:gridAfter w:val="1"/>
          <w:wAfter w:w="17" w:type="dxa"/>
          <w:trHeight w:val="345"/>
        </w:trPr>
        <w:tc>
          <w:tcPr>
            <w:tcW w:w="2268" w:type="dxa"/>
            <w:vMerge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gridSpan w:val="2"/>
            <w:noWrap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473E56" w:rsidRPr="00775BBB" w:rsidTr="00473E56">
        <w:trPr>
          <w:gridAfter w:val="1"/>
          <w:wAfter w:w="17" w:type="dxa"/>
          <w:trHeight w:val="345"/>
        </w:trPr>
        <w:tc>
          <w:tcPr>
            <w:tcW w:w="2268" w:type="dxa"/>
            <w:vMerge w:val="restart"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5098" w:type="dxa"/>
            <w:gridSpan w:val="2"/>
            <w:noWrap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473E56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79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93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</w:tr>
      <w:tr w:rsidR="00473E56" w:rsidRPr="00775BBB" w:rsidTr="00473E56">
        <w:trPr>
          <w:gridAfter w:val="1"/>
          <w:wAfter w:w="17" w:type="dxa"/>
          <w:trHeight w:val="345"/>
        </w:trPr>
        <w:tc>
          <w:tcPr>
            <w:tcW w:w="2268" w:type="dxa"/>
            <w:vMerge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gridSpan w:val="2"/>
            <w:noWrap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473E56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79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93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</w:tr>
      <w:tr w:rsidR="00473E56" w:rsidRPr="00775BBB" w:rsidTr="00473E56">
        <w:trPr>
          <w:gridAfter w:val="1"/>
          <w:wAfter w:w="17" w:type="dxa"/>
          <w:trHeight w:val="345"/>
        </w:trPr>
        <w:tc>
          <w:tcPr>
            <w:tcW w:w="2268" w:type="dxa"/>
          </w:tcPr>
          <w:p w:rsidR="00473E56" w:rsidRPr="00775BBB" w:rsidRDefault="00473E56" w:rsidP="00F37A5A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098" w:type="dxa"/>
            <w:gridSpan w:val="2"/>
            <w:noWrap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73E56" w:rsidRPr="00775BBB" w:rsidTr="00473E56">
        <w:trPr>
          <w:gridAfter w:val="1"/>
          <w:wAfter w:w="17" w:type="dxa"/>
          <w:trHeight w:val="345"/>
        </w:trPr>
        <w:tc>
          <w:tcPr>
            <w:tcW w:w="2268" w:type="dxa"/>
          </w:tcPr>
          <w:p w:rsidR="00473E56" w:rsidRPr="00775BBB" w:rsidRDefault="00473E56" w:rsidP="00F37A5A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gridSpan w:val="2"/>
            <w:noWrap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Второй иностранный язык</w:t>
            </w:r>
          </w:p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/>
                <w:sz w:val="20"/>
                <w:szCs w:val="20"/>
                <w:lang w:eastAsia="ru-RU"/>
              </w:rPr>
              <w:t>(французский)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73E56" w:rsidRPr="00775BBB" w:rsidTr="00473E56">
        <w:trPr>
          <w:gridAfter w:val="1"/>
          <w:wAfter w:w="17" w:type="dxa"/>
          <w:trHeight w:val="285"/>
        </w:trPr>
        <w:tc>
          <w:tcPr>
            <w:tcW w:w="2268" w:type="dxa"/>
            <w:vMerge w:val="restart"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5098" w:type="dxa"/>
            <w:gridSpan w:val="2"/>
            <w:noWrap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3E56" w:rsidRPr="00775BBB" w:rsidTr="00473E56">
        <w:trPr>
          <w:gridAfter w:val="1"/>
          <w:wAfter w:w="17" w:type="dxa"/>
          <w:trHeight w:val="393"/>
        </w:trPr>
        <w:tc>
          <w:tcPr>
            <w:tcW w:w="2268" w:type="dxa"/>
            <w:vMerge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gridSpan w:val="2"/>
            <w:noWrap/>
          </w:tcPr>
          <w:p w:rsidR="00473E56" w:rsidRPr="00775BBB" w:rsidRDefault="00473E56" w:rsidP="00F37A5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dxa"/>
          </w:tcPr>
          <w:p w:rsidR="00473E56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473E56" w:rsidRPr="00775BBB" w:rsidTr="00473E56">
        <w:trPr>
          <w:gridAfter w:val="1"/>
          <w:wAfter w:w="17" w:type="dxa"/>
          <w:trHeight w:val="413"/>
        </w:trPr>
        <w:tc>
          <w:tcPr>
            <w:tcW w:w="2268" w:type="dxa"/>
            <w:vMerge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gridSpan w:val="2"/>
            <w:noWrap/>
          </w:tcPr>
          <w:p w:rsidR="00473E56" w:rsidRPr="00775BBB" w:rsidRDefault="00473E56" w:rsidP="00F37A5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3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473E56" w:rsidRPr="00775BBB" w:rsidTr="00473E56">
        <w:trPr>
          <w:gridAfter w:val="1"/>
          <w:wAfter w:w="17" w:type="dxa"/>
          <w:trHeight w:val="413"/>
        </w:trPr>
        <w:tc>
          <w:tcPr>
            <w:tcW w:w="2268" w:type="dxa"/>
            <w:vMerge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gridSpan w:val="2"/>
            <w:noWrap/>
          </w:tcPr>
          <w:p w:rsidR="00473E56" w:rsidRPr="00775BBB" w:rsidRDefault="00473E56" w:rsidP="00F37A5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473E56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473E56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" w:type="dxa"/>
          </w:tcPr>
          <w:p w:rsidR="00473E56" w:rsidRDefault="00473E56" w:rsidP="00F37A5A">
            <w:pPr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473E56" w:rsidRPr="00775BBB" w:rsidTr="00473E56">
        <w:trPr>
          <w:gridAfter w:val="1"/>
          <w:wAfter w:w="17" w:type="dxa"/>
          <w:trHeight w:val="315"/>
        </w:trPr>
        <w:tc>
          <w:tcPr>
            <w:tcW w:w="2268" w:type="dxa"/>
            <w:vMerge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gridSpan w:val="2"/>
            <w:noWrap/>
          </w:tcPr>
          <w:p w:rsidR="00473E56" w:rsidRPr="00775BBB" w:rsidRDefault="00473E56" w:rsidP="00F37A5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</w:tcPr>
          <w:p w:rsidR="00473E56" w:rsidRPr="00775BBB" w:rsidRDefault="00473E56" w:rsidP="00F37A5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" w:type="dxa"/>
          </w:tcPr>
          <w:p w:rsidR="00473E56" w:rsidRPr="00775BBB" w:rsidRDefault="00473E56" w:rsidP="00F37A5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473E56" w:rsidRPr="00775BBB" w:rsidTr="00473E56">
        <w:trPr>
          <w:gridAfter w:val="1"/>
          <w:wAfter w:w="17" w:type="dxa"/>
          <w:trHeight w:val="345"/>
        </w:trPr>
        <w:tc>
          <w:tcPr>
            <w:tcW w:w="2268" w:type="dxa"/>
            <w:vMerge w:val="restart"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5098" w:type="dxa"/>
            <w:gridSpan w:val="2"/>
            <w:noWrap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73E56" w:rsidRPr="00775BBB" w:rsidTr="00473E56">
        <w:trPr>
          <w:gridAfter w:val="1"/>
          <w:wAfter w:w="17" w:type="dxa"/>
          <w:trHeight w:val="345"/>
        </w:trPr>
        <w:tc>
          <w:tcPr>
            <w:tcW w:w="2268" w:type="dxa"/>
            <w:vMerge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gridSpan w:val="2"/>
            <w:noWrap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73E56" w:rsidRPr="00775BBB" w:rsidTr="00473E56">
        <w:trPr>
          <w:gridAfter w:val="1"/>
          <w:wAfter w:w="17" w:type="dxa"/>
          <w:trHeight w:val="345"/>
        </w:trPr>
        <w:tc>
          <w:tcPr>
            <w:tcW w:w="2268" w:type="dxa"/>
            <w:vMerge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gridSpan w:val="2"/>
            <w:noWrap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3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73E56" w:rsidRPr="00775BBB" w:rsidTr="00473E56">
        <w:trPr>
          <w:gridAfter w:val="1"/>
          <w:wAfter w:w="17" w:type="dxa"/>
          <w:trHeight w:val="930"/>
        </w:trPr>
        <w:tc>
          <w:tcPr>
            <w:tcW w:w="2268" w:type="dxa"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tcW w:w="5098" w:type="dxa"/>
            <w:gridSpan w:val="2"/>
            <w:noWrap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73E56" w:rsidRPr="00775BBB" w:rsidTr="00473E56">
        <w:trPr>
          <w:gridAfter w:val="1"/>
          <w:wAfter w:w="17" w:type="dxa"/>
          <w:trHeight w:val="273"/>
        </w:trPr>
        <w:tc>
          <w:tcPr>
            <w:tcW w:w="2268" w:type="dxa"/>
            <w:vMerge w:val="restart"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5098" w:type="dxa"/>
            <w:gridSpan w:val="2"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9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73E56" w:rsidRPr="00775BBB" w:rsidTr="00473E56">
        <w:trPr>
          <w:gridAfter w:val="1"/>
          <w:wAfter w:w="17" w:type="dxa"/>
          <w:trHeight w:val="273"/>
        </w:trPr>
        <w:tc>
          <w:tcPr>
            <w:tcW w:w="2268" w:type="dxa"/>
            <w:vMerge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gridSpan w:val="2"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3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73E56" w:rsidRPr="00775BBB" w:rsidTr="00473E56">
        <w:trPr>
          <w:gridAfter w:val="1"/>
          <w:wAfter w:w="17" w:type="dxa"/>
          <w:trHeight w:val="331"/>
        </w:trPr>
        <w:tc>
          <w:tcPr>
            <w:tcW w:w="2268" w:type="dxa"/>
            <w:vMerge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gridSpan w:val="2"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3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73E56" w:rsidRPr="00775BBB" w:rsidTr="00473E56">
        <w:trPr>
          <w:gridAfter w:val="1"/>
          <w:wAfter w:w="17" w:type="dxa"/>
          <w:trHeight w:val="345"/>
        </w:trPr>
        <w:tc>
          <w:tcPr>
            <w:tcW w:w="2268" w:type="dxa"/>
            <w:vMerge w:val="restart"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5098" w:type="dxa"/>
            <w:gridSpan w:val="2"/>
            <w:noWrap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73E56" w:rsidRPr="00775BBB" w:rsidTr="00473E56">
        <w:trPr>
          <w:gridAfter w:val="1"/>
          <w:wAfter w:w="17" w:type="dxa"/>
          <w:trHeight w:val="345"/>
        </w:trPr>
        <w:tc>
          <w:tcPr>
            <w:tcW w:w="2268" w:type="dxa"/>
            <w:vMerge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gridSpan w:val="2"/>
            <w:noWrap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73E56" w:rsidRPr="00775BBB" w:rsidTr="00473E56">
        <w:trPr>
          <w:gridAfter w:val="1"/>
          <w:wAfter w:w="17" w:type="dxa"/>
          <w:trHeight w:val="345"/>
        </w:trPr>
        <w:tc>
          <w:tcPr>
            <w:tcW w:w="2268" w:type="dxa"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098" w:type="dxa"/>
            <w:gridSpan w:val="2"/>
            <w:noWrap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73E56" w:rsidRPr="00775BBB" w:rsidTr="00473E56">
        <w:trPr>
          <w:gridAfter w:val="1"/>
          <w:wAfter w:w="17" w:type="dxa"/>
          <w:trHeight w:val="284"/>
        </w:trPr>
        <w:tc>
          <w:tcPr>
            <w:tcW w:w="2268" w:type="dxa"/>
            <w:vMerge w:val="restart"/>
          </w:tcPr>
          <w:p w:rsidR="00473E56" w:rsidRPr="00775BBB" w:rsidRDefault="00473E56" w:rsidP="00F37A5A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5098" w:type="dxa"/>
            <w:gridSpan w:val="2"/>
            <w:noWrap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73E56" w:rsidRPr="00775BBB" w:rsidTr="00473E56">
        <w:trPr>
          <w:gridAfter w:val="1"/>
          <w:wAfter w:w="17" w:type="dxa"/>
          <w:trHeight w:val="540"/>
        </w:trPr>
        <w:tc>
          <w:tcPr>
            <w:tcW w:w="2268" w:type="dxa"/>
            <w:vMerge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gridSpan w:val="2"/>
            <w:noWrap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</w:tcPr>
          <w:p w:rsidR="00473E56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3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73E56" w:rsidRPr="00775BBB" w:rsidTr="00473E56">
        <w:trPr>
          <w:gridAfter w:val="1"/>
          <w:wAfter w:w="17" w:type="dxa"/>
          <w:trHeight w:val="360"/>
        </w:trPr>
        <w:tc>
          <w:tcPr>
            <w:tcW w:w="7366" w:type="dxa"/>
            <w:gridSpan w:val="3"/>
            <w:noWrap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2" w:type="dxa"/>
          </w:tcPr>
          <w:p w:rsidR="00473E56" w:rsidRDefault="00473E56" w:rsidP="00F37A5A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2" w:type="dxa"/>
          </w:tcPr>
          <w:p w:rsidR="00473E56" w:rsidRPr="00775BBB" w:rsidRDefault="00473E56" w:rsidP="00F37A5A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9" w:type="dxa"/>
          </w:tcPr>
          <w:p w:rsidR="00473E56" w:rsidRPr="00775BBB" w:rsidRDefault="00473E56" w:rsidP="00F37A5A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3" w:type="dxa"/>
          </w:tcPr>
          <w:p w:rsidR="00473E56" w:rsidRPr="00775BBB" w:rsidRDefault="00473E56" w:rsidP="00F37A5A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</w:tr>
      <w:tr w:rsidR="00473E56" w:rsidRPr="00775BBB" w:rsidTr="00473E56">
        <w:trPr>
          <w:gridAfter w:val="1"/>
          <w:wAfter w:w="17" w:type="dxa"/>
          <w:trHeight w:val="330"/>
        </w:trPr>
        <w:tc>
          <w:tcPr>
            <w:tcW w:w="7366" w:type="dxa"/>
            <w:gridSpan w:val="3"/>
          </w:tcPr>
          <w:p w:rsidR="00473E56" w:rsidRPr="00775BBB" w:rsidRDefault="00473E56" w:rsidP="00F37A5A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</w:tcPr>
          <w:p w:rsidR="00473E56" w:rsidRPr="00775BBB" w:rsidRDefault="00473E56" w:rsidP="00F37A5A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3E56" w:rsidRPr="00775BBB" w:rsidTr="00473E56">
        <w:trPr>
          <w:gridAfter w:val="1"/>
          <w:wAfter w:w="17" w:type="dxa"/>
          <w:trHeight w:val="360"/>
        </w:trPr>
        <w:tc>
          <w:tcPr>
            <w:tcW w:w="7366" w:type="dxa"/>
            <w:gridSpan w:val="3"/>
          </w:tcPr>
          <w:p w:rsidR="00473E56" w:rsidRPr="00775BBB" w:rsidRDefault="00473E56" w:rsidP="000D59BC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Максимально допустимая недельная нагрузка при пятидневной учебной неделе </w:t>
            </w:r>
          </w:p>
        </w:tc>
        <w:tc>
          <w:tcPr>
            <w:tcW w:w="481" w:type="dxa"/>
          </w:tcPr>
          <w:p w:rsidR="00473E56" w:rsidRPr="00775BBB" w:rsidRDefault="00473E56" w:rsidP="000D59B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81" w:type="dxa"/>
          </w:tcPr>
          <w:p w:rsidR="00473E56" w:rsidRPr="00775BBB" w:rsidRDefault="00473E56" w:rsidP="000D59B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12" w:type="dxa"/>
          </w:tcPr>
          <w:p w:rsidR="00473E56" w:rsidRPr="00775BBB" w:rsidRDefault="00473E56" w:rsidP="000D59B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12" w:type="dxa"/>
          </w:tcPr>
          <w:p w:rsidR="00473E56" w:rsidRDefault="00473E56" w:rsidP="000D59B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12" w:type="dxa"/>
          </w:tcPr>
          <w:p w:rsidR="00473E56" w:rsidRPr="00775BBB" w:rsidRDefault="00473E56" w:rsidP="000D59B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79" w:type="dxa"/>
          </w:tcPr>
          <w:p w:rsidR="00473E56" w:rsidRPr="00775BBB" w:rsidRDefault="00473E56" w:rsidP="000D59B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93" w:type="dxa"/>
          </w:tcPr>
          <w:p w:rsidR="00473E56" w:rsidRPr="00775BBB" w:rsidRDefault="00473E56" w:rsidP="000D59B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33</w:t>
            </w:r>
          </w:p>
        </w:tc>
      </w:tr>
      <w:tr w:rsidR="00473E56" w:rsidRPr="00775BBB" w:rsidTr="00473E56">
        <w:trPr>
          <w:gridAfter w:val="1"/>
          <w:wAfter w:w="17" w:type="dxa"/>
          <w:trHeight w:val="360"/>
        </w:trPr>
        <w:tc>
          <w:tcPr>
            <w:tcW w:w="7366" w:type="dxa"/>
            <w:gridSpan w:val="3"/>
          </w:tcPr>
          <w:p w:rsidR="00473E56" w:rsidRPr="00775BBB" w:rsidRDefault="00473E56" w:rsidP="000D59BC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481" w:type="dxa"/>
          </w:tcPr>
          <w:p w:rsidR="00473E56" w:rsidRPr="00775BBB" w:rsidRDefault="00473E56" w:rsidP="000D59B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" w:type="dxa"/>
          </w:tcPr>
          <w:p w:rsidR="00473E56" w:rsidRPr="00775BBB" w:rsidRDefault="00473E56" w:rsidP="000D59B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2" w:type="dxa"/>
          </w:tcPr>
          <w:p w:rsidR="00473E56" w:rsidRPr="00775BBB" w:rsidRDefault="00473E56" w:rsidP="000D59B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2" w:type="dxa"/>
          </w:tcPr>
          <w:p w:rsidR="00473E56" w:rsidRPr="00775BBB" w:rsidRDefault="00473E56" w:rsidP="000D59B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2" w:type="dxa"/>
          </w:tcPr>
          <w:p w:rsidR="00473E56" w:rsidRPr="00775BBB" w:rsidRDefault="007955D3" w:rsidP="000D59B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9" w:type="dxa"/>
          </w:tcPr>
          <w:p w:rsidR="00473E56" w:rsidRPr="00775BBB" w:rsidRDefault="00473E56" w:rsidP="000D59B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5BBB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3" w:type="dxa"/>
          </w:tcPr>
          <w:p w:rsidR="00473E56" w:rsidRPr="00775BBB" w:rsidRDefault="00473E56" w:rsidP="000D59B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473E56" w:rsidRPr="009F4679" w:rsidTr="00473E56">
        <w:trPr>
          <w:trHeight w:val="360"/>
        </w:trPr>
        <w:tc>
          <w:tcPr>
            <w:tcW w:w="3256" w:type="dxa"/>
            <w:gridSpan w:val="2"/>
          </w:tcPr>
          <w:p w:rsidR="00473E56" w:rsidRPr="009F4679" w:rsidRDefault="00473E56" w:rsidP="000D59BC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4679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4110" w:type="dxa"/>
          </w:tcPr>
          <w:p w:rsidR="00473E56" w:rsidRDefault="00473E56" w:rsidP="000D59BC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4679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</w:t>
            </w:r>
          </w:p>
          <w:p w:rsidR="00473E56" w:rsidRPr="009F4679" w:rsidRDefault="00473E56" w:rsidP="000D59BC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</w:tcPr>
          <w:p w:rsidR="00473E56" w:rsidRPr="009F4679" w:rsidRDefault="00473E56" w:rsidP="000D59B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</w:tcPr>
          <w:p w:rsidR="00473E56" w:rsidRPr="009F4679" w:rsidRDefault="00473E56" w:rsidP="000D59B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473E56" w:rsidRPr="009F4679" w:rsidRDefault="00473E56" w:rsidP="000D59B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473E56" w:rsidRPr="009F4679" w:rsidRDefault="00473E56" w:rsidP="000D59B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473E56" w:rsidRPr="009F4679" w:rsidRDefault="00473E56" w:rsidP="000D59B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473E56" w:rsidRPr="009F4679" w:rsidRDefault="00473E56" w:rsidP="000D59B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</w:tcPr>
          <w:p w:rsidR="00473E56" w:rsidRPr="009F4679" w:rsidRDefault="00473E56" w:rsidP="000D59BC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3E56" w:rsidRPr="009F4679" w:rsidTr="00473E56">
        <w:trPr>
          <w:trHeight w:val="848"/>
        </w:trPr>
        <w:tc>
          <w:tcPr>
            <w:tcW w:w="3256" w:type="dxa"/>
            <w:gridSpan w:val="2"/>
          </w:tcPr>
          <w:p w:rsidR="00473E56" w:rsidRPr="009F4679" w:rsidRDefault="00473E56" w:rsidP="00473E56">
            <w:pPr>
              <w:suppressAutoHyphens w:val="0"/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Информационно-просветительские занятия патриотической, нравственной и экологической направленностей</w:t>
            </w:r>
          </w:p>
        </w:tc>
        <w:tc>
          <w:tcPr>
            <w:tcW w:w="4110" w:type="dxa"/>
          </w:tcPr>
          <w:p w:rsidR="00473E56" w:rsidRPr="00473E56" w:rsidRDefault="00473E56" w:rsidP="00473E56">
            <w:pPr>
              <w:suppressAutoHyphens w:val="0"/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73E56"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Разговор о важном </w:t>
            </w:r>
          </w:p>
        </w:tc>
        <w:tc>
          <w:tcPr>
            <w:tcW w:w="481" w:type="dxa"/>
          </w:tcPr>
          <w:p w:rsidR="00473E56" w:rsidRPr="00473E56" w:rsidRDefault="00473E56" w:rsidP="00473E5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E56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dxa"/>
          </w:tcPr>
          <w:p w:rsidR="00473E56" w:rsidRPr="00473E56" w:rsidRDefault="00473E56" w:rsidP="00473E5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E56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473E56" w:rsidRPr="00473E56" w:rsidRDefault="00473E56" w:rsidP="00473E5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E56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473E56" w:rsidRPr="00473E56" w:rsidRDefault="00EF0C9F" w:rsidP="00473E5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473E56" w:rsidRPr="00473E56" w:rsidRDefault="00473E56" w:rsidP="00473E5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E56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</w:tcPr>
          <w:p w:rsidR="00473E56" w:rsidRPr="00473E56" w:rsidRDefault="00473E56" w:rsidP="00473E5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E56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dxa"/>
            <w:gridSpan w:val="2"/>
          </w:tcPr>
          <w:p w:rsidR="00473E56" w:rsidRPr="00473E56" w:rsidRDefault="00473E56" w:rsidP="00473E5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E56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7955D3" w:rsidRPr="009F4679" w:rsidTr="007955D3">
        <w:trPr>
          <w:trHeight w:val="479"/>
        </w:trPr>
        <w:tc>
          <w:tcPr>
            <w:tcW w:w="3256" w:type="dxa"/>
            <w:gridSpan w:val="2"/>
          </w:tcPr>
          <w:p w:rsidR="007955D3" w:rsidRPr="009F4679" w:rsidRDefault="007955D3" w:rsidP="007955D3">
            <w:pPr>
              <w:suppressAutoHyphens w:val="0"/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  <w:t>Занятия по формированию функциональной грамотности</w:t>
            </w:r>
          </w:p>
        </w:tc>
        <w:tc>
          <w:tcPr>
            <w:tcW w:w="4110" w:type="dxa"/>
            <w:shd w:val="clear" w:color="auto" w:fill="auto"/>
          </w:tcPr>
          <w:p w:rsidR="007955D3" w:rsidRPr="000D59BC" w:rsidRDefault="007955D3" w:rsidP="007955D3">
            <w:pPr>
              <w:suppressAutoHyphens w:val="0"/>
              <w:rPr>
                <w:rFonts w:cs="Times New Roman"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73E56"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  <w:t>Функциональная грамотность – учимся для жизни</w:t>
            </w:r>
          </w:p>
        </w:tc>
        <w:tc>
          <w:tcPr>
            <w:tcW w:w="481" w:type="dxa"/>
          </w:tcPr>
          <w:p w:rsidR="007955D3" w:rsidRPr="00473E56" w:rsidRDefault="007955D3" w:rsidP="007955D3">
            <w:pPr>
              <w:suppressAutoHyphens w:val="0"/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73E56"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dxa"/>
          </w:tcPr>
          <w:p w:rsidR="007955D3" w:rsidRPr="00473E56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E56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7955D3" w:rsidRPr="00473E56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E56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7955D3" w:rsidRPr="00473E56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3E56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7955D3" w:rsidRPr="007955D3" w:rsidRDefault="007955D3" w:rsidP="007955D3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955D3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</w:tcPr>
          <w:p w:rsidR="007955D3" w:rsidRPr="007955D3" w:rsidRDefault="007955D3" w:rsidP="007955D3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955D3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dxa"/>
            <w:gridSpan w:val="2"/>
          </w:tcPr>
          <w:p w:rsidR="007955D3" w:rsidRPr="007955D3" w:rsidRDefault="007955D3" w:rsidP="007955D3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955D3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955D3" w:rsidRPr="009F4679" w:rsidTr="008C407C">
        <w:trPr>
          <w:trHeight w:val="843"/>
        </w:trPr>
        <w:tc>
          <w:tcPr>
            <w:tcW w:w="3256" w:type="dxa"/>
            <w:gridSpan w:val="2"/>
          </w:tcPr>
          <w:p w:rsidR="007955D3" w:rsidRPr="009F4679" w:rsidRDefault="007955D3" w:rsidP="007955D3">
            <w:pPr>
              <w:suppressAutoHyphens w:val="0"/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  <w:t>Занятия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4110" w:type="dxa"/>
          </w:tcPr>
          <w:p w:rsidR="007955D3" w:rsidRPr="008C407C" w:rsidRDefault="007955D3" w:rsidP="007955D3">
            <w:pPr>
              <w:suppressAutoHyphens w:val="0"/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407C"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 – мои горизонты</w:t>
            </w:r>
          </w:p>
        </w:tc>
        <w:tc>
          <w:tcPr>
            <w:tcW w:w="481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07C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07C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07C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07C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07C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07C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dxa"/>
            <w:gridSpan w:val="2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07C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7955D3" w:rsidRPr="009F4679" w:rsidTr="00473E56">
        <w:trPr>
          <w:trHeight w:val="360"/>
        </w:trPr>
        <w:tc>
          <w:tcPr>
            <w:tcW w:w="3256" w:type="dxa"/>
            <w:gridSpan w:val="2"/>
            <w:vMerge w:val="restart"/>
          </w:tcPr>
          <w:p w:rsidR="007955D3" w:rsidRPr="009F4679" w:rsidRDefault="007955D3" w:rsidP="007955D3">
            <w:pPr>
              <w:suppressAutoHyphens w:val="0"/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B2335"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  <w:t>Занятия</w:t>
            </w:r>
            <w:r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  <w:t>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4110" w:type="dxa"/>
          </w:tcPr>
          <w:p w:rsidR="007955D3" w:rsidRPr="008C407C" w:rsidRDefault="007955D3" w:rsidP="007955D3">
            <w:pPr>
              <w:suppressAutoHyphens w:val="0"/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407C"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  <w:t>Географический мир</w:t>
            </w:r>
          </w:p>
        </w:tc>
        <w:tc>
          <w:tcPr>
            <w:tcW w:w="481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07C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dxa"/>
            <w:gridSpan w:val="2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07C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7955D3" w:rsidRPr="009F4679" w:rsidTr="00473E56">
        <w:trPr>
          <w:trHeight w:val="360"/>
        </w:trPr>
        <w:tc>
          <w:tcPr>
            <w:tcW w:w="3256" w:type="dxa"/>
            <w:gridSpan w:val="2"/>
            <w:vMerge/>
          </w:tcPr>
          <w:p w:rsidR="007955D3" w:rsidRPr="009F4679" w:rsidRDefault="007955D3" w:rsidP="007955D3">
            <w:pPr>
              <w:suppressAutoHyphens w:val="0"/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7955D3" w:rsidRPr="008C407C" w:rsidRDefault="007955D3" w:rsidP="007955D3">
            <w:pPr>
              <w:suppressAutoHyphens w:val="0"/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407C"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  <w:t>Информатика вокруг нас</w:t>
            </w:r>
          </w:p>
        </w:tc>
        <w:tc>
          <w:tcPr>
            <w:tcW w:w="481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07C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07C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7955D3" w:rsidRPr="009F4679" w:rsidTr="008C407C">
        <w:trPr>
          <w:trHeight w:val="314"/>
        </w:trPr>
        <w:tc>
          <w:tcPr>
            <w:tcW w:w="3256" w:type="dxa"/>
            <w:gridSpan w:val="2"/>
            <w:vMerge/>
          </w:tcPr>
          <w:p w:rsidR="007955D3" w:rsidRPr="009F4679" w:rsidRDefault="007955D3" w:rsidP="007955D3">
            <w:pPr>
              <w:suppressAutoHyphens w:val="0"/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7955D3" w:rsidRPr="008C407C" w:rsidRDefault="007955D3" w:rsidP="007955D3">
            <w:pPr>
              <w:suppressAutoHyphens w:val="0"/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407C"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  <w:t>Финансовая грамотн</w:t>
            </w:r>
            <w:r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8C407C"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  <w:t>сть</w:t>
            </w:r>
          </w:p>
        </w:tc>
        <w:tc>
          <w:tcPr>
            <w:tcW w:w="481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07C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07C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07C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07C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7955D3" w:rsidRPr="000D59B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79" w:type="dxa"/>
          </w:tcPr>
          <w:p w:rsidR="007955D3" w:rsidRPr="000D59B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10" w:type="dxa"/>
            <w:gridSpan w:val="2"/>
          </w:tcPr>
          <w:p w:rsidR="007955D3" w:rsidRPr="000D59B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955D3" w:rsidRPr="009F4679" w:rsidTr="008C407C">
        <w:trPr>
          <w:trHeight w:val="314"/>
        </w:trPr>
        <w:tc>
          <w:tcPr>
            <w:tcW w:w="3256" w:type="dxa"/>
            <w:gridSpan w:val="2"/>
            <w:vMerge/>
          </w:tcPr>
          <w:p w:rsidR="007955D3" w:rsidRPr="009F4679" w:rsidRDefault="007955D3" w:rsidP="007955D3">
            <w:pPr>
              <w:suppressAutoHyphens w:val="0"/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7955D3" w:rsidRPr="008C407C" w:rsidRDefault="007955D3" w:rsidP="007955D3">
            <w:pPr>
              <w:suppressAutoHyphens w:val="0"/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  <w:t>Занимательная биология</w:t>
            </w:r>
          </w:p>
        </w:tc>
        <w:tc>
          <w:tcPr>
            <w:tcW w:w="481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7955D3" w:rsidRPr="000D59B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7955D3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</w:tcPr>
          <w:p w:rsidR="007955D3" w:rsidRPr="000D59B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10" w:type="dxa"/>
            <w:gridSpan w:val="2"/>
          </w:tcPr>
          <w:p w:rsidR="007955D3" w:rsidRPr="000D59B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955D3" w:rsidRPr="009F4679" w:rsidTr="008C407C">
        <w:trPr>
          <w:trHeight w:val="560"/>
        </w:trPr>
        <w:tc>
          <w:tcPr>
            <w:tcW w:w="3256" w:type="dxa"/>
            <w:gridSpan w:val="2"/>
            <w:vMerge w:val="restart"/>
          </w:tcPr>
          <w:p w:rsidR="007955D3" w:rsidRPr="009F4679" w:rsidRDefault="007955D3" w:rsidP="007955D3">
            <w:pPr>
              <w:suppressAutoHyphens w:val="0"/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73E56"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  <w:t>Занятия направленные на удовлетворение</w:t>
            </w:r>
            <w:r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на удовлетворение интересов и потребностей обучающихся в творческом и физическом развитии</w:t>
            </w:r>
          </w:p>
        </w:tc>
        <w:tc>
          <w:tcPr>
            <w:tcW w:w="4110" w:type="dxa"/>
          </w:tcPr>
          <w:p w:rsidR="007955D3" w:rsidRPr="008C407C" w:rsidRDefault="007955D3" w:rsidP="007955D3">
            <w:pPr>
              <w:suppressAutoHyphens w:val="0"/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  <w:t>Ф</w:t>
            </w:r>
            <w:r w:rsidRPr="008C407C"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  <w:t>утбол</w:t>
            </w:r>
          </w:p>
        </w:tc>
        <w:tc>
          <w:tcPr>
            <w:tcW w:w="481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07C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07C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7955D3" w:rsidRPr="000D59B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79" w:type="dxa"/>
          </w:tcPr>
          <w:p w:rsidR="007955D3" w:rsidRPr="000D59B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10" w:type="dxa"/>
            <w:gridSpan w:val="2"/>
          </w:tcPr>
          <w:p w:rsidR="007955D3" w:rsidRPr="000D59B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955D3" w:rsidRPr="009F4679" w:rsidTr="008C407C">
        <w:trPr>
          <w:trHeight w:val="528"/>
        </w:trPr>
        <w:tc>
          <w:tcPr>
            <w:tcW w:w="3256" w:type="dxa"/>
            <w:gridSpan w:val="2"/>
            <w:vMerge/>
          </w:tcPr>
          <w:p w:rsidR="007955D3" w:rsidRPr="009F4679" w:rsidRDefault="007955D3" w:rsidP="007955D3">
            <w:pPr>
              <w:suppressAutoHyphens w:val="0"/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7955D3" w:rsidRPr="000D59BC" w:rsidRDefault="007955D3" w:rsidP="007955D3">
            <w:pPr>
              <w:suppressAutoHyphens w:val="0"/>
              <w:rPr>
                <w:rFonts w:cs="Times New Roman"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8C407C"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Спортивные игры </w:t>
            </w:r>
          </w:p>
        </w:tc>
        <w:tc>
          <w:tcPr>
            <w:tcW w:w="481" w:type="dxa"/>
            <w:shd w:val="clear" w:color="auto" w:fill="auto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07C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dxa"/>
            <w:shd w:val="clear" w:color="auto" w:fill="auto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shd w:val="clear" w:color="auto" w:fill="auto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07C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shd w:val="clear" w:color="auto" w:fill="auto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shd w:val="clear" w:color="auto" w:fill="auto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07C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shd w:val="clear" w:color="auto" w:fill="auto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07C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dxa"/>
            <w:gridSpan w:val="2"/>
            <w:shd w:val="clear" w:color="auto" w:fill="auto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07C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7955D3" w:rsidRPr="009F4679" w:rsidTr="00473E56">
        <w:trPr>
          <w:trHeight w:val="360"/>
        </w:trPr>
        <w:tc>
          <w:tcPr>
            <w:tcW w:w="3256" w:type="dxa"/>
            <w:gridSpan w:val="2"/>
            <w:vMerge w:val="restart"/>
          </w:tcPr>
          <w:p w:rsidR="007955D3" w:rsidRPr="009F4679" w:rsidRDefault="007955D3" w:rsidP="007955D3">
            <w:pPr>
              <w:suppressAutoHyphens w:val="0"/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73E56"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  <w:t>Занятия направленные на удовлетворение</w:t>
            </w:r>
            <w:r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</w:t>
            </w:r>
          </w:p>
        </w:tc>
        <w:tc>
          <w:tcPr>
            <w:tcW w:w="4110" w:type="dxa"/>
          </w:tcPr>
          <w:p w:rsidR="007955D3" w:rsidRPr="008C407C" w:rsidRDefault="007955D3" w:rsidP="007955D3">
            <w:pPr>
              <w:suppressAutoHyphens w:val="0"/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C407C"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481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07C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407C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7955D3" w:rsidRPr="000D59B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12" w:type="dxa"/>
          </w:tcPr>
          <w:p w:rsidR="007955D3" w:rsidRPr="000D59B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12" w:type="dxa"/>
          </w:tcPr>
          <w:p w:rsidR="007955D3" w:rsidRPr="000D59B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79" w:type="dxa"/>
          </w:tcPr>
          <w:p w:rsidR="007955D3" w:rsidRPr="000D59B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10" w:type="dxa"/>
            <w:gridSpan w:val="2"/>
          </w:tcPr>
          <w:p w:rsidR="007955D3" w:rsidRPr="000D59B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955D3" w:rsidRPr="009F4679" w:rsidTr="00473E56">
        <w:trPr>
          <w:trHeight w:val="360"/>
        </w:trPr>
        <w:tc>
          <w:tcPr>
            <w:tcW w:w="3256" w:type="dxa"/>
            <w:gridSpan w:val="2"/>
            <w:vMerge/>
          </w:tcPr>
          <w:p w:rsidR="007955D3" w:rsidRPr="00473E56" w:rsidRDefault="007955D3" w:rsidP="007955D3">
            <w:pPr>
              <w:suppressAutoHyphens w:val="0"/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7955D3" w:rsidRPr="008C407C" w:rsidRDefault="007955D3" w:rsidP="007955D3">
            <w:pPr>
              <w:suppressAutoHyphens w:val="0"/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  <w:t>Гражданин современной России</w:t>
            </w:r>
          </w:p>
        </w:tc>
        <w:tc>
          <w:tcPr>
            <w:tcW w:w="481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7955D3" w:rsidRPr="000D59B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12" w:type="dxa"/>
          </w:tcPr>
          <w:p w:rsidR="007955D3" w:rsidRPr="00EF0C9F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7955D3" w:rsidRPr="00EF0C9F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0C9F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</w:tcPr>
          <w:p w:rsidR="007955D3" w:rsidRPr="00EF0C9F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0C9F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dxa"/>
            <w:gridSpan w:val="2"/>
          </w:tcPr>
          <w:p w:rsidR="007955D3" w:rsidRPr="00EF0C9F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55D3" w:rsidRPr="009F4679" w:rsidTr="00473E56">
        <w:trPr>
          <w:trHeight w:val="360"/>
        </w:trPr>
        <w:tc>
          <w:tcPr>
            <w:tcW w:w="3256" w:type="dxa"/>
            <w:gridSpan w:val="2"/>
            <w:vMerge/>
          </w:tcPr>
          <w:p w:rsidR="007955D3" w:rsidRPr="00473E56" w:rsidRDefault="007955D3" w:rsidP="007955D3">
            <w:pPr>
              <w:suppressAutoHyphens w:val="0"/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7955D3" w:rsidRDefault="007955D3" w:rsidP="007955D3">
            <w:pPr>
              <w:suppressAutoHyphens w:val="0"/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  <w:sz w:val="20"/>
                <w:szCs w:val="20"/>
                <w:lang w:eastAsia="ru-RU"/>
              </w:rPr>
              <w:t>Медиаволонтёрство</w:t>
            </w:r>
            <w:proofErr w:type="spellEnd"/>
          </w:p>
        </w:tc>
        <w:tc>
          <w:tcPr>
            <w:tcW w:w="481" w:type="dxa"/>
          </w:tcPr>
          <w:p w:rsidR="007955D3" w:rsidRPr="008C407C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</w:tcPr>
          <w:p w:rsidR="007955D3" w:rsidRPr="00EF0C9F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7955D3" w:rsidRPr="00EF0C9F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0C9F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7955D3" w:rsidRPr="00EF0C9F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0C9F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</w:tcPr>
          <w:p w:rsidR="007955D3" w:rsidRPr="00EF0C9F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7955D3" w:rsidRPr="00EF0C9F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</w:tcPr>
          <w:p w:rsidR="007955D3" w:rsidRPr="00EF0C9F" w:rsidRDefault="007955D3" w:rsidP="007955D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955D3" w:rsidRPr="00775BBB" w:rsidTr="00473E56">
        <w:trPr>
          <w:gridAfter w:val="1"/>
          <w:wAfter w:w="17" w:type="dxa"/>
          <w:trHeight w:val="345"/>
        </w:trPr>
        <w:tc>
          <w:tcPr>
            <w:tcW w:w="7366" w:type="dxa"/>
            <w:gridSpan w:val="3"/>
            <w:noWrap/>
          </w:tcPr>
          <w:p w:rsidR="007955D3" w:rsidRPr="009F4679" w:rsidRDefault="007955D3" w:rsidP="007955D3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F4679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к финансированию</w:t>
            </w:r>
          </w:p>
        </w:tc>
        <w:tc>
          <w:tcPr>
            <w:tcW w:w="481" w:type="dxa"/>
          </w:tcPr>
          <w:p w:rsidR="007955D3" w:rsidRPr="009F4679" w:rsidRDefault="007955D3" w:rsidP="007955D3">
            <w:pPr>
              <w:ind w:left="-107" w:right="-108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81" w:type="dxa"/>
          </w:tcPr>
          <w:p w:rsidR="007955D3" w:rsidRPr="009F4679" w:rsidRDefault="007955D3" w:rsidP="007955D3">
            <w:pPr>
              <w:ind w:left="-107" w:right="-108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12" w:type="dxa"/>
          </w:tcPr>
          <w:p w:rsidR="007955D3" w:rsidRPr="009F4679" w:rsidRDefault="007955D3" w:rsidP="007955D3">
            <w:pPr>
              <w:ind w:left="-107" w:right="-108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12" w:type="dxa"/>
          </w:tcPr>
          <w:p w:rsidR="007955D3" w:rsidRDefault="007955D3" w:rsidP="007955D3">
            <w:pPr>
              <w:ind w:left="-107" w:right="-108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12" w:type="dxa"/>
          </w:tcPr>
          <w:p w:rsidR="007955D3" w:rsidRPr="009F4679" w:rsidRDefault="007955D3" w:rsidP="007955D3">
            <w:pPr>
              <w:ind w:left="-107" w:right="-108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79" w:type="dxa"/>
          </w:tcPr>
          <w:p w:rsidR="007955D3" w:rsidRPr="009F4679" w:rsidRDefault="007955D3" w:rsidP="007955D3">
            <w:pPr>
              <w:ind w:left="-107" w:right="-108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3" w:type="dxa"/>
          </w:tcPr>
          <w:p w:rsidR="007955D3" w:rsidRPr="009F4679" w:rsidRDefault="007955D3" w:rsidP="007955D3">
            <w:pPr>
              <w:ind w:left="-107" w:right="-108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  <w:lang w:eastAsia="ru-RU"/>
              </w:rPr>
              <w:t>39</w:t>
            </w:r>
          </w:p>
        </w:tc>
      </w:tr>
    </w:tbl>
    <w:p w:rsidR="00537461" w:rsidRPr="00E46FB1" w:rsidRDefault="00537461" w:rsidP="00F37A5A">
      <w:pPr>
        <w:rPr>
          <w:color w:val="000000" w:themeColor="text1"/>
        </w:rPr>
      </w:pPr>
    </w:p>
    <w:p w:rsidR="00473E56" w:rsidRPr="00E46FB1" w:rsidRDefault="00473E56">
      <w:pPr>
        <w:rPr>
          <w:color w:val="000000" w:themeColor="text1"/>
        </w:rPr>
      </w:pPr>
    </w:p>
    <w:sectPr w:rsidR="00473E56" w:rsidRPr="00E46FB1" w:rsidSect="00D17C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61"/>
    <w:rsid w:val="000059E9"/>
    <w:rsid w:val="000170D3"/>
    <w:rsid w:val="0002130D"/>
    <w:rsid w:val="00051DF0"/>
    <w:rsid w:val="00067577"/>
    <w:rsid w:val="00085463"/>
    <w:rsid w:val="000A567A"/>
    <w:rsid w:val="000C25D9"/>
    <w:rsid w:val="000D59BC"/>
    <w:rsid w:val="00152C8C"/>
    <w:rsid w:val="00156712"/>
    <w:rsid w:val="001800FB"/>
    <w:rsid w:val="001C757E"/>
    <w:rsid w:val="001E77F1"/>
    <w:rsid w:val="001F73B4"/>
    <w:rsid w:val="002225D2"/>
    <w:rsid w:val="00232935"/>
    <w:rsid w:val="0024254F"/>
    <w:rsid w:val="00246A24"/>
    <w:rsid w:val="0024749E"/>
    <w:rsid w:val="00294F34"/>
    <w:rsid w:val="002C5009"/>
    <w:rsid w:val="002E4469"/>
    <w:rsid w:val="00336FEF"/>
    <w:rsid w:val="00375705"/>
    <w:rsid w:val="003A0E6B"/>
    <w:rsid w:val="003B44CC"/>
    <w:rsid w:val="003E50FF"/>
    <w:rsid w:val="004007A7"/>
    <w:rsid w:val="00425123"/>
    <w:rsid w:val="004274D2"/>
    <w:rsid w:val="00437629"/>
    <w:rsid w:val="00473E56"/>
    <w:rsid w:val="004849BA"/>
    <w:rsid w:val="00494F91"/>
    <w:rsid w:val="00503FD3"/>
    <w:rsid w:val="005235BA"/>
    <w:rsid w:val="00537461"/>
    <w:rsid w:val="00545784"/>
    <w:rsid w:val="0054648A"/>
    <w:rsid w:val="00551C15"/>
    <w:rsid w:val="00551F63"/>
    <w:rsid w:val="005642D8"/>
    <w:rsid w:val="005C09C2"/>
    <w:rsid w:val="005E312B"/>
    <w:rsid w:val="00610D7D"/>
    <w:rsid w:val="00651881"/>
    <w:rsid w:val="00651D34"/>
    <w:rsid w:val="00675B1F"/>
    <w:rsid w:val="006A0D18"/>
    <w:rsid w:val="006A69BA"/>
    <w:rsid w:val="006D1663"/>
    <w:rsid w:val="006E03B3"/>
    <w:rsid w:val="006E18E3"/>
    <w:rsid w:val="006F49E6"/>
    <w:rsid w:val="007236A4"/>
    <w:rsid w:val="00726F74"/>
    <w:rsid w:val="007561FD"/>
    <w:rsid w:val="00775BBB"/>
    <w:rsid w:val="007955D3"/>
    <w:rsid w:val="007A53FC"/>
    <w:rsid w:val="007B4043"/>
    <w:rsid w:val="008179AF"/>
    <w:rsid w:val="008479B9"/>
    <w:rsid w:val="00854642"/>
    <w:rsid w:val="00864D82"/>
    <w:rsid w:val="00873B57"/>
    <w:rsid w:val="00891FF6"/>
    <w:rsid w:val="008B4A9D"/>
    <w:rsid w:val="008C407C"/>
    <w:rsid w:val="008F591D"/>
    <w:rsid w:val="00907B18"/>
    <w:rsid w:val="009805CA"/>
    <w:rsid w:val="009B31F5"/>
    <w:rsid w:val="009D3895"/>
    <w:rsid w:val="009F3459"/>
    <w:rsid w:val="009F3D39"/>
    <w:rsid w:val="009F4679"/>
    <w:rsid w:val="009F772D"/>
    <w:rsid w:val="00A61D1C"/>
    <w:rsid w:val="00A96BA6"/>
    <w:rsid w:val="00A97623"/>
    <w:rsid w:val="00AA3316"/>
    <w:rsid w:val="00AE329B"/>
    <w:rsid w:val="00AE508D"/>
    <w:rsid w:val="00AF1457"/>
    <w:rsid w:val="00AF767C"/>
    <w:rsid w:val="00B45B2E"/>
    <w:rsid w:val="00B71947"/>
    <w:rsid w:val="00B76987"/>
    <w:rsid w:val="00B87539"/>
    <w:rsid w:val="00BC4A52"/>
    <w:rsid w:val="00C56F99"/>
    <w:rsid w:val="00CA3CEE"/>
    <w:rsid w:val="00CA4043"/>
    <w:rsid w:val="00CB2335"/>
    <w:rsid w:val="00CF04C6"/>
    <w:rsid w:val="00CF1D6A"/>
    <w:rsid w:val="00CF687F"/>
    <w:rsid w:val="00D01719"/>
    <w:rsid w:val="00D1775B"/>
    <w:rsid w:val="00D17CAE"/>
    <w:rsid w:val="00D21A52"/>
    <w:rsid w:val="00D37560"/>
    <w:rsid w:val="00D522BD"/>
    <w:rsid w:val="00DB4C75"/>
    <w:rsid w:val="00DE0517"/>
    <w:rsid w:val="00E13AA4"/>
    <w:rsid w:val="00E4238B"/>
    <w:rsid w:val="00E46FB1"/>
    <w:rsid w:val="00E56139"/>
    <w:rsid w:val="00E56A15"/>
    <w:rsid w:val="00E7188D"/>
    <w:rsid w:val="00E764F3"/>
    <w:rsid w:val="00E91ECA"/>
    <w:rsid w:val="00EA7FE7"/>
    <w:rsid w:val="00EB22C1"/>
    <w:rsid w:val="00EC72FC"/>
    <w:rsid w:val="00ED0BB8"/>
    <w:rsid w:val="00EE5A55"/>
    <w:rsid w:val="00EF0C9F"/>
    <w:rsid w:val="00F05B72"/>
    <w:rsid w:val="00F37A5A"/>
    <w:rsid w:val="00F42B66"/>
    <w:rsid w:val="00F504A0"/>
    <w:rsid w:val="00F61A0F"/>
    <w:rsid w:val="00F84A12"/>
    <w:rsid w:val="00FD1619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64E6"/>
  <w15:docId w15:val="{8D57A8C0-5E0F-4F66-AC11-3E0BACFC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6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8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895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59"/>
    <w:rsid w:val="0024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user</cp:lastModifiedBy>
  <cp:revision>8</cp:revision>
  <cp:lastPrinted>2023-09-18T09:36:00Z</cp:lastPrinted>
  <dcterms:created xsi:type="dcterms:W3CDTF">2023-08-24T12:17:00Z</dcterms:created>
  <dcterms:modified xsi:type="dcterms:W3CDTF">2023-09-18T09:40:00Z</dcterms:modified>
</cp:coreProperties>
</file>