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3C" w:rsidRPr="0057103C" w:rsidRDefault="0057103C" w:rsidP="0057103C">
      <w:pPr>
        <w:numPr>
          <w:ilvl w:val="1"/>
          <w:numId w:val="0"/>
        </w:numPr>
        <w:suppressAutoHyphens/>
        <w:spacing w:line="240" w:lineRule="auto"/>
        <w:jc w:val="right"/>
        <w:rPr>
          <w:rFonts w:ascii="Times New Roman" w:eastAsia="Times New Roman" w:hAnsi="Times New Roman"/>
          <w:color w:val="000000"/>
          <w:spacing w:val="15"/>
          <w:lang w:eastAsia="ar-SA"/>
        </w:rPr>
      </w:pPr>
      <w:r w:rsidRPr="0057103C">
        <w:rPr>
          <w:rFonts w:ascii="Times New Roman" w:eastAsia="Times New Roman" w:hAnsi="Times New Roman"/>
          <w:color w:val="000000"/>
          <w:spacing w:val="15"/>
          <w:lang w:eastAsia="ar-SA"/>
        </w:rPr>
        <w:t>Утверждаю</w:t>
      </w:r>
    </w:p>
    <w:p w:rsidR="0057103C" w:rsidRPr="0057103C" w:rsidRDefault="0057103C" w:rsidP="0057103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57103C">
        <w:rPr>
          <w:rFonts w:ascii="Times New Roman" w:eastAsia="Times New Roman" w:hAnsi="Times New Roman" w:cs="Calibri"/>
          <w:lang w:eastAsia="ar-SA"/>
        </w:rPr>
        <w:t xml:space="preserve">Директор школы </w:t>
      </w:r>
    </w:p>
    <w:p w:rsidR="0057103C" w:rsidRPr="0057103C" w:rsidRDefault="0057103C" w:rsidP="0057103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 w:rsidRPr="0057103C">
        <w:rPr>
          <w:rFonts w:ascii="Times New Roman" w:eastAsia="Times New Roman" w:hAnsi="Times New Roman" w:cs="Calibri"/>
          <w:lang w:eastAsia="ar-SA"/>
        </w:rPr>
        <w:t>_________Е. А. Уваева</w:t>
      </w:r>
    </w:p>
    <w:p w:rsidR="0057103C" w:rsidRPr="0057103C" w:rsidRDefault="00CF0D29" w:rsidP="0057103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Приказ № 01-07/383 от 30.08.2023</w:t>
      </w:r>
      <w:r w:rsidR="0057103C" w:rsidRPr="0057103C">
        <w:rPr>
          <w:rFonts w:ascii="Times New Roman" w:eastAsia="Times New Roman" w:hAnsi="Times New Roman" w:cs="Calibri"/>
          <w:lang w:eastAsia="ar-SA"/>
        </w:rPr>
        <w:t xml:space="preserve"> г.</w:t>
      </w:r>
    </w:p>
    <w:p w:rsidR="0057103C" w:rsidRPr="0057103C" w:rsidRDefault="0057103C" w:rsidP="0057103C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7103C" w:rsidRPr="0057103C" w:rsidRDefault="0057103C" w:rsidP="005710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10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Учебный план</w:t>
      </w:r>
    </w:p>
    <w:p w:rsidR="0057103C" w:rsidRPr="0057103C" w:rsidRDefault="00A57636" w:rsidP="005710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11</w:t>
      </w:r>
      <w:proofErr w:type="gramEnd"/>
      <w:r w:rsidR="005710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а</w:t>
      </w:r>
      <w:r w:rsidR="0057103C" w:rsidRPr="005710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класса </w:t>
      </w:r>
    </w:p>
    <w:p w:rsidR="0057103C" w:rsidRPr="0057103C" w:rsidRDefault="0057103C" w:rsidP="005710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710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МОУ Кузнечихинская СШ ЯМР</w:t>
      </w:r>
    </w:p>
    <w:p w:rsidR="0057103C" w:rsidRPr="0057103C" w:rsidRDefault="00A57636" w:rsidP="0057103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 2023-2024</w:t>
      </w:r>
      <w:r w:rsidR="0057103C" w:rsidRPr="005710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уч. год.</w:t>
      </w:r>
    </w:p>
    <w:p w:rsidR="0051322C" w:rsidRDefault="0051322C" w:rsidP="0057103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27"/>
        <w:gridCol w:w="2752"/>
        <w:gridCol w:w="1201"/>
        <w:gridCol w:w="1067"/>
        <w:gridCol w:w="918"/>
        <w:gridCol w:w="1066"/>
        <w:gridCol w:w="851"/>
      </w:tblGrid>
      <w:tr w:rsidR="0051322C" w:rsidTr="00E41835">
        <w:trPr>
          <w:trHeight w:val="413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Pr="00A57636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7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Pr="00A57636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76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51322C" w:rsidTr="00E41835">
        <w:trPr>
          <w:trHeight w:val="412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BC38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51322C" w:rsidTr="00E4183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1322C" w:rsidTr="00E4183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биологии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химии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22C" w:rsidRDefault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22C" w:rsidRDefault="0051322C" w:rsidP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22C" w:rsidRDefault="0051322C" w:rsidP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лаборатория знаний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22C" w:rsidRDefault="0051322C" w:rsidP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органического мира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22C" w:rsidRDefault="0051322C" w:rsidP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лицах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2C" w:rsidRDefault="0051322C" w:rsidP="00513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 w:rsidP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1322C" w:rsidTr="00E41835"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2C" w:rsidRDefault="005132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BC38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2C" w:rsidRDefault="0051322C" w:rsidP="00BC38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BC3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482</w:t>
            </w:r>
          </w:p>
        </w:tc>
      </w:tr>
    </w:tbl>
    <w:p w:rsidR="0057103C" w:rsidRDefault="0057103C" w:rsidP="0051322C"/>
    <w:p w:rsidR="00E41835" w:rsidRPr="00AD54D5" w:rsidRDefault="00E41835" w:rsidP="0051322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54D5">
        <w:rPr>
          <w:rFonts w:ascii="Times New Roman" w:hAnsi="Times New Roman"/>
          <w:b/>
          <w:color w:val="000000" w:themeColor="text1"/>
          <w:sz w:val="28"/>
          <w:szCs w:val="28"/>
        </w:rPr>
        <w:t>План внеурочной деятельности:</w:t>
      </w:r>
    </w:p>
    <w:tbl>
      <w:tblPr>
        <w:tblStyle w:val="12"/>
        <w:tblW w:w="9745" w:type="dxa"/>
        <w:tblInd w:w="-431" w:type="dxa"/>
        <w:tblLook w:val="04A0" w:firstRow="1" w:lastRow="0" w:firstColumn="1" w:lastColumn="0" w:noHBand="0" w:noVBand="1"/>
      </w:tblPr>
      <w:tblGrid>
        <w:gridCol w:w="3828"/>
        <w:gridCol w:w="2940"/>
        <w:gridCol w:w="1559"/>
        <w:gridCol w:w="1418"/>
      </w:tblGrid>
      <w:tr w:rsidR="00E41835" w:rsidTr="00E41835">
        <w:trPr>
          <w:trHeight w:val="5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35" w:rsidRDefault="00E41835" w:rsidP="00D42B2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35" w:rsidRDefault="00E41835" w:rsidP="00D42B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35" w:rsidRDefault="004E12C3" w:rsidP="004E12C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E41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3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41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41835" w:rsidTr="00E418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35" w:rsidRDefault="00E4183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35" w:rsidRDefault="00E4183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35" w:rsidRPr="00AD54D5" w:rsidRDefault="00E4183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35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4D5" w:rsidTr="00D71D1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4D5" w:rsidTr="00D71D1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естественно-научной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2C3" w:rsidTr="00E418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интересов ми потребностей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2C3" w:rsidTr="00B540F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2C3" w:rsidTr="004E12C3">
        <w:trPr>
          <w:trHeight w:val="63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2C3" w:rsidRDefault="004E12C3" w:rsidP="00D42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в задачах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4D5" w:rsidTr="004E12C3">
        <w:trPr>
          <w:trHeight w:val="63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4D5" w:rsidRDefault="00AD54D5" w:rsidP="00D42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2C3" w:rsidTr="00B540F4">
        <w:trPr>
          <w:trHeight w:val="63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C3" w:rsidRDefault="004E12C3" w:rsidP="00D42B2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в финансовой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Pr="00AD54D5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54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4D5" w:rsidTr="00BA6EC1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F0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4D5" w:rsidTr="00BA6EC1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Default="00AD54D5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r w:rsidRPr="00AD54D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D5" w:rsidRPr="00AD54D5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12C3" w:rsidTr="00E4183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AD54D5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3" w:rsidRDefault="004E12C3" w:rsidP="00D42B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41835" w:rsidRDefault="00E41835" w:rsidP="00E41835"/>
    <w:p w:rsidR="00E41835" w:rsidRDefault="00E41835" w:rsidP="0051322C"/>
    <w:sectPr w:rsidR="00E41835" w:rsidSect="005132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2C"/>
    <w:rsid w:val="001F76C0"/>
    <w:rsid w:val="004C5D14"/>
    <w:rsid w:val="004E12C3"/>
    <w:rsid w:val="0051322C"/>
    <w:rsid w:val="0057103C"/>
    <w:rsid w:val="00A57636"/>
    <w:rsid w:val="00AD54D5"/>
    <w:rsid w:val="00BC38B5"/>
    <w:rsid w:val="00CF0D29"/>
    <w:rsid w:val="00E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E643"/>
  <w15:chartTrackingRefBased/>
  <w15:docId w15:val="{283151AA-024B-44D6-BD62-B7C6D512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2C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2"/>
    <w:basedOn w:val="a1"/>
    <w:uiPriority w:val="59"/>
    <w:rsid w:val="00E4183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MosyaginaSV</dc:creator>
  <cp:keywords/>
  <dc:description/>
  <cp:lastModifiedBy>user</cp:lastModifiedBy>
  <cp:revision>5</cp:revision>
  <cp:lastPrinted>2022-09-19T14:38:00Z</cp:lastPrinted>
  <dcterms:created xsi:type="dcterms:W3CDTF">2023-09-06T15:01:00Z</dcterms:created>
  <dcterms:modified xsi:type="dcterms:W3CDTF">2023-09-18T11:14:00Z</dcterms:modified>
</cp:coreProperties>
</file>