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76" w:rsidRPr="00C87DFB" w:rsidRDefault="00802634" w:rsidP="00B52618">
      <w:pPr>
        <w:spacing w:after="0"/>
        <w:jc w:val="right"/>
        <w:rPr>
          <w:rFonts w:cs="Times New Roman"/>
        </w:rPr>
      </w:pPr>
      <w:r w:rsidRPr="00C87DFB">
        <w:rPr>
          <w:rFonts w:cs="Times New Roman"/>
        </w:rPr>
        <w:t>Утверждаю:</w:t>
      </w:r>
    </w:p>
    <w:p w:rsidR="004D0784" w:rsidRPr="00622626" w:rsidRDefault="004D0784" w:rsidP="004D0784">
      <w:pPr>
        <w:spacing w:after="0" w:line="256" w:lineRule="auto"/>
        <w:rPr>
          <w:rFonts w:eastAsia="Calibri" w:cs="Times New Roman"/>
        </w:rPr>
      </w:pPr>
      <w:bookmarkStart w:id="0" w:name="_GoBack"/>
      <w:r w:rsidRPr="00622626">
        <w:rPr>
          <w:rFonts w:eastAsia="Calibri" w:cs="Times New Roman"/>
        </w:rPr>
        <w:t xml:space="preserve">                                                                                                        </w:t>
      </w:r>
      <w:r w:rsidR="00BB72DF" w:rsidRPr="00622626">
        <w:rPr>
          <w:rFonts w:eastAsia="Calibri" w:cs="Times New Roman"/>
        </w:rPr>
        <w:t xml:space="preserve">          </w:t>
      </w:r>
      <w:r w:rsidR="00C87DFB" w:rsidRPr="00622626">
        <w:rPr>
          <w:rFonts w:eastAsia="Calibri" w:cs="Times New Roman"/>
        </w:rPr>
        <w:t xml:space="preserve">       </w:t>
      </w:r>
      <w:r w:rsidR="005652A9" w:rsidRPr="00622626">
        <w:rPr>
          <w:rFonts w:eastAsia="Calibri" w:cs="Times New Roman"/>
        </w:rPr>
        <w:t xml:space="preserve"> п</w:t>
      </w:r>
      <w:r w:rsidR="00A91029" w:rsidRPr="00622626">
        <w:rPr>
          <w:rFonts w:eastAsia="Calibri" w:cs="Times New Roman"/>
        </w:rPr>
        <w:t xml:space="preserve">риказ от </w:t>
      </w:r>
      <w:r w:rsidR="00CD3962" w:rsidRPr="00622626">
        <w:t>30.08.2023 № 01-07/</w:t>
      </w:r>
      <w:r w:rsidR="00622626" w:rsidRPr="00622626">
        <w:t>383</w:t>
      </w:r>
    </w:p>
    <w:bookmarkEnd w:id="0"/>
    <w:p w:rsidR="00802634" w:rsidRPr="00C87DFB" w:rsidRDefault="00802634" w:rsidP="00B52618">
      <w:pPr>
        <w:spacing w:after="0"/>
        <w:jc w:val="right"/>
        <w:rPr>
          <w:rFonts w:cs="Times New Roman"/>
        </w:rPr>
      </w:pPr>
      <w:r w:rsidRPr="00C87DFB">
        <w:rPr>
          <w:rFonts w:cs="Times New Roman"/>
        </w:rPr>
        <w:t xml:space="preserve">директор МОУ </w:t>
      </w:r>
      <w:proofErr w:type="spellStart"/>
      <w:r w:rsidRPr="00C87DFB">
        <w:rPr>
          <w:rFonts w:cs="Times New Roman"/>
        </w:rPr>
        <w:t>КУзнечихинская</w:t>
      </w:r>
      <w:proofErr w:type="spellEnd"/>
      <w:r w:rsidRPr="00C87DFB">
        <w:rPr>
          <w:rFonts w:cs="Times New Roman"/>
        </w:rPr>
        <w:t xml:space="preserve"> СШ ЯМР</w:t>
      </w:r>
    </w:p>
    <w:p w:rsidR="00802634" w:rsidRPr="00C87DFB" w:rsidRDefault="00802634" w:rsidP="00B52618">
      <w:pPr>
        <w:spacing w:after="0"/>
        <w:jc w:val="right"/>
        <w:rPr>
          <w:rFonts w:cs="Times New Roman"/>
        </w:rPr>
      </w:pPr>
      <w:proofErr w:type="spellStart"/>
      <w:r w:rsidRPr="00C87DFB">
        <w:rPr>
          <w:rFonts w:cs="Times New Roman"/>
        </w:rPr>
        <w:t>Уваева</w:t>
      </w:r>
      <w:proofErr w:type="spellEnd"/>
      <w:r w:rsidRPr="00C87DFB">
        <w:rPr>
          <w:rFonts w:cs="Times New Roman"/>
        </w:rPr>
        <w:t xml:space="preserve"> Е.А.</w:t>
      </w:r>
    </w:p>
    <w:p w:rsidR="005652A9" w:rsidRPr="00521A17" w:rsidRDefault="005652A9" w:rsidP="00B52618">
      <w:pPr>
        <w:spacing w:after="0"/>
        <w:jc w:val="right"/>
        <w:rPr>
          <w:rFonts w:cs="Times New Roman"/>
          <w:color w:val="FF0000"/>
        </w:rPr>
      </w:pPr>
    </w:p>
    <w:p w:rsidR="00BB72DF" w:rsidRPr="00DF399C" w:rsidRDefault="00BB72DF" w:rsidP="00B52618">
      <w:pPr>
        <w:spacing w:after="0"/>
        <w:jc w:val="right"/>
        <w:rPr>
          <w:rFonts w:cs="Times New Roman"/>
        </w:rPr>
      </w:pPr>
    </w:p>
    <w:p w:rsidR="00BB72DF" w:rsidRPr="00DF399C" w:rsidRDefault="00BB72DF" w:rsidP="00B52618">
      <w:pPr>
        <w:spacing w:after="0"/>
        <w:jc w:val="right"/>
        <w:rPr>
          <w:rFonts w:cs="Times New Roman"/>
        </w:rPr>
      </w:pPr>
    </w:p>
    <w:p w:rsidR="00802634" w:rsidRPr="00DF399C" w:rsidRDefault="00B52618" w:rsidP="004D0784">
      <w:pPr>
        <w:spacing w:after="0"/>
        <w:jc w:val="center"/>
        <w:rPr>
          <w:rFonts w:cs="Times New Roman"/>
          <w:sz w:val="24"/>
          <w:szCs w:val="24"/>
        </w:rPr>
      </w:pPr>
      <w:r w:rsidRPr="00DF399C">
        <w:rPr>
          <w:rFonts w:cs="Times New Roman"/>
          <w:sz w:val="24"/>
          <w:szCs w:val="24"/>
        </w:rPr>
        <w:t xml:space="preserve">Муниципальное общеобразовательное учреждение </w:t>
      </w:r>
      <w:r w:rsidR="004D0784" w:rsidRPr="00DF399C">
        <w:rPr>
          <w:rFonts w:cs="Times New Roman"/>
          <w:sz w:val="24"/>
          <w:szCs w:val="24"/>
        </w:rPr>
        <w:t>«</w:t>
      </w:r>
      <w:proofErr w:type="spellStart"/>
      <w:r w:rsidR="004D0784" w:rsidRPr="00DF399C">
        <w:rPr>
          <w:rFonts w:cs="Times New Roman"/>
          <w:sz w:val="24"/>
          <w:szCs w:val="24"/>
        </w:rPr>
        <w:t>Кузнечихинская</w:t>
      </w:r>
      <w:proofErr w:type="spellEnd"/>
      <w:r w:rsidR="004D0784" w:rsidRPr="00DF399C">
        <w:rPr>
          <w:rFonts w:cs="Times New Roman"/>
          <w:sz w:val="24"/>
          <w:szCs w:val="24"/>
        </w:rPr>
        <w:t xml:space="preserve"> средняя школа»</w:t>
      </w:r>
    </w:p>
    <w:p w:rsidR="004D0784" w:rsidRPr="00DF399C" w:rsidRDefault="004D0784" w:rsidP="004D0784">
      <w:pPr>
        <w:spacing w:after="0"/>
        <w:jc w:val="center"/>
        <w:rPr>
          <w:rFonts w:cs="Times New Roman"/>
          <w:sz w:val="24"/>
          <w:szCs w:val="24"/>
        </w:rPr>
      </w:pPr>
      <w:r w:rsidRPr="00DF399C">
        <w:rPr>
          <w:rFonts w:cs="Times New Roman"/>
          <w:sz w:val="24"/>
          <w:szCs w:val="24"/>
        </w:rPr>
        <w:t>Ярославский муниципальный район</w:t>
      </w:r>
    </w:p>
    <w:p w:rsidR="00B52618" w:rsidRPr="00DF399C" w:rsidRDefault="00802634" w:rsidP="00B52618">
      <w:pPr>
        <w:spacing w:after="0"/>
        <w:jc w:val="center"/>
        <w:rPr>
          <w:rFonts w:cs="Times New Roman"/>
          <w:sz w:val="24"/>
          <w:szCs w:val="24"/>
        </w:rPr>
      </w:pPr>
      <w:r w:rsidRPr="00DF399C">
        <w:rPr>
          <w:rFonts w:cs="Times New Roman"/>
          <w:sz w:val="24"/>
          <w:szCs w:val="24"/>
        </w:rPr>
        <w:t xml:space="preserve">Учебный план </w:t>
      </w:r>
      <w:r w:rsidR="00B52618" w:rsidRPr="00DF399C">
        <w:rPr>
          <w:rFonts w:cs="Times New Roman"/>
          <w:sz w:val="24"/>
          <w:szCs w:val="24"/>
        </w:rPr>
        <w:t xml:space="preserve">обучающихся </w:t>
      </w:r>
      <w:r w:rsidR="002F13D1">
        <w:rPr>
          <w:rFonts w:cs="Times New Roman"/>
          <w:sz w:val="24"/>
          <w:szCs w:val="24"/>
        </w:rPr>
        <w:t xml:space="preserve"> 1,2,4 классов</w:t>
      </w:r>
      <w:r w:rsidR="00FD4AAB">
        <w:rPr>
          <w:rFonts w:cs="Times New Roman"/>
          <w:sz w:val="24"/>
          <w:szCs w:val="24"/>
        </w:rPr>
        <w:t xml:space="preserve"> </w:t>
      </w:r>
      <w:r w:rsidR="0049625B">
        <w:rPr>
          <w:rFonts w:cs="Times New Roman"/>
          <w:sz w:val="24"/>
          <w:szCs w:val="24"/>
        </w:rPr>
        <w:t xml:space="preserve">с </w:t>
      </w:r>
      <w:r w:rsidR="00E21F41">
        <w:rPr>
          <w:rFonts w:cs="Times New Roman"/>
          <w:sz w:val="24"/>
          <w:szCs w:val="24"/>
        </w:rPr>
        <w:t xml:space="preserve"> умственной отсталостью </w:t>
      </w:r>
    </w:p>
    <w:p w:rsidR="00802634" w:rsidRPr="00DF399C" w:rsidRDefault="00B52618" w:rsidP="00B52618">
      <w:pPr>
        <w:spacing w:after="0"/>
        <w:jc w:val="center"/>
        <w:rPr>
          <w:rFonts w:cs="Times New Roman"/>
          <w:b/>
          <w:sz w:val="24"/>
          <w:szCs w:val="24"/>
        </w:rPr>
      </w:pPr>
      <w:r w:rsidRPr="00DF399C">
        <w:rPr>
          <w:rFonts w:cs="Times New Roman"/>
          <w:sz w:val="24"/>
          <w:szCs w:val="24"/>
        </w:rPr>
        <w:t xml:space="preserve">(интеллектуальными нарушениями), </w:t>
      </w:r>
      <w:r w:rsidRPr="00DF399C">
        <w:rPr>
          <w:rFonts w:cs="Times New Roman"/>
          <w:b/>
          <w:sz w:val="24"/>
          <w:szCs w:val="24"/>
        </w:rPr>
        <w:t>(вариант 1)</w:t>
      </w:r>
    </w:p>
    <w:p w:rsidR="00B52618" w:rsidRPr="00DF399C" w:rsidRDefault="002F13D1" w:rsidP="00B5261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2023- 2024</w:t>
      </w:r>
      <w:r w:rsidR="00B52618" w:rsidRPr="00DF399C">
        <w:rPr>
          <w:rFonts w:cs="Times New Roman"/>
          <w:sz w:val="24"/>
          <w:szCs w:val="24"/>
        </w:rPr>
        <w:t xml:space="preserve"> учебный год.</w:t>
      </w:r>
    </w:p>
    <w:p w:rsidR="00B52618" w:rsidRPr="00DF399C" w:rsidRDefault="00B52618" w:rsidP="00B52618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50"/>
        <w:gridCol w:w="851"/>
        <w:gridCol w:w="850"/>
        <w:gridCol w:w="845"/>
      </w:tblGrid>
      <w:tr w:rsidR="00DF399C" w:rsidRPr="003171DF" w:rsidTr="00BB72DF">
        <w:tc>
          <w:tcPr>
            <w:tcW w:w="2689" w:type="dxa"/>
            <w:vMerge w:val="restart"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3260" w:type="dxa"/>
            <w:vMerge w:val="restart"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3396" w:type="dxa"/>
            <w:gridSpan w:val="4"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DF399C" w:rsidRPr="003171DF" w:rsidTr="00BB72DF">
        <w:tc>
          <w:tcPr>
            <w:tcW w:w="2689" w:type="dxa"/>
            <w:vMerge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2523A" w:rsidRPr="003171DF" w:rsidRDefault="002F13D1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  <w:r w:rsidR="0042523A" w:rsidRPr="003171DF">
              <w:rPr>
                <w:rFonts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851" w:type="dxa"/>
          </w:tcPr>
          <w:p w:rsidR="00EA0216" w:rsidRPr="003171DF" w:rsidRDefault="002F13D1" w:rsidP="0045173B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850" w:type="dxa"/>
          </w:tcPr>
          <w:p w:rsidR="0042523A" w:rsidRPr="003171DF" w:rsidRDefault="002F13D1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845" w:type="dxa"/>
          </w:tcPr>
          <w:p w:rsidR="0042523A" w:rsidRPr="003171DF" w:rsidRDefault="0042523A" w:rsidP="00B526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F399C" w:rsidRPr="003171DF" w:rsidTr="00BA1058">
        <w:tc>
          <w:tcPr>
            <w:tcW w:w="9345" w:type="dxa"/>
            <w:gridSpan w:val="6"/>
          </w:tcPr>
          <w:p w:rsidR="0042523A" w:rsidRPr="003171DF" w:rsidRDefault="0042523A" w:rsidP="0042523A">
            <w:pPr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 xml:space="preserve">Обязательная часть </w:t>
            </w:r>
          </w:p>
        </w:tc>
      </w:tr>
      <w:tr w:rsidR="002F13D1" w:rsidRPr="003171DF" w:rsidTr="00BB72DF">
        <w:tc>
          <w:tcPr>
            <w:tcW w:w="2689" w:type="dxa"/>
            <w:vMerge w:val="restart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1.Язык и речевая практика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F13D1" w:rsidRPr="003171DF" w:rsidRDefault="002322B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Речевая практика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2.Математика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3.Естествознание 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 w:val="restart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4.Искусство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5.Физическая культура 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Адаптивная физическая культура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 xml:space="preserve">6.Технология 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Ручной труд</w:t>
            </w:r>
          </w:p>
        </w:tc>
        <w:tc>
          <w:tcPr>
            <w:tcW w:w="850" w:type="dxa"/>
          </w:tcPr>
          <w:p w:rsidR="002F13D1" w:rsidRPr="003171DF" w:rsidRDefault="00CD3962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F13D1" w:rsidRPr="003171DF" w:rsidRDefault="00CD3962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020DE6">
        <w:tc>
          <w:tcPr>
            <w:tcW w:w="5949" w:type="dxa"/>
            <w:gridSpan w:val="2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b/>
                <w:i/>
                <w:sz w:val="18"/>
                <w:szCs w:val="1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D3656D">
        <w:tc>
          <w:tcPr>
            <w:tcW w:w="5949" w:type="dxa"/>
            <w:gridSpan w:val="2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>Максимально допустимая годовая нагрузка</w:t>
            </w:r>
            <w:r w:rsidRPr="003171DF">
              <w:rPr>
                <w:rFonts w:cs="Times New Roman"/>
                <w:sz w:val="18"/>
                <w:szCs w:val="18"/>
              </w:rPr>
              <w:t xml:space="preserve"> (при 5-дневной учебной неделе)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845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 w:val="restart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 xml:space="preserve">Коррекционно-  развивающая область </w:t>
            </w:r>
            <w:r w:rsidRPr="003171DF">
              <w:rPr>
                <w:rFonts w:cs="Times New Roman"/>
                <w:sz w:val="18"/>
                <w:szCs w:val="18"/>
              </w:rPr>
              <w:t>(коррекционные занятия и ритмика)</w:t>
            </w:r>
            <w:r>
              <w:rPr>
                <w:rFonts w:cs="Times New Roman"/>
                <w:sz w:val="18"/>
                <w:szCs w:val="18"/>
              </w:rPr>
              <w:t>-6 часов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Ритмика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9D0F3A" w:rsidRDefault="002F13D1" w:rsidP="00FD4AA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развивающие психологические  занятия «</w:t>
            </w:r>
            <w:proofErr w:type="spellStart"/>
            <w:r>
              <w:rPr>
                <w:rFonts w:cs="Times New Roman"/>
                <w:sz w:val="18"/>
                <w:szCs w:val="18"/>
              </w:rPr>
              <w:t>Сказкотерапия</w:t>
            </w:r>
            <w:proofErr w:type="spellEnd"/>
            <w:r w:rsidRPr="009D0F3A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9D0F3A" w:rsidRDefault="002F13D1" w:rsidP="00FD4AA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="Times New Roman"/>
                <w:sz w:val="18"/>
                <w:szCs w:val="18"/>
              </w:rPr>
              <w:t>развиваюшие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л</w:t>
            </w:r>
            <w:r w:rsidRPr="009D0F3A">
              <w:rPr>
                <w:rFonts w:cs="Times New Roman"/>
                <w:sz w:val="18"/>
                <w:szCs w:val="18"/>
              </w:rPr>
              <w:t>огопе</w:t>
            </w:r>
            <w:r>
              <w:rPr>
                <w:rFonts w:cs="Times New Roman"/>
                <w:sz w:val="18"/>
                <w:szCs w:val="18"/>
              </w:rPr>
              <w:t>дические занятия «Учу звуки и буквы</w:t>
            </w:r>
            <w:r w:rsidRPr="009D0F3A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9D0F3A" w:rsidRDefault="002F13D1" w:rsidP="003C451E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="Times New Roman"/>
                <w:sz w:val="18"/>
                <w:szCs w:val="18"/>
              </w:rPr>
              <w:t>развиваюшие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л</w:t>
            </w:r>
            <w:r w:rsidRPr="009D0F3A">
              <w:rPr>
                <w:rFonts w:cs="Times New Roman"/>
                <w:sz w:val="18"/>
                <w:szCs w:val="18"/>
              </w:rPr>
              <w:t>огопе</w:t>
            </w:r>
            <w:r>
              <w:rPr>
                <w:rFonts w:cs="Times New Roman"/>
                <w:sz w:val="18"/>
                <w:szCs w:val="18"/>
              </w:rPr>
              <w:t>дические занятия «Говорю и читаю правильно</w:t>
            </w:r>
            <w:r w:rsidRPr="009D0F3A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</w:tcPr>
          <w:p w:rsidR="002F13D1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9D0F3A" w:rsidRDefault="002F13D1" w:rsidP="003C451E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="Times New Roman"/>
                <w:sz w:val="18"/>
                <w:szCs w:val="18"/>
              </w:rPr>
              <w:t>развиваюшие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л</w:t>
            </w:r>
            <w:r w:rsidRPr="009D0F3A">
              <w:rPr>
                <w:rFonts w:cs="Times New Roman"/>
                <w:sz w:val="18"/>
                <w:szCs w:val="18"/>
              </w:rPr>
              <w:t>огопе</w:t>
            </w:r>
            <w:r w:rsidR="00CD3962">
              <w:rPr>
                <w:rFonts w:cs="Times New Roman"/>
                <w:sz w:val="18"/>
                <w:szCs w:val="18"/>
              </w:rPr>
              <w:t>дические занятия «Грамматический строй речи</w:t>
            </w:r>
            <w:r w:rsidRPr="009D0F3A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</w:tcPr>
          <w:p w:rsidR="002F13D1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Pr="009D0F3A" w:rsidRDefault="002F13D1" w:rsidP="00FD4AA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развивающие д</w:t>
            </w:r>
            <w:r w:rsidRPr="009D0F3A">
              <w:rPr>
                <w:rFonts w:cs="Times New Roman"/>
                <w:sz w:val="18"/>
                <w:szCs w:val="18"/>
              </w:rPr>
              <w:t>ефектол</w:t>
            </w:r>
            <w:r w:rsidR="00296475">
              <w:rPr>
                <w:rFonts w:cs="Times New Roman"/>
                <w:sz w:val="18"/>
                <w:szCs w:val="18"/>
              </w:rPr>
              <w:t>огические занятия «</w:t>
            </w:r>
            <w:r w:rsidR="00CD3962">
              <w:rPr>
                <w:rFonts w:cs="Times New Roman"/>
                <w:sz w:val="18"/>
                <w:szCs w:val="18"/>
              </w:rPr>
              <w:t>Мир вокруг меня</w:t>
            </w:r>
            <w:r w:rsidRPr="009D0F3A">
              <w:rPr>
                <w:rFonts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Default="002F13D1" w:rsidP="00FD4AA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развивающие д</w:t>
            </w:r>
            <w:r w:rsidRPr="009D0F3A">
              <w:rPr>
                <w:rFonts w:cs="Times New Roman"/>
                <w:sz w:val="18"/>
                <w:szCs w:val="18"/>
              </w:rPr>
              <w:t>ефектол</w:t>
            </w:r>
            <w:r>
              <w:rPr>
                <w:rFonts w:cs="Times New Roman"/>
                <w:sz w:val="18"/>
                <w:szCs w:val="18"/>
              </w:rPr>
              <w:t>огические занятия «</w:t>
            </w:r>
            <w:r w:rsidR="00CD3962">
              <w:rPr>
                <w:rFonts w:cs="Times New Roman"/>
                <w:sz w:val="18"/>
                <w:szCs w:val="18"/>
              </w:rPr>
              <w:t xml:space="preserve">Вижу , действую, познаю </w:t>
            </w:r>
            <w:r w:rsidRPr="009D0F3A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F13D1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13D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  <w:vMerge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2F13D1" w:rsidRDefault="002F13D1" w:rsidP="00FD4AAB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развивающие д</w:t>
            </w:r>
            <w:r w:rsidRPr="009D0F3A">
              <w:rPr>
                <w:rFonts w:cs="Times New Roman"/>
                <w:sz w:val="18"/>
                <w:szCs w:val="18"/>
              </w:rPr>
              <w:t>ефектол</w:t>
            </w:r>
            <w:r>
              <w:rPr>
                <w:rFonts w:cs="Times New Roman"/>
                <w:sz w:val="18"/>
                <w:szCs w:val="18"/>
              </w:rPr>
              <w:t xml:space="preserve">огические </w:t>
            </w:r>
            <w:r w:rsidR="00CD3962">
              <w:rPr>
                <w:rFonts w:cs="Times New Roman"/>
                <w:sz w:val="18"/>
                <w:szCs w:val="18"/>
              </w:rPr>
              <w:t xml:space="preserve">занятия </w:t>
            </w:r>
            <w:r w:rsidR="002322B1">
              <w:rPr>
                <w:rFonts w:cs="Times New Roman"/>
                <w:sz w:val="18"/>
                <w:szCs w:val="18"/>
              </w:rPr>
              <w:t>«</w:t>
            </w:r>
            <w:r w:rsidR="00CD3962">
              <w:rPr>
                <w:rFonts w:cs="Times New Roman"/>
                <w:sz w:val="18"/>
                <w:szCs w:val="18"/>
              </w:rPr>
              <w:t xml:space="preserve">Я познаю мир </w:t>
            </w:r>
            <w:r w:rsidRPr="009D0F3A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F13D1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322B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13D1" w:rsidRPr="003171DF" w:rsidTr="00BB72DF">
        <w:tc>
          <w:tcPr>
            <w:tcW w:w="2689" w:type="dxa"/>
          </w:tcPr>
          <w:p w:rsidR="002F13D1" w:rsidRPr="003171DF" w:rsidRDefault="002F13D1" w:rsidP="00FD4AAB">
            <w:pPr>
              <w:jc w:val="both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260" w:type="dxa"/>
          </w:tcPr>
          <w:p w:rsidR="002F13D1" w:rsidRPr="003171DF" w:rsidRDefault="002F13D1" w:rsidP="00FD4A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F13D1" w:rsidRPr="003171DF" w:rsidRDefault="002F13D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2F13D1" w:rsidRPr="003171DF" w:rsidRDefault="002F13D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322B1" w:rsidRPr="003171DF" w:rsidTr="00BB72DF">
        <w:tc>
          <w:tcPr>
            <w:tcW w:w="2689" w:type="dxa"/>
          </w:tcPr>
          <w:p w:rsidR="002322B1" w:rsidRPr="008C76D0" w:rsidRDefault="002322B1" w:rsidP="003C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 – просветительские занятия</w:t>
            </w:r>
          </w:p>
        </w:tc>
        <w:tc>
          <w:tcPr>
            <w:tcW w:w="3260" w:type="dxa"/>
          </w:tcPr>
          <w:p w:rsidR="002322B1" w:rsidRPr="003171DF" w:rsidRDefault="002322B1" w:rsidP="00FD4A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850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22B1" w:rsidRPr="003171DF" w:rsidRDefault="00CD3962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322B1" w:rsidRPr="003171DF" w:rsidRDefault="002322B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71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322B1" w:rsidRPr="003171DF" w:rsidTr="00BB72DF">
        <w:tc>
          <w:tcPr>
            <w:tcW w:w="2689" w:type="dxa"/>
          </w:tcPr>
          <w:p w:rsidR="002322B1" w:rsidRPr="002322B1" w:rsidRDefault="002322B1" w:rsidP="002322B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22B1">
              <w:rPr>
                <w:rFonts w:ascii="Calibri" w:eastAsia="Calibri" w:hAnsi="Calibri" w:cs="Times New Roman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2322B1">
              <w:rPr>
                <w:rFonts w:ascii="Calibri" w:eastAsia="Calibri" w:hAnsi="Calibri" w:cs="Times New Roman"/>
                <w:sz w:val="18"/>
                <w:szCs w:val="18"/>
              </w:rPr>
              <w:t>профориентацион</w:t>
            </w:r>
            <w:proofErr w:type="spellEnd"/>
          </w:p>
          <w:p w:rsidR="002322B1" w:rsidRPr="003171DF" w:rsidRDefault="002322B1" w:rsidP="002322B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322B1">
              <w:rPr>
                <w:rFonts w:ascii="Calibri" w:eastAsia="Calibri" w:hAnsi="Calibri" w:cs="Times New Roman"/>
                <w:sz w:val="18"/>
                <w:szCs w:val="18"/>
              </w:rPr>
              <w:t>ных</w:t>
            </w:r>
            <w:proofErr w:type="spellEnd"/>
            <w:r w:rsidRPr="002322B1">
              <w:rPr>
                <w:rFonts w:ascii="Calibri" w:eastAsia="Calibri" w:hAnsi="Calibri" w:cs="Times New Roman"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3260" w:type="dxa"/>
          </w:tcPr>
          <w:p w:rsidR="002322B1" w:rsidRDefault="002322B1" w:rsidP="00FD4A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мире профессий </w:t>
            </w:r>
          </w:p>
        </w:tc>
        <w:tc>
          <w:tcPr>
            <w:tcW w:w="850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322B1" w:rsidRPr="003171DF" w:rsidRDefault="002322B1" w:rsidP="003C451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322B1" w:rsidRPr="003171DF" w:rsidTr="00BB72DF">
        <w:tc>
          <w:tcPr>
            <w:tcW w:w="2689" w:type="dxa"/>
          </w:tcPr>
          <w:p w:rsidR="002322B1" w:rsidRPr="003171DF" w:rsidRDefault="002322B1" w:rsidP="00FD4AAB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171DF">
              <w:rPr>
                <w:rFonts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3260" w:type="dxa"/>
          </w:tcPr>
          <w:p w:rsidR="002322B1" w:rsidRPr="003171DF" w:rsidRDefault="002322B1" w:rsidP="00FD4A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22B1" w:rsidRPr="003171DF" w:rsidRDefault="004D4381" w:rsidP="00FD4A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2322B1" w:rsidRPr="003171DF" w:rsidRDefault="004D4381" w:rsidP="00CD39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2322B1" w:rsidRPr="003171DF" w:rsidRDefault="004D4381" w:rsidP="00CD396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845" w:type="dxa"/>
          </w:tcPr>
          <w:p w:rsidR="002322B1" w:rsidRPr="003171DF" w:rsidRDefault="002322B1" w:rsidP="00FD4A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B52618" w:rsidRPr="00DF399C" w:rsidRDefault="00B52618" w:rsidP="00B52618">
      <w:pPr>
        <w:spacing w:after="0"/>
        <w:jc w:val="center"/>
        <w:rPr>
          <w:rFonts w:cs="Times New Roman"/>
        </w:rPr>
      </w:pPr>
    </w:p>
    <w:sectPr w:rsidR="00B52618" w:rsidRPr="00DF399C" w:rsidSect="00317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3C7"/>
    <w:multiLevelType w:val="hybridMultilevel"/>
    <w:tmpl w:val="D832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4"/>
    <w:rsid w:val="00066D8D"/>
    <w:rsid w:val="000F0D37"/>
    <w:rsid w:val="000F2033"/>
    <w:rsid w:val="001170C9"/>
    <w:rsid w:val="001553B7"/>
    <w:rsid w:val="00165EAF"/>
    <w:rsid w:val="001B1B33"/>
    <w:rsid w:val="002322B1"/>
    <w:rsid w:val="0024779E"/>
    <w:rsid w:val="00256E1A"/>
    <w:rsid w:val="00296475"/>
    <w:rsid w:val="002B1AF7"/>
    <w:rsid w:val="002F13D1"/>
    <w:rsid w:val="003171DF"/>
    <w:rsid w:val="003A7D88"/>
    <w:rsid w:val="003C520B"/>
    <w:rsid w:val="003D380D"/>
    <w:rsid w:val="0042523A"/>
    <w:rsid w:val="0045173B"/>
    <w:rsid w:val="0049625B"/>
    <w:rsid w:val="004D0784"/>
    <w:rsid w:val="004D31E2"/>
    <w:rsid w:val="004D4381"/>
    <w:rsid w:val="004E7DC4"/>
    <w:rsid w:val="00521A17"/>
    <w:rsid w:val="005652A9"/>
    <w:rsid w:val="00595314"/>
    <w:rsid w:val="005B2258"/>
    <w:rsid w:val="00615D10"/>
    <w:rsid w:val="006210FB"/>
    <w:rsid w:val="00622626"/>
    <w:rsid w:val="00664049"/>
    <w:rsid w:val="006B1CBC"/>
    <w:rsid w:val="00706EF2"/>
    <w:rsid w:val="00724EEC"/>
    <w:rsid w:val="00770100"/>
    <w:rsid w:val="00785179"/>
    <w:rsid w:val="007D5FD7"/>
    <w:rsid w:val="00802634"/>
    <w:rsid w:val="0080459F"/>
    <w:rsid w:val="008A5926"/>
    <w:rsid w:val="0096492D"/>
    <w:rsid w:val="009B3F70"/>
    <w:rsid w:val="009D0F3A"/>
    <w:rsid w:val="00A05CFF"/>
    <w:rsid w:val="00A54426"/>
    <w:rsid w:val="00A91029"/>
    <w:rsid w:val="00B52618"/>
    <w:rsid w:val="00B610AB"/>
    <w:rsid w:val="00B73C57"/>
    <w:rsid w:val="00BB72DF"/>
    <w:rsid w:val="00C4267E"/>
    <w:rsid w:val="00C87DFB"/>
    <w:rsid w:val="00CD3962"/>
    <w:rsid w:val="00D2256E"/>
    <w:rsid w:val="00D40393"/>
    <w:rsid w:val="00D96521"/>
    <w:rsid w:val="00DA1704"/>
    <w:rsid w:val="00DF399C"/>
    <w:rsid w:val="00E0188B"/>
    <w:rsid w:val="00E21F41"/>
    <w:rsid w:val="00EA0216"/>
    <w:rsid w:val="00EB249C"/>
    <w:rsid w:val="00F94D3C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1E52"/>
  <w15:docId w15:val="{550E6BD7-8C67-432D-A2F3-2FDFD633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72</cp:revision>
  <cp:lastPrinted>2023-09-11T11:27:00Z</cp:lastPrinted>
  <dcterms:created xsi:type="dcterms:W3CDTF">2018-08-21T09:54:00Z</dcterms:created>
  <dcterms:modified xsi:type="dcterms:W3CDTF">2023-09-18T12:57:00Z</dcterms:modified>
</cp:coreProperties>
</file>