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A07025" w:rsidRDefault="00A07025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F10DE8" w:rsidRPr="00891FF6" w:rsidRDefault="00F10DE8" w:rsidP="00A0702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 № 01-07/262 от 29.08.2017 г.</w:t>
      </w:r>
    </w:p>
    <w:p w:rsidR="00A07025" w:rsidRDefault="00A07025" w:rsidP="00A07025">
      <w:pPr>
        <w:jc w:val="right"/>
        <w:rPr>
          <w:b/>
        </w:rPr>
      </w:pPr>
    </w:p>
    <w:p w:rsidR="009C4D15" w:rsidRDefault="0045254E" w:rsidP="0045254E">
      <w:pPr>
        <w:jc w:val="center"/>
        <w:rPr>
          <w:b/>
        </w:rPr>
      </w:pPr>
      <w:r w:rsidRPr="0045254E">
        <w:rPr>
          <w:b/>
        </w:rPr>
        <w:t>Учебный план</w:t>
      </w:r>
    </w:p>
    <w:p w:rsidR="008C7D94" w:rsidRDefault="009C4D15" w:rsidP="009C4D15">
      <w:pPr>
        <w:jc w:val="center"/>
        <w:rPr>
          <w:b/>
        </w:rPr>
      </w:pPr>
      <w:r>
        <w:rPr>
          <w:b/>
        </w:rPr>
        <w:t>5</w:t>
      </w:r>
      <w:r w:rsidR="00F10DE8">
        <w:rPr>
          <w:b/>
        </w:rPr>
        <w:t>-8</w:t>
      </w:r>
      <w:r>
        <w:rPr>
          <w:b/>
        </w:rPr>
        <w:t xml:space="preserve"> класса </w:t>
      </w:r>
    </w:p>
    <w:p w:rsidR="009C4D15" w:rsidRDefault="009C4D15" w:rsidP="009C4D15">
      <w:pPr>
        <w:jc w:val="center"/>
        <w:rPr>
          <w:b/>
        </w:rPr>
      </w:pPr>
      <w:r>
        <w:rPr>
          <w:b/>
        </w:rPr>
        <w:t>МОУ Кузнечихинская СШ ЯМР</w:t>
      </w:r>
    </w:p>
    <w:p w:rsidR="009C4D15" w:rsidRDefault="009C4D15" w:rsidP="0045254E">
      <w:pPr>
        <w:jc w:val="center"/>
        <w:rPr>
          <w:b/>
        </w:rPr>
      </w:pPr>
      <w:r>
        <w:rPr>
          <w:b/>
        </w:rPr>
        <w:t>реализующей адаптированные образовательные программы для обучающихся с ОВЗ</w:t>
      </w:r>
    </w:p>
    <w:p w:rsidR="004760A2" w:rsidRDefault="00F10DE8" w:rsidP="0045254E">
      <w:pPr>
        <w:jc w:val="center"/>
        <w:rPr>
          <w:b/>
        </w:rPr>
      </w:pPr>
      <w:r>
        <w:rPr>
          <w:b/>
        </w:rPr>
        <w:t>на 2017-2018</w:t>
      </w:r>
      <w:r w:rsidR="004760A2">
        <w:rPr>
          <w:b/>
        </w:rPr>
        <w:t xml:space="preserve"> </w:t>
      </w:r>
      <w:proofErr w:type="spellStart"/>
      <w:proofErr w:type="gramStart"/>
      <w:r w:rsidR="004760A2">
        <w:rPr>
          <w:b/>
        </w:rPr>
        <w:t>уч.год</w:t>
      </w:r>
      <w:proofErr w:type="spellEnd"/>
      <w:proofErr w:type="gramEnd"/>
      <w:r w:rsidR="004760A2">
        <w:rPr>
          <w:b/>
        </w:rPr>
        <w:t>.</w:t>
      </w:r>
    </w:p>
    <w:tbl>
      <w:tblPr>
        <w:tblW w:w="9495" w:type="dxa"/>
        <w:tblInd w:w="93" w:type="dxa"/>
        <w:tblLook w:val="0000" w:firstRow="0" w:lastRow="0" w:firstColumn="0" w:lastColumn="0" w:noHBand="0" w:noVBand="0"/>
      </w:tblPr>
      <w:tblGrid>
        <w:gridCol w:w="620"/>
        <w:gridCol w:w="447"/>
        <w:gridCol w:w="993"/>
        <w:gridCol w:w="265"/>
        <w:gridCol w:w="459"/>
        <w:gridCol w:w="278"/>
        <w:gridCol w:w="1523"/>
        <w:gridCol w:w="2206"/>
        <w:gridCol w:w="11"/>
        <w:gridCol w:w="981"/>
        <w:gridCol w:w="11"/>
        <w:gridCol w:w="567"/>
        <w:gridCol w:w="11"/>
        <w:gridCol w:w="526"/>
        <w:gridCol w:w="11"/>
        <w:gridCol w:w="575"/>
        <w:gridCol w:w="11"/>
      </w:tblGrid>
      <w:tr w:rsidR="00F10DE8" w:rsidRPr="0045254E" w:rsidTr="001B54ED">
        <w:trPr>
          <w:gridAfter w:val="12"/>
          <w:wAfter w:w="6711" w:type="dxa"/>
          <w:trHeight w:val="16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DE8" w:rsidRPr="0045254E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10DE8" w:rsidRPr="0045254E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0DE8" w:rsidRPr="0045254E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DE8" w:rsidRPr="0045254E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F10DE8" w:rsidRPr="00167105" w:rsidTr="001B54ED">
        <w:trPr>
          <w:trHeight w:val="450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167105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167105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F10DE8" w:rsidRPr="00C13C5E" w:rsidTr="001B54ED">
        <w:trPr>
          <w:trHeight w:val="330"/>
        </w:trPr>
        <w:tc>
          <w:tcPr>
            <w:tcW w:w="30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6в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C13C5E" w:rsidRDefault="00CC35E3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7г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8г</w:t>
            </w:r>
          </w:p>
        </w:tc>
      </w:tr>
      <w:tr w:rsidR="00F10DE8" w:rsidRPr="00C13C5E" w:rsidTr="001B54ED">
        <w:trPr>
          <w:trHeight w:val="330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E8" w:rsidRPr="00167105" w:rsidRDefault="00F10DE8" w:rsidP="00F10DE8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167105">
              <w:rPr>
                <w:rFonts w:cs="Times New Roman"/>
                <w:i/>
                <w:i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ind w:right="579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10DE8"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Иностранный язык (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французский</w:t>
            </w:r>
            <w:r w:rsidRPr="00F10DE8">
              <w:rPr>
                <w:rFonts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324"/>
        </w:trPr>
        <w:tc>
          <w:tcPr>
            <w:tcW w:w="30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EC66EF" w:rsidRDefault="00F10DE8" w:rsidP="00F10DE8">
            <w:pPr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285"/>
        </w:trPr>
        <w:tc>
          <w:tcPr>
            <w:tcW w:w="30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F10DE8" w:rsidRPr="00C13C5E" w:rsidTr="001B54ED">
        <w:trPr>
          <w:trHeight w:val="262"/>
        </w:trPr>
        <w:tc>
          <w:tcPr>
            <w:tcW w:w="30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F10DE8" w:rsidRPr="00C13C5E" w:rsidTr="001B54ED">
        <w:trPr>
          <w:trHeight w:val="279"/>
        </w:trPr>
        <w:tc>
          <w:tcPr>
            <w:tcW w:w="30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F10DE8">
            <w:pPr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России, Всеобщая история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CD0D76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DE8" w:rsidRDefault="00F10DE8" w:rsidP="00F363B4">
            <w:pPr>
              <w:suppressAutoHyphens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Default="00F10DE8" w:rsidP="00F363B4">
            <w:pPr>
              <w:suppressAutoHyphens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363B4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F363B4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419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832F2" w:rsidRPr="00C13C5E" w:rsidTr="001B54ED">
        <w:trPr>
          <w:trHeight w:val="419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2F2" w:rsidRPr="00167105" w:rsidRDefault="001832F2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Default="001832F2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Pr="00167105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DE8" w:rsidRPr="00C13C5E" w:rsidTr="001B54ED">
        <w:trPr>
          <w:trHeight w:val="419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DE8" w:rsidRPr="00C13C5E" w:rsidTr="001B54ED">
        <w:trPr>
          <w:trHeight w:val="345"/>
        </w:trPr>
        <w:tc>
          <w:tcPr>
            <w:tcW w:w="30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832F2" w:rsidRPr="00C13C5E" w:rsidTr="001B54ED">
        <w:trPr>
          <w:trHeight w:val="549"/>
        </w:trPr>
        <w:tc>
          <w:tcPr>
            <w:tcW w:w="30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2" w:rsidRPr="00167105" w:rsidRDefault="001832F2" w:rsidP="00F10DE8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Pr="00167105" w:rsidRDefault="001832F2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Pr="00167105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832F2" w:rsidRPr="00C13C5E" w:rsidTr="001B54ED">
        <w:trPr>
          <w:trHeight w:val="549"/>
        </w:trPr>
        <w:tc>
          <w:tcPr>
            <w:tcW w:w="30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2" w:rsidRPr="00167105" w:rsidRDefault="001832F2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Pr="00167105" w:rsidRDefault="001832F2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F2" w:rsidRPr="00167105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Pr="00167105" w:rsidRDefault="001832F2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2F2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10DE8" w:rsidRPr="00C13C5E" w:rsidTr="001B54ED">
        <w:trPr>
          <w:trHeight w:val="300"/>
        </w:trPr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C13C5E"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DE8" w:rsidRPr="00C13C5E" w:rsidTr="001B54ED">
        <w:trPr>
          <w:trHeight w:val="300"/>
        </w:trPr>
        <w:tc>
          <w:tcPr>
            <w:tcW w:w="30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Коррекционная подготовка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А) Коррекционные курсы: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690"/>
        </w:trPr>
        <w:tc>
          <w:tcPr>
            <w:tcW w:w="30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color w:val="000000"/>
                <w:sz w:val="18"/>
                <w:szCs w:val="18"/>
                <w:lang w:eastAsia="ru-RU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360"/>
        </w:trPr>
        <w:tc>
          <w:tcPr>
            <w:tcW w:w="6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0DE8" w:rsidRPr="00C13C5E" w:rsidRDefault="001832F2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10DE8" w:rsidRPr="00C13C5E" w:rsidTr="001B54ED">
        <w:trPr>
          <w:trHeight w:val="330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E8" w:rsidRPr="00C13C5E" w:rsidTr="001B54ED">
        <w:trPr>
          <w:trHeight w:val="360"/>
        </w:trPr>
        <w:tc>
          <w:tcPr>
            <w:tcW w:w="6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при 5-ти дневной учебной неделе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5C041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1832F2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10DE8" w:rsidRPr="00C13C5E" w:rsidTr="001B54ED">
        <w:trPr>
          <w:trHeight w:val="360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DE8" w:rsidRPr="00167105" w:rsidRDefault="00F10DE8" w:rsidP="00F10DE8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E8" w:rsidRPr="00167105" w:rsidRDefault="00F10DE8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F10DE8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Pr="00C13C5E" w:rsidRDefault="00F10DE8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E8" w:rsidRDefault="001832F2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B54ED" w:rsidRPr="00C13C5E" w:rsidTr="00AE50FF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1B54E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Духовно-нравственное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1B54ED" w:rsidP="0031716D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</w:t>
            </w:r>
            <w:r w:rsidR="0031716D"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4ED" w:rsidRPr="0031716D" w:rsidRDefault="001B54E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Исправление недостатков (Русский язык)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E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B54ED" w:rsidRPr="00C13C5E" w:rsidTr="00AE50FF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1B54E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1B54E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Объединение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4ED" w:rsidRPr="0031716D" w:rsidRDefault="001B54E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Моя Россия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ED" w:rsidRDefault="001B54E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1B54E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1B54E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16D" w:rsidRPr="00C13C5E" w:rsidTr="000318DD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Обще интеллектуальное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Исправление недостатков (математика)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716D" w:rsidRPr="00C13C5E" w:rsidTr="000318DD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Интеллектуальный клуб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Основы проектно-исследовательской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16D" w:rsidRPr="00C13C5E" w:rsidTr="00906ED5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Успешный пятиклассник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16D" w:rsidRPr="00C13C5E" w:rsidTr="00906ED5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Жизненные навыки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16D" w:rsidRPr="00C13C5E" w:rsidTr="00906ED5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Познаю себя и других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16D" w:rsidRPr="00C13C5E" w:rsidTr="00906ED5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Создай себя сам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716D" w:rsidRPr="00C13C5E" w:rsidTr="00906ED5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16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В мире профессий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16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6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B4534" w:rsidRPr="00C13C5E" w:rsidTr="007F0EB9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Общекультурное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534" w:rsidRDefault="00AB4534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B4534" w:rsidRPr="00C13C5E" w:rsidTr="007F0EB9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4534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4534" w:rsidRPr="0031716D" w:rsidRDefault="00AB4534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Путешествие по родному краю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534" w:rsidRDefault="00AB4534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34" w:rsidRDefault="00AB4534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1B54ED" w:rsidRPr="00C13C5E" w:rsidTr="001B54ED">
        <w:trPr>
          <w:gridAfter w:val="1"/>
          <w:wAfter w:w="11" w:type="dxa"/>
          <w:trHeight w:val="36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Спортивное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E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Коррекционно-развивающие занятия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4ED" w:rsidRPr="0031716D" w:rsidRDefault="0031716D" w:rsidP="00F10DE8">
            <w:pPr>
              <w:suppressAutoHyphens w:val="0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16D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ED" w:rsidRDefault="0031716D" w:rsidP="005C0413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4D739F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ED" w:rsidRDefault="0031716D" w:rsidP="00C13C5E">
            <w:pPr>
              <w:suppressAutoHyphens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B54ED" w:rsidRPr="00C13C5E" w:rsidTr="001B54ED">
        <w:trPr>
          <w:trHeight w:val="70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B54ED" w:rsidRPr="00167105" w:rsidRDefault="001B54ED" w:rsidP="001B54ED">
            <w:pPr>
              <w:suppressAutoHyphens w:val="0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к финансированию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B54ED" w:rsidRPr="00167105" w:rsidRDefault="001B54ED" w:rsidP="000C2526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105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54ED" w:rsidRPr="00167105" w:rsidRDefault="001B54ED" w:rsidP="004D739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54ED" w:rsidRPr="00C13C5E" w:rsidRDefault="001B54ED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54ED" w:rsidRDefault="001B54ED" w:rsidP="00C13C5E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</w:tbl>
    <w:p w:rsidR="00ED0BB8" w:rsidRDefault="00ED0BB8"/>
    <w:sectPr w:rsidR="00ED0BB8" w:rsidSect="009C4D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4E"/>
    <w:rsid w:val="00032069"/>
    <w:rsid w:val="000C2526"/>
    <w:rsid w:val="001832F2"/>
    <w:rsid w:val="001B54ED"/>
    <w:rsid w:val="001D3786"/>
    <w:rsid w:val="002104FF"/>
    <w:rsid w:val="002120EA"/>
    <w:rsid w:val="00280C57"/>
    <w:rsid w:val="002B3B84"/>
    <w:rsid w:val="002C7C95"/>
    <w:rsid w:val="003119AE"/>
    <w:rsid w:val="0031716D"/>
    <w:rsid w:val="00321681"/>
    <w:rsid w:val="0045254E"/>
    <w:rsid w:val="004760A2"/>
    <w:rsid w:val="004D739F"/>
    <w:rsid w:val="00525F89"/>
    <w:rsid w:val="005B2D1A"/>
    <w:rsid w:val="005C0413"/>
    <w:rsid w:val="005C5F65"/>
    <w:rsid w:val="006C3648"/>
    <w:rsid w:val="006E2F25"/>
    <w:rsid w:val="008C5FD5"/>
    <w:rsid w:val="008C7D94"/>
    <w:rsid w:val="0092584D"/>
    <w:rsid w:val="00983BFD"/>
    <w:rsid w:val="009C4D15"/>
    <w:rsid w:val="00A07025"/>
    <w:rsid w:val="00A31306"/>
    <w:rsid w:val="00AB4534"/>
    <w:rsid w:val="00AC4E0C"/>
    <w:rsid w:val="00BC618E"/>
    <w:rsid w:val="00BE1F20"/>
    <w:rsid w:val="00C13C5E"/>
    <w:rsid w:val="00CA630C"/>
    <w:rsid w:val="00CC0426"/>
    <w:rsid w:val="00CC35E3"/>
    <w:rsid w:val="00CD0D76"/>
    <w:rsid w:val="00CE57E1"/>
    <w:rsid w:val="00D97405"/>
    <w:rsid w:val="00E56139"/>
    <w:rsid w:val="00EC66EF"/>
    <w:rsid w:val="00ED0BB8"/>
    <w:rsid w:val="00ED3A3B"/>
    <w:rsid w:val="00EF6350"/>
    <w:rsid w:val="00F10DE8"/>
    <w:rsid w:val="00F209EB"/>
    <w:rsid w:val="00F363B4"/>
    <w:rsid w:val="00F43271"/>
    <w:rsid w:val="00F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D6D"/>
  <w15:docId w15:val="{B83F3041-6C65-45A7-B91C-3E70604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4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2017-09-08T10:27:00Z</cp:lastPrinted>
  <dcterms:created xsi:type="dcterms:W3CDTF">2015-01-20T14:02:00Z</dcterms:created>
  <dcterms:modified xsi:type="dcterms:W3CDTF">2017-09-12T12:40:00Z</dcterms:modified>
</cp:coreProperties>
</file>