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F6" w:rsidRDefault="00891FF6" w:rsidP="00891FF6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891FF6" w:rsidRDefault="00891FF6" w:rsidP="00891FF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школы </w:t>
      </w:r>
    </w:p>
    <w:p w:rsidR="00891FF6" w:rsidRPr="00891FF6" w:rsidRDefault="00891FF6" w:rsidP="00891FF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_________Е. А. Уваева</w:t>
      </w:r>
    </w:p>
    <w:p w:rsidR="00ED0BB8" w:rsidRPr="00111B3F" w:rsidRDefault="00537461" w:rsidP="00537461">
      <w:pPr>
        <w:jc w:val="center"/>
        <w:rPr>
          <w:b/>
        </w:rPr>
      </w:pPr>
      <w:r w:rsidRPr="00111B3F">
        <w:rPr>
          <w:b/>
        </w:rPr>
        <w:t>МОУ Кузнечихинская СШ ЯМР</w:t>
      </w:r>
    </w:p>
    <w:p w:rsidR="001F7983" w:rsidRPr="00111B3F" w:rsidRDefault="001F7983" w:rsidP="001F7983">
      <w:pPr>
        <w:jc w:val="center"/>
        <w:rPr>
          <w:b/>
          <w:color w:val="000000" w:themeColor="text1"/>
        </w:rPr>
      </w:pPr>
      <w:r w:rsidRPr="00111B3F">
        <w:rPr>
          <w:b/>
          <w:color w:val="000000" w:themeColor="text1"/>
        </w:rPr>
        <w:t>Учебный план</w:t>
      </w:r>
      <w:r w:rsidR="00111B3F">
        <w:rPr>
          <w:b/>
          <w:color w:val="000000" w:themeColor="text1"/>
        </w:rPr>
        <w:t xml:space="preserve"> для  5 классов</w:t>
      </w:r>
      <w:r w:rsidR="00292F04" w:rsidRPr="00111B3F">
        <w:rPr>
          <w:b/>
          <w:color w:val="000000" w:themeColor="text1"/>
        </w:rPr>
        <w:t xml:space="preserve"> на 2016-2017</w:t>
      </w:r>
      <w:r w:rsidRPr="00111B3F">
        <w:rPr>
          <w:b/>
          <w:color w:val="000000" w:themeColor="text1"/>
        </w:rPr>
        <w:t xml:space="preserve"> учебный год</w:t>
      </w:r>
    </w:p>
    <w:p w:rsidR="001F7983" w:rsidRDefault="001F7983" w:rsidP="00537461">
      <w:pPr>
        <w:jc w:val="center"/>
      </w:pPr>
    </w:p>
    <w:tbl>
      <w:tblPr>
        <w:tblpPr w:leftFromText="180" w:rightFromText="180" w:vertAnchor="page" w:horzAnchor="margin" w:tblpY="2806"/>
        <w:tblW w:w="25275" w:type="dxa"/>
        <w:tblLayout w:type="fixed"/>
        <w:tblLook w:val="0000"/>
      </w:tblPr>
      <w:tblGrid>
        <w:gridCol w:w="1668"/>
        <w:gridCol w:w="779"/>
        <w:gridCol w:w="825"/>
        <w:gridCol w:w="1798"/>
        <w:gridCol w:w="908"/>
        <w:gridCol w:w="909"/>
        <w:gridCol w:w="2860"/>
        <w:gridCol w:w="5140"/>
        <w:gridCol w:w="5140"/>
        <w:gridCol w:w="5248"/>
      </w:tblGrid>
      <w:tr w:rsidR="009F3D39" w:rsidRPr="007A53FC" w:rsidTr="00292F04">
        <w:trPr>
          <w:gridAfter w:val="3"/>
          <w:wAfter w:w="15528" w:type="dxa"/>
          <w:trHeight w:val="450"/>
        </w:trPr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D39" w:rsidRPr="007A53FC" w:rsidRDefault="009F3D39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D39" w:rsidRPr="007A53FC" w:rsidRDefault="009F3D39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D39" w:rsidRPr="007A53FC" w:rsidRDefault="009F3D39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  <w:p w:rsidR="009F3D39" w:rsidRPr="007A53FC" w:rsidRDefault="00881F54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>Количество часов  в неделю</w:t>
            </w:r>
          </w:p>
          <w:p w:rsidR="009F3D39" w:rsidRPr="007A53FC" w:rsidRDefault="009F3D39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</w:tr>
      <w:tr w:rsidR="00881F54" w:rsidRPr="007A53FC" w:rsidTr="00292F04">
        <w:trPr>
          <w:gridAfter w:val="3"/>
          <w:wAfter w:w="15528" w:type="dxa"/>
          <w:trHeight w:val="330"/>
        </w:trPr>
        <w:tc>
          <w:tcPr>
            <w:tcW w:w="2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4" w:rsidRPr="007A53FC" w:rsidRDefault="00881F54" w:rsidP="00292F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4" w:rsidRPr="007A53FC" w:rsidRDefault="00881F54" w:rsidP="00292F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81F54" w:rsidRPr="007A53FC" w:rsidRDefault="00881F54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5а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81F54" w:rsidRPr="007A53FC" w:rsidRDefault="00881F54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5б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81F54" w:rsidRPr="007A53FC" w:rsidRDefault="00881F54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9F3D39" w:rsidRPr="007A53FC" w:rsidTr="00292F04">
        <w:trPr>
          <w:trHeight w:val="447"/>
        </w:trPr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3D39" w:rsidRPr="007A53FC" w:rsidRDefault="009F3D39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D39" w:rsidRPr="007A53FC" w:rsidRDefault="009F3D39" w:rsidP="00292F04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lang w:eastAsia="ru-RU"/>
              </w:rPr>
            </w:pPr>
            <w:r w:rsidRPr="007A53FC">
              <w:rPr>
                <w:rFonts w:cs="Times New Roman"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5140" w:type="dxa"/>
          </w:tcPr>
          <w:p w:rsidR="009F3D39" w:rsidRPr="007A53FC" w:rsidRDefault="009F3D39" w:rsidP="00292F04">
            <w:pPr>
              <w:suppressAutoHyphens w:val="0"/>
              <w:spacing w:after="200" w:line="276" w:lineRule="auto"/>
            </w:pPr>
          </w:p>
        </w:tc>
        <w:tc>
          <w:tcPr>
            <w:tcW w:w="5140" w:type="dxa"/>
          </w:tcPr>
          <w:p w:rsidR="009F3D39" w:rsidRPr="007A53FC" w:rsidRDefault="009F3D39" w:rsidP="00292F04">
            <w:pPr>
              <w:suppressAutoHyphens w:val="0"/>
              <w:spacing w:after="200" w:line="276" w:lineRule="auto"/>
            </w:pPr>
          </w:p>
        </w:tc>
        <w:tc>
          <w:tcPr>
            <w:tcW w:w="5248" w:type="dxa"/>
            <w:vAlign w:val="center"/>
          </w:tcPr>
          <w:p w:rsidR="009F3D39" w:rsidRPr="007A53FC" w:rsidRDefault="009F3D39" w:rsidP="00292F04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lang w:eastAsia="ru-RU"/>
              </w:rPr>
            </w:pPr>
            <w:r w:rsidRPr="007A53FC">
              <w:rPr>
                <w:rFonts w:cs="Times New Roman"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</w:tr>
      <w:tr w:rsidR="00370DCA" w:rsidRPr="00E46FB1" w:rsidTr="00292F04">
        <w:trPr>
          <w:gridAfter w:val="3"/>
          <w:wAfter w:w="15528" w:type="dxa"/>
          <w:trHeight w:val="345"/>
        </w:trPr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DCA" w:rsidRPr="00E46FB1" w:rsidRDefault="00292F04" w:rsidP="00292F04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Русский язык и литература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E46FB1" w:rsidRDefault="00370DCA" w:rsidP="00292F04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E46FB1" w:rsidRDefault="00292F04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CA" w:rsidRPr="00E46FB1" w:rsidRDefault="00292F04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CA" w:rsidRDefault="00370DCA" w:rsidP="00292F04">
            <w:r w:rsidRPr="004B2BDE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370DCA" w:rsidRPr="00E46FB1" w:rsidTr="00292F04">
        <w:trPr>
          <w:gridAfter w:val="3"/>
          <w:wAfter w:w="15528" w:type="dxa"/>
          <w:trHeight w:val="345"/>
        </w:trPr>
        <w:tc>
          <w:tcPr>
            <w:tcW w:w="2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CA" w:rsidRPr="00E46FB1" w:rsidRDefault="00370DCA" w:rsidP="00292F04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E46FB1" w:rsidRDefault="00370DCA" w:rsidP="00292F04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E46FB1" w:rsidRDefault="00370DCA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CA" w:rsidRPr="00E46FB1" w:rsidRDefault="00370DCA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CA" w:rsidRDefault="00370DCA" w:rsidP="00292F04">
            <w:r w:rsidRPr="004B2BDE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370DCA" w:rsidRPr="007A53FC" w:rsidTr="00292F04">
        <w:trPr>
          <w:gridAfter w:val="3"/>
          <w:wAfter w:w="15528" w:type="dxa"/>
          <w:trHeight w:val="345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CA" w:rsidRPr="007A53FC" w:rsidRDefault="00292F04" w:rsidP="00292F04">
            <w:pPr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CA" w:rsidRDefault="00370DCA" w:rsidP="00292F04">
            <w:r w:rsidRPr="004B2BDE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370DCA" w:rsidRPr="007A53FC" w:rsidTr="00292F04">
        <w:trPr>
          <w:gridAfter w:val="3"/>
          <w:wAfter w:w="15528" w:type="dxa"/>
          <w:trHeight w:val="696"/>
        </w:trPr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E46FB1" w:rsidRDefault="00370DCA" w:rsidP="00292F04">
            <w:pPr>
              <w:suppressAutoHyphens w:val="0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E46FB1" w:rsidRDefault="00370DCA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5/6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CA" w:rsidRPr="00E46FB1" w:rsidRDefault="00370DCA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5/6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CA" w:rsidRDefault="00370DCA" w:rsidP="00292F04">
            <w:r w:rsidRPr="004B2BDE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292F04" w:rsidRPr="007A53FC" w:rsidTr="00292F04">
        <w:trPr>
          <w:gridAfter w:val="3"/>
          <w:wAfter w:w="15528" w:type="dxa"/>
          <w:trHeight w:val="345"/>
        </w:trPr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F04" w:rsidRPr="007A53FC" w:rsidRDefault="00292F04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F04" w:rsidRPr="007A53FC" w:rsidRDefault="00292F04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История</w:t>
            </w:r>
            <w:r>
              <w:rPr>
                <w:rFonts w:cs="Times New Roman"/>
                <w:color w:val="000000"/>
                <w:lang w:eastAsia="ru-RU"/>
              </w:rPr>
              <w:t xml:space="preserve"> России. Всеобщая история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F04" w:rsidRPr="007A53FC" w:rsidRDefault="00292F04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04" w:rsidRPr="007A53FC" w:rsidRDefault="00292F04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292F04">
            <w:r w:rsidRPr="004B2BDE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370DCA" w:rsidRPr="007A53FC" w:rsidTr="00292F04">
        <w:trPr>
          <w:gridAfter w:val="3"/>
          <w:wAfter w:w="15528" w:type="dxa"/>
          <w:trHeight w:val="345"/>
        </w:trPr>
        <w:tc>
          <w:tcPr>
            <w:tcW w:w="2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CA" w:rsidRDefault="00370DCA" w:rsidP="00292F04">
            <w:r w:rsidRPr="004B2BDE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1F54" w:rsidRPr="007A53FC" w:rsidTr="00292F04">
        <w:trPr>
          <w:gridAfter w:val="3"/>
          <w:wAfter w:w="15528" w:type="dxa"/>
          <w:trHeight w:val="345"/>
        </w:trPr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F54" w:rsidRPr="00051DF0" w:rsidRDefault="00881F54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051DF0">
              <w:rPr>
                <w:rFonts w:cs="Times New Roman"/>
                <w:color w:val="000000"/>
                <w:lang w:eastAsia="ru-RU"/>
              </w:rPr>
              <w:t>Основы духовно - нравственной культуры народов России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54" w:rsidRPr="00051DF0" w:rsidRDefault="00881F54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051DF0">
              <w:rPr>
                <w:rFonts w:cs="Times New Roman"/>
                <w:color w:val="000000"/>
                <w:lang w:eastAsia="ru-RU"/>
              </w:rPr>
              <w:t>Основы духовно - нравственной культуры народов России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54" w:rsidRPr="00051DF0" w:rsidRDefault="00881F54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51DF0">
              <w:rPr>
                <w:rFonts w:cs="Times New Roman"/>
                <w:lang w:eastAsia="ru-RU"/>
              </w:rPr>
              <w:t> 1/0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4" w:rsidRPr="00051DF0" w:rsidRDefault="00881F54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51DF0">
              <w:rPr>
                <w:rFonts w:cs="Times New Roman"/>
                <w:lang w:eastAsia="ru-RU"/>
              </w:rPr>
              <w:t> 1/0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4" w:rsidRPr="007A53FC" w:rsidRDefault="00881F54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370DCA" w:rsidRPr="007A53FC" w:rsidTr="00292F04">
        <w:trPr>
          <w:gridAfter w:val="3"/>
          <w:wAfter w:w="15528" w:type="dxa"/>
          <w:trHeight w:val="675"/>
        </w:trPr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proofErr w:type="spellStart"/>
            <w:proofErr w:type="gramStart"/>
            <w:r w:rsidRPr="007A53FC">
              <w:rPr>
                <w:rFonts w:cs="Times New Roman"/>
                <w:color w:val="000000"/>
                <w:lang w:eastAsia="ru-RU"/>
              </w:rPr>
              <w:t>Естественно-научные</w:t>
            </w:r>
            <w:proofErr w:type="spellEnd"/>
            <w:proofErr w:type="gramEnd"/>
            <w:r w:rsidRPr="007A53FC">
              <w:rPr>
                <w:rFonts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DCA" w:rsidRDefault="00370DCA" w:rsidP="00292F04">
            <w:r w:rsidRPr="00CC7B95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370DCA" w:rsidRPr="007A53FC" w:rsidTr="00292F04">
        <w:trPr>
          <w:gridAfter w:val="3"/>
          <w:wAfter w:w="15528" w:type="dxa"/>
          <w:trHeight w:val="345"/>
        </w:trPr>
        <w:tc>
          <w:tcPr>
            <w:tcW w:w="2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DCA" w:rsidRDefault="00370DCA" w:rsidP="00292F04">
            <w:r w:rsidRPr="00CC7B95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370DCA" w:rsidRPr="007A53FC" w:rsidTr="00292F04">
        <w:trPr>
          <w:gridAfter w:val="3"/>
          <w:wAfter w:w="15528" w:type="dxa"/>
          <w:trHeight w:val="345"/>
        </w:trPr>
        <w:tc>
          <w:tcPr>
            <w:tcW w:w="2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DCA" w:rsidRDefault="00370DCA" w:rsidP="00292F04">
            <w:r w:rsidRPr="00CC7B95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370DCA" w:rsidRPr="007A53FC" w:rsidTr="00292F04">
        <w:trPr>
          <w:gridAfter w:val="3"/>
          <w:wAfter w:w="15528" w:type="dxa"/>
          <w:trHeight w:val="345"/>
        </w:trPr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DCA" w:rsidRDefault="00370DCA" w:rsidP="00292F04">
            <w:r w:rsidRPr="00CC7B95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370DCA" w:rsidRPr="007A53FC" w:rsidTr="00292F04">
        <w:trPr>
          <w:gridAfter w:val="3"/>
          <w:wAfter w:w="15528" w:type="dxa"/>
          <w:trHeight w:val="540"/>
        </w:trPr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Физическая культура и ОБЖ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7A53FC" w:rsidRDefault="00370DCA" w:rsidP="00292F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A53FC">
              <w:rPr>
                <w:rFonts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DCA" w:rsidRPr="007A53FC" w:rsidRDefault="00370DCA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7A53F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DCA" w:rsidRDefault="00370DCA" w:rsidP="00292F04">
            <w:r w:rsidRPr="00CC7B95">
              <w:rPr>
                <w:rFonts w:cs="Times New Roman"/>
                <w:color w:val="000000"/>
                <w:lang w:eastAsia="ru-RU"/>
              </w:rPr>
              <w:t>Интегрированный зачёт</w:t>
            </w:r>
          </w:p>
        </w:tc>
      </w:tr>
      <w:tr w:rsidR="00881F54" w:rsidRPr="007A53FC" w:rsidTr="00292F04">
        <w:trPr>
          <w:gridAfter w:val="3"/>
          <w:wAfter w:w="15528" w:type="dxa"/>
          <w:trHeight w:val="36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881F54" w:rsidRPr="007A53FC" w:rsidRDefault="00881F54" w:rsidP="00292F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81F54" w:rsidRPr="00E46FB1" w:rsidRDefault="00881F54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b/>
                <w:bCs/>
                <w:color w:val="000000" w:themeColor="text1"/>
                <w:lang w:eastAsia="ru-RU"/>
              </w:rPr>
              <w:t>2</w:t>
            </w:r>
            <w:r w:rsidR="00292F04">
              <w:rPr>
                <w:rFonts w:cs="Times New Roman"/>
                <w:b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81F54" w:rsidRPr="00E46FB1" w:rsidRDefault="00881F54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b/>
                <w:bCs/>
                <w:color w:val="000000" w:themeColor="text1"/>
                <w:lang w:eastAsia="ru-RU"/>
              </w:rPr>
              <w:t>2</w:t>
            </w:r>
            <w:r w:rsidR="00292F04">
              <w:rPr>
                <w:rFonts w:cs="Times New Roman"/>
                <w:b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81F54" w:rsidRPr="00E46FB1" w:rsidRDefault="00881F54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881F54" w:rsidRPr="007A53FC" w:rsidTr="00292F04">
        <w:trPr>
          <w:gridAfter w:val="3"/>
          <w:wAfter w:w="15528" w:type="dxa"/>
          <w:trHeight w:val="33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F54" w:rsidRPr="007A53FC" w:rsidRDefault="00881F54" w:rsidP="00445FFE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bCs/>
                <w:color w:val="000000"/>
                <w:lang w:eastAsia="ru-RU"/>
              </w:rPr>
              <w:t>Часть, формируемая участниками образовательн</w:t>
            </w:r>
            <w:r w:rsidR="00445FFE">
              <w:rPr>
                <w:rFonts w:cs="Times New Roman"/>
                <w:b/>
                <w:bCs/>
                <w:color w:val="000000"/>
                <w:lang w:eastAsia="ru-RU"/>
              </w:rPr>
              <w:t>ых отношений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54" w:rsidRPr="007A53FC" w:rsidRDefault="00881F54" w:rsidP="00292F04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4" w:rsidRPr="007A53FC" w:rsidRDefault="00881F54" w:rsidP="00292F04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4" w:rsidRPr="007A53FC" w:rsidRDefault="00881F54" w:rsidP="00292F04">
            <w:pPr>
              <w:suppressAutoHyphens w:val="0"/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</w:tr>
      <w:tr w:rsidR="00881F54" w:rsidRPr="007A53FC" w:rsidTr="00292F04">
        <w:trPr>
          <w:gridAfter w:val="3"/>
          <w:wAfter w:w="15528" w:type="dxa"/>
          <w:trHeight w:val="34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F54" w:rsidRPr="007A53FC" w:rsidRDefault="00881F54" w:rsidP="00292F04">
            <w:pPr>
              <w:suppressAutoHyphens w:val="0"/>
              <w:rPr>
                <w:rFonts w:cs="Times New Roman"/>
                <w:b/>
                <w:color w:val="000000"/>
                <w:lang w:eastAsia="ru-RU"/>
              </w:rPr>
            </w:pPr>
            <w:r w:rsidRPr="007A53FC">
              <w:rPr>
                <w:rFonts w:cs="Times New Roman"/>
                <w:b/>
                <w:color w:val="000000"/>
                <w:lang w:eastAsia="ru-RU"/>
              </w:rPr>
              <w:t>Факультативы: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54" w:rsidRPr="007A53FC" w:rsidRDefault="00881F54" w:rsidP="00292F04">
            <w:pPr>
              <w:suppressAutoHyphens w:val="0"/>
              <w:jc w:val="center"/>
              <w:rPr>
                <w:rFonts w:cs="Times New Roman"/>
                <w:color w:val="FF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4" w:rsidRPr="007A53FC" w:rsidRDefault="00881F54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4" w:rsidRPr="007A53FC" w:rsidRDefault="00881F54" w:rsidP="00292F0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881F54" w:rsidRPr="00E46FB1" w:rsidTr="00292F04">
        <w:trPr>
          <w:gridAfter w:val="3"/>
          <w:wAfter w:w="15528" w:type="dxa"/>
          <w:trHeight w:val="36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F54" w:rsidRPr="00E46FB1" w:rsidRDefault="00881F54" w:rsidP="00292F04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b/>
                <w:bCs/>
                <w:color w:val="000000" w:themeColor="text1"/>
                <w:lang w:eastAsia="ru-RU"/>
              </w:rPr>
              <w:t xml:space="preserve">Максимально допустимая недельная нагрузка при пятидневной учебной неделе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54" w:rsidRPr="00E46FB1" w:rsidRDefault="00881F54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b/>
                <w:bCs/>
                <w:color w:val="000000" w:themeColor="text1"/>
                <w:lang w:eastAsia="ru-RU"/>
              </w:rPr>
              <w:t>2</w:t>
            </w:r>
            <w:r w:rsidR="00292F04">
              <w:rPr>
                <w:rFonts w:cs="Times New Roman"/>
                <w:b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4" w:rsidRPr="00E46FB1" w:rsidRDefault="00881F54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b/>
                <w:bCs/>
                <w:color w:val="000000" w:themeColor="text1"/>
                <w:lang w:eastAsia="ru-RU"/>
              </w:rPr>
              <w:t>2</w:t>
            </w:r>
            <w:r w:rsidR="00292F04">
              <w:rPr>
                <w:rFonts w:cs="Times New Roman"/>
                <w:b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4" w:rsidRPr="00E46FB1" w:rsidRDefault="00881F54" w:rsidP="00292F04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881F54" w:rsidRPr="00E46FB1" w:rsidTr="00292F04">
        <w:trPr>
          <w:gridAfter w:val="3"/>
          <w:wAfter w:w="15528" w:type="dxa"/>
          <w:trHeight w:val="36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F54" w:rsidRPr="00E46FB1" w:rsidRDefault="00881F54" w:rsidP="00292F04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b/>
                <w:bCs/>
                <w:color w:val="000000" w:themeColor="text1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54" w:rsidRPr="00E46FB1" w:rsidRDefault="00881F54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4" w:rsidRPr="00E46FB1" w:rsidRDefault="00881F54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E46FB1">
              <w:rPr>
                <w:rFonts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F54" w:rsidRPr="00E46FB1" w:rsidRDefault="00881F54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F7983" w:rsidRPr="00E46FB1" w:rsidTr="00292F04">
        <w:trPr>
          <w:gridAfter w:val="3"/>
          <w:wAfter w:w="15528" w:type="dxa"/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83" w:rsidRPr="001F7983" w:rsidRDefault="001F7983" w:rsidP="00292F04">
            <w:pPr>
              <w:jc w:val="center"/>
              <w:rPr>
                <w:rFonts w:cs="Times New Roman"/>
                <w:b/>
              </w:rPr>
            </w:pPr>
            <w:r w:rsidRPr="001F7983">
              <w:rPr>
                <w:rFonts w:cs="Times New Roman"/>
                <w:b/>
              </w:rPr>
              <w:t>Направления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83" w:rsidRPr="001F7983" w:rsidRDefault="001F7983" w:rsidP="00292F04">
            <w:pPr>
              <w:jc w:val="center"/>
              <w:rPr>
                <w:rFonts w:cs="Times New Roman"/>
                <w:b/>
              </w:rPr>
            </w:pPr>
            <w:r w:rsidRPr="001F7983">
              <w:rPr>
                <w:rFonts w:cs="Times New Roman"/>
                <w:b/>
              </w:rPr>
              <w:t>Формы</w:t>
            </w:r>
          </w:p>
          <w:p w:rsidR="001F7983" w:rsidRPr="001F7983" w:rsidRDefault="001F7983" w:rsidP="00292F04">
            <w:pPr>
              <w:jc w:val="center"/>
              <w:rPr>
                <w:rFonts w:cs="Times New Roman"/>
                <w:b/>
              </w:rPr>
            </w:pPr>
            <w:r w:rsidRPr="001F7983">
              <w:rPr>
                <w:rFonts w:cs="Times New Roman"/>
                <w:b/>
              </w:rPr>
              <w:t>организации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83" w:rsidRPr="001F7983" w:rsidRDefault="001F7983" w:rsidP="00292F04">
            <w:pPr>
              <w:jc w:val="center"/>
              <w:rPr>
                <w:rFonts w:cs="Times New Roman"/>
                <w:b/>
              </w:rPr>
            </w:pPr>
            <w:r w:rsidRPr="001F7983">
              <w:rPr>
                <w:rFonts w:cs="Times New Roman"/>
                <w:b/>
              </w:rPr>
              <w:t>Название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983" w:rsidRPr="001F7983" w:rsidRDefault="001F7983" w:rsidP="00292F0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1F7983" w:rsidRDefault="001F7983" w:rsidP="00292F0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83" w:rsidRPr="00E46FB1" w:rsidRDefault="001F7983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F7983" w:rsidRPr="00E46FB1" w:rsidTr="00292F04">
        <w:trPr>
          <w:gridAfter w:val="3"/>
          <w:wAfter w:w="15528" w:type="dxa"/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83" w:rsidRPr="001F7983" w:rsidRDefault="001F7983" w:rsidP="00292F04">
            <w:pPr>
              <w:rPr>
                <w:rFonts w:cs="Times New Roman"/>
              </w:rPr>
            </w:pPr>
            <w:r w:rsidRPr="001F7983">
              <w:rPr>
                <w:rFonts w:cs="Times New Roman"/>
              </w:rPr>
              <w:t>Духовно-нравственное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83" w:rsidRPr="001F7983" w:rsidRDefault="00292F04" w:rsidP="00292F04">
            <w:pPr>
              <w:rPr>
                <w:rFonts w:cs="Times New Roman"/>
              </w:rPr>
            </w:pPr>
            <w:r>
              <w:rPr>
                <w:rFonts w:cs="Times New Roman"/>
              </w:rPr>
              <w:t>объединение</w:t>
            </w:r>
            <w:r w:rsidR="001F7983" w:rsidRPr="001F7983">
              <w:rPr>
                <w:rFonts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83" w:rsidRPr="001F7983" w:rsidRDefault="00292F04" w:rsidP="00292F04">
            <w:pPr>
              <w:rPr>
                <w:rFonts w:cs="Times New Roman"/>
              </w:rPr>
            </w:pPr>
            <w:r>
              <w:rPr>
                <w:rFonts w:cs="Times New Roman"/>
              </w:rPr>
              <w:t>Азбука общения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983" w:rsidRPr="001F7983" w:rsidRDefault="001F7983" w:rsidP="00292F04">
            <w:pPr>
              <w:jc w:val="center"/>
              <w:rPr>
                <w:rFonts w:cs="Times New Roman"/>
              </w:rPr>
            </w:pPr>
            <w:r w:rsidRPr="001F7983">
              <w:rPr>
                <w:rFonts w:cs="Times New Roman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1F7983" w:rsidRDefault="001F7983" w:rsidP="00292F04">
            <w:pPr>
              <w:jc w:val="center"/>
              <w:rPr>
                <w:rFonts w:cs="Times New Roman"/>
              </w:rPr>
            </w:pPr>
            <w:r w:rsidRPr="001F7983">
              <w:rPr>
                <w:rFonts w:cs="Times New Roman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83" w:rsidRPr="00E46FB1" w:rsidRDefault="001F7983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292F04" w:rsidRPr="00E46FB1" w:rsidTr="001E6716">
        <w:trPr>
          <w:gridAfter w:val="3"/>
          <w:wAfter w:w="15528" w:type="dxa"/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  <w:r w:rsidRPr="001F7983">
              <w:rPr>
                <w:rFonts w:cs="Times New Roman"/>
              </w:rPr>
              <w:t>Обще</w:t>
            </w:r>
          </w:p>
          <w:p w:rsidR="00292F04" w:rsidRPr="001F7983" w:rsidRDefault="00292F04" w:rsidP="00292F04">
            <w:pPr>
              <w:rPr>
                <w:rFonts w:cs="Times New Roman"/>
              </w:rPr>
            </w:pPr>
            <w:r w:rsidRPr="001F7983">
              <w:rPr>
                <w:rFonts w:cs="Times New Roman"/>
              </w:rPr>
              <w:t>интеллектуал</w:t>
            </w:r>
            <w:r w:rsidRPr="001F7983">
              <w:rPr>
                <w:rFonts w:cs="Times New Roman"/>
              </w:rPr>
              <w:lastRenderedPageBreak/>
              <w:t>ьное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  <w:proofErr w:type="spellStart"/>
            <w:r w:rsidRPr="001F7983">
              <w:rPr>
                <w:rFonts w:cs="Times New Roman"/>
              </w:rPr>
              <w:lastRenderedPageBreak/>
              <w:t>Интеллек</w:t>
            </w:r>
            <w:proofErr w:type="spellEnd"/>
          </w:p>
          <w:p w:rsidR="00292F04" w:rsidRPr="001F7983" w:rsidRDefault="00292F04" w:rsidP="00292F04">
            <w:pPr>
              <w:rPr>
                <w:rFonts w:cs="Times New Roman"/>
              </w:rPr>
            </w:pPr>
            <w:proofErr w:type="spellStart"/>
            <w:r w:rsidRPr="001F7983">
              <w:rPr>
                <w:rFonts w:cs="Times New Roman"/>
              </w:rPr>
              <w:t>туальный</w:t>
            </w:r>
            <w:proofErr w:type="spellEnd"/>
            <w:r w:rsidRPr="001F7983">
              <w:rPr>
                <w:rFonts w:cs="Times New Roman"/>
              </w:rPr>
              <w:t xml:space="preserve"> </w:t>
            </w:r>
            <w:r w:rsidRPr="001F7983">
              <w:rPr>
                <w:rFonts w:cs="Times New Roman"/>
              </w:rPr>
              <w:lastRenderedPageBreak/>
              <w:t>клуб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  <w:r w:rsidRPr="001F7983">
              <w:rPr>
                <w:rFonts w:cs="Times New Roman"/>
              </w:rPr>
              <w:lastRenderedPageBreak/>
              <w:t>Основы проектно-</w:t>
            </w:r>
            <w:r w:rsidRPr="001F7983">
              <w:rPr>
                <w:rFonts w:cs="Times New Roman"/>
              </w:rPr>
              <w:lastRenderedPageBreak/>
              <w:t xml:space="preserve">исследовательской деятельности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F04" w:rsidRPr="001F7983" w:rsidRDefault="00292F04" w:rsidP="00292F04">
            <w:pPr>
              <w:jc w:val="center"/>
              <w:rPr>
                <w:rFonts w:cs="Times New Roman"/>
              </w:rPr>
            </w:pPr>
            <w:r w:rsidRPr="001F7983">
              <w:rPr>
                <w:rFonts w:cs="Times New Roman"/>
              </w:rPr>
              <w:lastRenderedPageBreak/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1F7983" w:rsidRDefault="00292F04" w:rsidP="00292F04">
            <w:pPr>
              <w:jc w:val="center"/>
              <w:rPr>
                <w:rFonts w:cs="Times New Roman"/>
              </w:rPr>
            </w:pPr>
            <w:r w:rsidRPr="001F7983">
              <w:rPr>
                <w:rFonts w:cs="Times New Roman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04" w:rsidRPr="00E46FB1" w:rsidRDefault="00292F04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292F04" w:rsidRPr="00E46FB1" w:rsidTr="001E6716">
        <w:trPr>
          <w:gridAfter w:val="3"/>
          <w:wAfter w:w="15528" w:type="dxa"/>
          <w:trHeight w:val="36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  <w:r>
              <w:rPr>
                <w:rFonts w:cs="Times New Roman"/>
              </w:rPr>
              <w:t>Юный географ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  <w:r>
              <w:rPr>
                <w:rFonts w:cs="Times New Roman"/>
              </w:rPr>
              <w:t>Научный клуб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F04" w:rsidRPr="001F7983" w:rsidRDefault="00292F04" w:rsidP="00292F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1F7983" w:rsidRDefault="00292F04" w:rsidP="00292F04">
            <w:pPr>
              <w:jc w:val="center"/>
              <w:rPr>
                <w:rFonts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04" w:rsidRPr="00E46FB1" w:rsidRDefault="00292F04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F7983" w:rsidRPr="00E46FB1" w:rsidTr="00292F04">
        <w:trPr>
          <w:gridAfter w:val="3"/>
          <w:wAfter w:w="15528" w:type="dxa"/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983" w:rsidRPr="001F7983" w:rsidRDefault="001F7983" w:rsidP="00292F04">
            <w:pPr>
              <w:rPr>
                <w:rFonts w:cs="Times New Roman"/>
              </w:rPr>
            </w:pPr>
            <w:r w:rsidRPr="001F7983">
              <w:rPr>
                <w:rFonts w:cs="Times New Roman"/>
              </w:rPr>
              <w:t>Социальное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83" w:rsidRPr="001F7983" w:rsidRDefault="001F7983" w:rsidP="00292F04">
            <w:pPr>
              <w:rPr>
                <w:rFonts w:cs="Times New Roman"/>
              </w:rPr>
            </w:pPr>
            <w:r w:rsidRPr="001F7983">
              <w:rPr>
                <w:rFonts w:cs="Times New Roman"/>
              </w:rPr>
              <w:t>сообщество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83" w:rsidRPr="001F7983" w:rsidRDefault="001F7983" w:rsidP="00292F04">
            <w:pPr>
              <w:rPr>
                <w:rFonts w:cs="Times New Roman"/>
              </w:rPr>
            </w:pPr>
            <w:r w:rsidRPr="001F7983">
              <w:rPr>
                <w:rFonts w:cs="Times New Roman"/>
              </w:rPr>
              <w:t xml:space="preserve">Информатика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983" w:rsidRPr="001F7983" w:rsidRDefault="001F7983" w:rsidP="00292F04">
            <w:pPr>
              <w:jc w:val="center"/>
              <w:rPr>
                <w:rFonts w:cs="Times New Roman"/>
              </w:rPr>
            </w:pPr>
            <w:r w:rsidRPr="001F7983">
              <w:rPr>
                <w:rFonts w:cs="Times New Roman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1F7983" w:rsidRDefault="001F7983" w:rsidP="00292F04">
            <w:pPr>
              <w:jc w:val="center"/>
              <w:rPr>
                <w:rFonts w:cs="Times New Roman"/>
              </w:rPr>
            </w:pPr>
            <w:r w:rsidRPr="001F7983">
              <w:rPr>
                <w:rFonts w:cs="Times New Roman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83" w:rsidRPr="00E46FB1" w:rsidRDefault="001F7983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292F04" w:rsidRPr="00E46FB1" w:rsidTr="00292F04">
        <w:trPr>
          <w:gridAfter w:val="3"/>
          <w:wAfter w:w="15528" w:type="dxa"/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  <w:r w:rsidRPr="001F7983">
              <w:rPr>
                <w:rFonts w:cs="Times New Roman"/>
              </w:rPr>
              <w:t>Общекультурное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  <w:r w:rsidRPr="001F7983">
              <w:rPr>
                <w:rFonts w:cs="Times New Roman"/>
              </w:rPr>
              <w:t>студия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  <w:r>
              <w:rPr>
                <w:rFonts w:cs="Times New Roman"/>
              </w:rPr>
              <w:t>Кружевная мастерская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F04" w:rsidRPr="001F7983" w:rsidRDefault="00292F04" w:rsidP="00292F04">
            <w:pPr>
              <w:jc w:val="center"/>
              <w:rPr>
                <w:rFonts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1F7983" w:rsidRDefault="00292F04" w:rsidP="00292F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04" w:rsidRPr="00E46FB1" w:rsidRDefault="00292F04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292F04" w:rsidRPr="00E46FB1" w:rsidTr="00066CC8">
        <w:trPr>
          <w:gridAfter w:val="3"/>
          <w:wAfter w:w="15528" w:type="dxa"/>
          <w:trHeight w:val="3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  <w:r w:rsidRPr="001F7983">
              <w:rPr>
                <w:rFonts w:cs="Times New Roman"/>
              </w:rPr>
              <w:t xml:space="preserve">Студия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  <w:r w:rsidRPr="001F7983">
              <w:rPr>
                <w:rFonts w:cs="Times New Roman"/>
              </w:rPr>
              <w:t>Страноведение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F04" w:rsidRPr="001F7983" w:rsidRDefault="00292F04" w:rsidP="00292F04">
            <w:pPr>
              <w:jc w:val="center"/>
              <w:rPr>
                <w:rFonts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1F7983" w:rsidRDefault="00292F04" w:rsidP="00292F04">
            <w:pPr>
              <w:jc w:val="center"/>
              <w:rPr>
                <w:rFonts w:cs="Times New Roman"/>
              </w:rPr>
            </w:pPr>
            <w:r w:rsidRPr="001F7983">
              <w:rPr>
                <w:rFonts w:cs="Times New Roman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04" w:rsidRPr="00E46FB1" w:rsidRDefault="00292F04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292F04" w:rsidRPr="00E46FB1" w:rsidTr="00292F04">
        <w:trPr>
          <w:gridAfter w:val="3"/>
          <w:wAfter w:w="15528" w:type="dxa"/>
          <w:trHeight w:val="36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Студия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04" w:rsidRPr="001F7983" w:rsidRDefault="00292F04" w:rsidP="00292F04">
            <w:pPr>
              <w:rPr>
                <w:rFonts w:cs="Times New Roman"/>
              </w:rPr>
            </w:pPr>
            <w:r>
              <w:rPr>
                <w:rFonts w:cs="Times New Roman"/>
              </w:rPr>
              <w:t>Весёлые карандаши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F04" w:rsidRPr="001F7983" w:rsidRDefault="00292F04" w:rsidP="00292F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1F7983" w:rsidRDefault="00292F04" w:rsidP="00292F04">
            <w:pPr>
              <w:jc w:val="center"/>
              <w:rPr>
                <w:rFonts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04" w:rsidRPr="00E46FB1" w:rsidRDefault="00292F04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F7983" w:rsidRPr="00E46FB1" w:rsidTr="00292F04">
        <w:trPr>
          <w:gridAfter w:val="3"/>
          <w:wAfter w:w="15528" w:type="dxa"/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983" w:rsidRPr="001F7983" w:rsidRDefault="001F7983" w:rsidP="00292F04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Спортивное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83" w:rsidRPr="001F7983" w:rsidRDefault="001F7983" w:rsidP="00292F04">
            <w:pPr>
              <w:rPr>
                <w:rFonts w:cs="Times New Roman"/>
              </w:rPr>
            </w:pPr>
            <w:r w:rsidRPr="001F7983">
              <w:rPr>
                <w:rFonts w:cs="Times New Roman"/>
              </w:rPr>
              <w:t>объединение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83" w:rsidRPr="001F7983" w:rsidRDefault="00292F04" w:rsidP="00292F04">
            <w:pPr>
              <w:rPr>
                <w:rFonts w:cs="Times New Roman"/>
              </w:rPr>
            </w:pPr>
            <w:r>
              <w:rPr>
                <w:rFonts w:cs="Times New Roman"/>
              </w:rPr>
              <w:t>Юные инспектора дорожного движения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983" w:rsidRPr="001F7983" w:rsidRDefault="001F7983" w:rsidP="00292F04">
            <w:pPr>
              <w:jc w:val="center"/>
              <w:rPr>
                <w:rFonts w:cs="Times New Roman"/>
              </w:rPr>
            </w:pPr>
            <w:r w:rsidRPr="001F7983">
              <w:rPr>
                <w:rFonts w:cs="Times New Roman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3" w:rsidRPr="001F7983" w:rsidRDefault="00292F04" w:rsidP="00292F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83" w:rsidRPr="00E46FB1" w:rsidRDefault="001F7983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  <w:tr w:rsidR="001F7983" w:rsidRPr="00E46FB1" w:rsidTr="00292F04">
        <w:trPr>
          <w:gridAfter w:val="3"/>
          <w:wAfter w:w="15528" w:type="dxa"/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83" w:rsidRPr="00E46FB1" w:rsidRDefault="001F7983" w:rsidP="00292F04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eastAsia="ru-RU"/>
              </w:rPr>
              <w:t>Всего: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83" w:rsidRPr="00E46FB1" w:rsidRDefault="001F7983" w:rsidP="00292F04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983" w:rsidRPr="00E46FB1" w:rsidRDefault="001F7983" w:rsidP="00292F04">
            <w:pPr>
              <w:suppressAutoHyphens w:val="0"/>
              <w:rPr>
                <w:rFonts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83" w:rsidRPr="00E46FB1" w:rsidRDefault="001F7983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</w:t>
            </w:r>
            <w:r w:rsidR="00292F04">
              <w:rPr>
                <w:rFonts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83" w:rsidRPr="00E46FB1" w:rsidRDefault="001F7983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3</w:t>
            </w:r>
            <w:r w:rsidR="00292F04">
              <w:rPr>
                <w:rFonts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83" w:rsidRPr="00E46FB1" w:rsidRDefault="001F7983" w:rsidP="00292F04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</w:tr>
    </w:tbl>
    <w:p w:rsidR="00537461" w:rsidRPr="00E46FB1" w:rsidRDefault="00537461" w:rsidP="00537461">
      <w:pPr>
        <w:jc w:val="center"/>
        <w:rPr>
          <w:color w:val="000000" w:themeColor="text1"/>
        </w:rPr>
      </w:pPr>
    </w:p>
    <w:sectPr w:rsidR="00537461" w:rsidRPr="00E46FB1" w:rsidSect="00ED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7461"/>
    <w:rsid w:val="000170D3"/>
    <w:rsid w:val="00051DF0"/>
    <w:rsid w:val="0008007E"/>
    <w:rsid w:val="000F295B"/>
    <w:rsid w:val="00111B3F"/>
    <w:rsid w:val="001800FB"/>
    <w:rsid w:val="00197818"/>
    <w:rsid w:val="001E77F1"/>
    <w:rsid w:val="001F7983"/>
    <w:rsid w:val="00292F04"/>
    <w:rsid w:val="00294F34"/>
    <w:rsid w:val="00350687"/>
    <w:rsid w:val="00370DCA"/>
    <w:rsid w:val="003B44CC"/>
    <w:rsid w:val="00445FFE"/>
    <w:rsid w:val="004849BA"/>
    <w:rsid w:val="00503FD3"/>
    <w:rsid w:val="005235BA"/>
    <w:rsid w:val="00537461"/>
    <w:rsid w:val="00541072"/>
    <w:rsid w:val="005642D8"/>
    <w:rsid w:val="005C2F60"/>
    <w:rsid w:val="00610D7D"/>
    <w:rsid w:val="00682296"/>
    <w:rsid w:val="006A0D18"/>
    <w:rsid w:val="00737913"/>
    <w:rsid w:val="007561FD"/>
    <w:rsid w:val="007A53FC"/>
    <w:rsid w:val="00854642"/>
    <w:rsid w:val="00881F54"/>
    <w:rsid w:val="00891FF6"/>
    <w:rsid w:val="008A5D40"/>
    <w:rsid w:val="008B4A9D"/>
    <w:rsid w:val="009906A0"/>
    <w:rsid w:val="009B31F5"/>
    <w:rsid w:val="009F3D39"/>
    <w:rsid w:val="00A417A0"/>
    <w:rsid w:val="00AA3316"/>
    <w:rsid w:val="00B00A40"/>
    <w:rsid w:val="00B45B2E"/>
    <w:rsid w:val="00B87539"/>
    <w:rsid w:val="00C56F99"/>
    <w:rsid w:val="00CF1D6A"/>
    <w:rsid w:val="00CF687F"/>
    <w:rsid w:val="00D37560"/>
    <w:rsid w:val="00E46FB1"/>
    <w:rsid w:val="00E56139"/>
    <w:rsid w:val="00E91ECA"/>
    <w:rsid w:val="00EB22C1"/>
    <w:rsid w:val="00ED0BB8"/>
    <w:rsid w:val="00F05B72"/>
    <w:rsid w:val="00F504A0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6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11</cp:revision>
  <cp:lastPrinted>2015-02-02T09:55:00Z</cp:lastPrinted>
  <dcterms:created xsi:type="dcterms:W3CDTF">2015-12-07T11:54:00Z</dcterms:created>
  <dcterms:modified xsi:type="dcterms:W3CDTF">2016-11-03T10:02:00Z</dcterms:modified>
</cp:coreProperties>
</file>