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7C" w:rsidRDefault="002159FA" w:rsidP="0098502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Результаты ЕГЭ 2016</w:t>
      </w:r>
    </w:p>
    <w:tbl>
      <w:tblPr>
        <w:tblW w:w="933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732"/>
        <w:gridCol w:w="945"/>
        <w:gridCol w:w="615"/>
        <w:gridCol w:w="708"/>
        <w:gridCol w:w="709"/>
        <w:gridCol w:w="709"/>
        <w:gridCol w:w="709"/>
        <w:gridCol w:w="945"/>
        <w:gridCol w:w="946"/>
      </w:tblGrid>
      <w:tr w:rsidR="002159FA" w:rsidRPr="0098502F" w:rsidTr="002159FA">
        <w:trPr>
          <w:cantSplit/>
          <w:trHeight w:val="2283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945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база</w:t>
            </w:r>
          </w:p>
        </w:tc>
        <w:tc>
          <w:tcPr>
            <w:tcW w:w="615" w:type="dxa"/>
            <w:textDirection w:val="btLr"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профиль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45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46" w:type="dxa"/>
            <w:shd w:val="clear" w:color="auto" w:fill="auto"/>
            <w:noWrap/>
            <w:textDirection w:val="btLr"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2159FA" w:rsidRPr="0098502F" w:rsidTr="002159FA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2159FA" w:rsidRPr="00CD58EB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8EB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15" w:type="dxa"/>
          </w:tcPr>
          <w:p w:rsidR="002159FA" w:rsidRPr="0098502F" w:rsidRDefault="00CD58EB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59FA" w:rsidRPr="00CD58EB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8EB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CD58EB" w:rsidRDefault="00CD58EB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8EB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CD58EB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8EB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3E7982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7982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CD58EB" w:rsidRDefault="00CD58EB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8EB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159FA" w:rsidRPr="00CD58EB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8EB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</w:tr>
      <w:tr w:rsidR="002159FA" w:rsidRPr="0098502F" w:rsidTr="002159FA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71,9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615" w:type="dxa"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65,4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59,3</w:t>
            </w:r>
          </w:p>
        </w:tc>
      </w:tr>
      <w:tr w:rsidR="002159FA" w:rsidRPr="0098502F" w:rsidTr="002159FA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ОУ база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98502F" w:rsidRDefault="003E7982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615" w:type="dxa"/>
          </w:tcPr>
          <w:p w:rsidR="002159FA" w:rsidRPr="0098502F" w:rsidRDefault="00204B3E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04B3E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52,8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59FA" w:rsidRPr="0098502F" w:rsidTr="002159FA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ОУ профиль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98502F" w:rsidRDefault="003E7982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615" w:type="dxa"/>
          </w:tcPr>
          <w:p w:rsidR="002159FA" w:rsidRPr="0098502F" w:rsidRDefault="00204B3E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59FA" w:rsidRPr="002159FA" w:rsidRDefault="00204B3E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04B3E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59FA" w:rsidRPr="0098502F" w:rsidTr="002159FA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73,2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615" w:type="dxa"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64,2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51,2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59,6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54,1</w:t>
            </w:r>
          </w:p>
        </w:tc>
      </w:tr>
      <w:tr w:rsidR="002159FA" w:rsidRPr="0098502F" w:rsidTr="002159FA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159FA" w:rsidRPr="0098502F" w:rsidRDefault="002159FA" w:rsidP="00985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02F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Ярославский район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15" w:type="dxa"/>
          </w:tcPr>
          <w:p w:rsidR="002159FA" w:rsidRPr="0098502F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68,3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49,5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61,2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2159FA" w:rsidRPr="002159FA" w:rsidRDefault="002159FA" w:rsidP="00985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159FA">
              <w:rPr>
                <w:rFonts w:ascii="Calibri" w:eastAsia="Times New Roman" w:hAnsi="Calibri" w:cs="Times New Roman"/>
                <w:lang w:eastAsia="ru-RU"/>
              </w:rPr>
              <w:t>52,1</w:t>
            </w:r>
          </w:p>
        </w:tc>
      </w:tr>
    </w:tbl>
    <w:p w:rsidR="0098502F" w:rsidRDefault="0098502F" w:rsidP="009850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02F" w:rsidRDefault="00204B3E" w:rsidP="0098502F">
      <w:pPr>
        <w:jc w:val="center"/>
        <w:rPr>
          <w:rFonts w:ascii="Times New Roman" w:hAnsi="Times New Roman" w:cs="Times New Roman"/>
          <w:sz w:val="48"/>
          <w:szCs w:val="48"/>
        </w:rPr>
      </w:pPr>
      <w:r w:rsidRPr="00204B3E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5524500" cy="3886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502F" w:rsidRDefault="0018084F" w:rsidP="0098502F">
      <w:pPr>
        <w:jc w:val="center"/>
        <w:rPr>
          <w:rFonts w:ascii="Times New Roman" w:hAnsi="Times New Roman" w:cs="Times New Roman"/>
          <w:sz w:val="48"/>
          <w:szCs w:val="48"/>
        </w:rPr>
      </w:pPr>
      <w:r w:rsidRPr="0018084F">
        <w:rPr>
          <w:rFonts w:ascii="Times New Roman" w:hAnsi="Times New Roman" w:cs="Times New Roman"/>
          <w:sz w:val="48"/>
          <w:szCs w:val="48"/>
        </w:rPr>
        <w:lastRenderedPageBreak/>
        <w:drawing>
          <wp:inline distT="0" distB="0" distL="0" distR="0">
            <wp:extent cx="5505450" cy="37909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502F" w:rsidRDefault="0098502F" w:rsidP="0098502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0AF8" w:rsidRDefault="00250AF8" w:rsidP="0098502F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98502F" w:rsidRPr="0098502F" w:rsidRDefault="0018084F" w:rsidP="0098502F">
      <w:pPr>
        <w:jc w:val="center"/>
        <w:rPr>
          <w:rFonts w:ascii="Times New Roman" w:hAnsi="Times New Roman" w:cs="Times New Roman"/>
          <w:sz w:val="48"/>
          <w:szCs w:val="48"/>
        </w:rPr>
      </w:pPr>
      <w:r w:rsidRPr="0018084F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5657850" cy="370522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8502F" w:rsidRPr="0098502F" w:rsidSect="00F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2F"/>
    <w:rsid w:val="00010707"/>
    <w:rsid w:val="00012897"/>
    <w:rsid w:val="00021DD7"/>
    <w:rsid w:val="0002284A"/>
    <w:rsid w:val="00030762"/>
    <w:rsid w:val="000335FD"/>
    <w:rsid w:val="00035096"/>
    <w:rsid w:val="000350E4"/>
    <w:rsid w:val="00040850"/>
    <w:rsid w:val="00042D83"/>
    <w:rsid w:val="00043554"/>
    <w:rsid w:val="00047775"/>
    <w:rsid w:val="00047DC2"/>
    <w:rsid w:val="00051EB7"/>
    <w:rsid w:val="00054E2A"/>
    <w:rsid w:val="000578E8"/>
    <w:rsid w:val="00062198"/>
    <w:rsid w:val="000629E7"/>
    <w:rsid w:val="00062DBE"/>
    <w:rsid w:val="00064044"/>
    <w:rsid w:val="0007119B"/>
    <w:rsid w:val="00071835"/>
    <w:rsid w:val="00071A99"/>
    <w:rsid w:val="00071B02"/>
    <w:rsid w:val="000722CE"/>
    <w:rsid w:val="00075C43"/>
    <w:rsid w:val="00076C77"/>
    <w:rsid w:val="000816AA"/>
    <w:rsid w:val="000852EA"/>
    <w:rsid w:val="00093F8E"/>
    <w:rsid w:val="00095749"/>
    <w:rsid w:val="00096711"/>
    <w:rsid w:val="000A2B8F"/>
    <w:rsid w:val="000A2D26"/>
    <w:rsid w:val="000A3808"/>
    <w:rsid w:val="000A4CCD"/>
    <w:rsid w:val="000A5D5E"/>
    <w:rsid w:val="000C30E8"/>
    <w:rsid w:val="000C5042"/>
    <w:rsid w:val="000C7DFA"/>
    <w:rsid w:val="000D064F"/>
    <w:rsid w:val="000D0713"/>
    <w:rsid w:val="000D2341"/>
    <w:rsid w:val="000D3760"/>
    <w:rsid w:val="000E438B"/>
    <w:rsid w:val="000F1814"/>
    <w:rsid w:val="000F21F2"/>
    <w:rsid w:val="000F2BFE"/>
    <w:rsid w:val="000F4E0D"/>
    <w:rsid w:val="00101DEF"/>
    <w:rsid w:val="00106005"/>
    <w:rsid w:val="0010751F"/>
    <w:rsid w:val="00107A85"/>
    <w:rsid w:val="00114588"/>
    <w:rsid w:val="00114C48"/>
    <w:rsid w:val="00114E60"/>
    <w:rsid w:val="00121CEF"/>
    <w:rsid w:val="00122380"/>
    <w:rsid w:val="001229D5"/>
    <w:rsid w:val="001234EF"/>
    <w:rsid w:val="001239C9"/>
    <w:rsid w:val="0012423D"/>
    <w:rsid w:val="0013030F"/>
    <w:rsid w:val="00131076"/>
    <w:rsid w:val="00135774"/>
    <w:rsid w:val="00136757"/>
    <w:rsid w:val="00136A8A"/>
    <w:rsid w:val="001420B0"/>
    <w:rsid w:val="001453FA"/>
    <w:rsid w:val="00145B5E"/>
    <w:rsid w:val="00146BF4"/>
    <w:rsid w:val="001474A6"/>
    <w:rsid w:val="00150FD3"/>
    <w:rsid w:val="00151741"/>
    <w:rsid w:val="00152029"/>
    <w:rsid w:val="00155AAE"/>
    <w:rsid w:val="00156C01"/>
    <w:rsid w:val="001609C2"/>
    <w:rsid w:val="00164FFB"/>
    <w:rsid w:val="00166E4C"/>
    <w:rsid w:val="001734B4"/>
    <w:rsid w:val="00177586"/>
    <w:rsid w:val="001802FC"/>
    <w:rsid w:val="0018084F"/>
    <w:rsid w:val="00181405"/>
    <w:rsid w:val="00182AC1"/>
    <w:rsid w:val="001852DE"/>
    <w:rsid w:val="00185B45"/>
    <w:rsid w:val="0018657C"/>
    <w:rsid w:val="001925E5"/>
    <w:rsid w:val="00196B3B"/>
    <w:rsid w:val="00197099"/>
    <w:rsid w:val="001A1AB2"/>
    <w:rsid w:val="001C1E53"/>
    <w:rsid w:val="001C243F"/>
    <w:rsid w:val="001C315A"/>
    <w:rsid w:val="001C3870"/>
    <w:rsid w:val="001C7EDD"/>
    <w:rsid w:val="001D1640"/>
    <w:rsid w:val="001D18DE"/>
    <w:rsid w:val="001D4092"/>
    <w:rsid w:val="001D4B00"/>
    <w:rsid w:val="001E426A"/>
    <w:rsid w:val="001E6D06"/>
    <w:rsid w:val="001F0F67"/>
    <w:rsid w:val="001F22DC"/>
    <w:rsid w:val="001F2BC8"/>
    <w:rsid w:val="001F5CE8"/>
    <w:rsid w:val="001F6D84"/>
    <w:rsid w:val="00204B3E"/>
    <w:rsid w:val="00205789"/>
    <w:rsid w:val="00211030"/>
    <w:rsid w:val="002131DF"/>
    <w:rsid w:val="002149EB"/>
    <w:rsid w:val="002159FA"/>
    <w:rsid w:val="00223181"/>
    <w:rsid w:val="00226055"/>
    <w:rsid w:val="0022734E"/>
    <w:rsid w:val="002307CE"/>
    <w:rsid w:val="00235BCA"/>
    <w:rsid w:val="00237E5A"/>
    <w:rsid w:val="00245768"/>
    <w:rsid w:val="002457F8"/>
    <w:rsid w:val="002501FE"/>
    <w:rsid w:val="00250AF8"/>
    <w:rsid w:val="00254210"/>
    <w:rsid w:val="00260360"/>
    <w:rsid w:val="002623D2"/>
    <w:rsid w:val="0026281E"/>
    <w:rsid w:val="00265F58"/>
    <w:rsid w:val="0026600D"/>
    <w:rsid w:val="00266E8E"/>
    <w:rsid w:val="00271EA4"/>
    <w:rsid w:val="00277747"/>
    <w:rsid w:val="0028105D"/>
    <w:rsid w:val="002862A1"/>
    <w:rsid w:val="002A065B"/>
    <w:rsid w:val="002A37B4"/>
    <w:rsid w:val="002A60D6"/>
    <w:rsid w:val="002B01EF"/>
    <w:rsid w:val="002B16AD"/>
    <w:rsid w:val="002B50D6"/>
    <w:rsid w:val="002B6722"/>
    <w:rsid w:val="002C075E"/>
    <w:rsid w:val="002C4F01"/>
    <w:rsid w:val="002C6B31"/>
    <w:rsid w:val="002D4531"/>
    <w:rsid w:val="002D52DA"/>
    <w:rsid w:val="002E0FC5"/>
    <w:rsid w:val="002E7578"/>
    <w:rsid w:val="002E7CBE"/>
    <w:rsid w:val="00302EB2"/>
    <w:rsid w:val="00303AB7"/>
    <w:rsid w:val="00316494"/>
    <w:rsid w:val="003200F1"/>
    <w:rsid w:val="0032049C"/>
    <w:rsid w:val="003242EB"/>
    <w:rsid w:val="00326D67"/>
    <w:rsid w:val="0033034B"/>
    <w:rsid w:val="00330EF5"/>
    <w:rsid w:val="00331E13"/>
    <w:rsid w:val="0033696A"/>
    <w:rsid w:val="00336D94"/>
    <w:rsid w:val="00336E55"/>
    <w:rsid w:val="0034069A"/>
    <w:rsid w:val="00343C98"/>
    <w:rsid w:val="00344C39"/>
    <w:rsid w:val="003459AB"/>
    <w:rsid w:val="00347158"/>
    <w:rsid w:val="00352F44"/>
    <w:rsid w:val="003569C1"/>
    <w:rsid w:val="0035777E"/>
    <w:rsid w:val="00360242"/>
    <w:rsid w:val="00361CEA"/>
    <w:rsid w:val="00362346"/>
    <w:rsid w:val="00375558"/>
    <w:rsid w:val="003761FC"/>
    <w:rsid w:val="00382103"/>
    <w:rsid w:val="00382800"/>
    <w:rsid w:val="00391B5D"/>
    <w:rsid w:val="00392B2D"/>
    <w:rsid w:val="003A4E80"/>
    <w:rsid w:val="003B514E"/>
    <w:rsid w:val="003B53B2"/>
    <w:rsid w:val="003B5F80"/>
    <w:rsid w:val="003C2E9A"/>
    <w:rsid w:val="003C3CCA"/>
    <w:rsid w:val="003C528D"/>
    <w:rsid w:val="003C61E1"/>
    <w:rsid w:val="003D13D6"/>
    <w:rsid w:val="003D4649"/>
    <w:rsid w:val="003E2BC6"/>
    <w:rsid w:val="003E39D0"/>
    <w:rsid w:val="003E6E3F"/>
    <w:rsid w:val="003E7982"/>
    <w:rsid w:val="003F006B"/>
    <w:rsid w:val="003F0B4F"/>
    <w:rsid w:val="003F1F81"/>
    <w:rsid w:val="003F709E"/>
    <w:rsid w:val="00402285"/>
    <w:rsid w:val="0040253F"/>
    <w:rsid w:val="00403CB5"/>
    <w:rsid w:val="0040508E"/>
    <w:rsid w:val="00411C63"/>
    <w:rsid w:val="0041307B"/>
    <w:rsid w:val="00423412"/>
    <w:rsid w:val="004239D9"/>
    <w:rsid w:val="0042558A"/>
    <w:rsid w:val="0043178B"/>
    <w:rsid w:val="004408A9"/>
    <w:rsid w:val="00441718"/>
    <w:rsid w:val="00441ACB"/>
    <w:rsid w:val="00443733"/>
    <w:rsid w:val="00454F37"/>
    <w:rsid w:val="00460591"/>
    <w:rsid w:val="00460F9A"/>
    <w:rsid w:val="0046113D"/>
    <w:rsid w:val="00463088"/>
    <w:rsid w:val="00466295"/>
    <w:rsid w:val="00472DE0"/>
    <w:rsid w:val="00477A64"/>
    <w:rsid w:val="004821C5"/>
    <w:rsid w:val="004833DA"/>
    <w:rsid w:val="00486A0A"/>
    <w:rsid w:val="00495B88"/>
    <w:rsid w:val="00497B0B"/>
    <w:rsid w:val="004A0582"/>
    <w:rsid w:val="004A0F86"/>
    <w:rsid w:val="004A1B27"/>
    <w:rsid w:val="004A7F0E"/>
    <w:rsid w:val="004B12E4"/>
    <w:rsid w:val="004B1EC9"/>
    <w:rsid w:val="004B2244"/>
    <w:rsid w:val="004B24CE"/>
    <w:rsid w:val="004B7828"/>
    <w:rsid w:val="004C0429"/>
    <w:rsid w:val="004C6A90"/>
    <w:rsid w:val="004D2A43"/>
    <w:rsid w:val="004D3EC0"/>
    <w:rsid w:val="004D566A"/>
    <w:rsid w:val="004D5D4F"/>
    <w:rsid w:val="004E1D89"/>
    <w:rsid w:val="004F0435"/>
    <w:rsid w:val="004F36C4"/>
    <w:rsid w:val="004F3F4E"/>
    <w:rsid w:val="004F5DDF"/>
    <w:rsid w:val="00500A0C"/>
    <w:rsid w:val="0050281F"/>
    <w:rsid w:val="0051318C"/>
    <w:rsid w:val="00513238"/>
    <w:rsid w:val="005147E7"/>
    <w:rsid w:val="0052302A"/>
    <w:rsid w:val="0052572B"/>
    <w:rsid w:val="00525826"/>
    <w:rsid w:val="00525A56"/>
    <w:rsid w:val="00530A98"/>
    <w:rsid w:val="00532EBC"/>
    <w:rsid w:val="00533089"/>
    <w:rsid w:val="00540714"/>
    <w:rsid w:val="00544A21"/>
    <w:rsid w:val="0054572F"/>
    <w:rsid w:val="005475A5"/>
    <w:rsid w:val="00551EA6"/>
    <w:rsid w:val="00552F40"/>
    <w:rsid w:val="00553173"/>
    <w:rsid w:val="00553DC3"/>
    <w:rsid w:val="0055703B"/>
    <w:rsid w:val="005665CB"/>
    <w:rsid w:val="00566876"/>
    <w:rsid w:val="005702F7"/>
    <w:rsid w:val="00570921"/>
    <w:rsid w:val="00570C62"/>
    <w:rsid w:val="005764B5"/>
    <w:rsid w:val="00577246"/>
    <w:rsid w:val="005800BE"/>
    <w:rsid w:val="0058096C"/>
    <w:rsid w:val="0058119A"/>
    <w:rsid w:val="0058148B"/>
    <w:rsid w:val="005820E4"/>
    <w:rsid w:val="00582701"/>
    <w:rsid w:val="00585A0D"/>
    <w:rsid w:val="00586A1D"/>
    <w:rsid w:val="00587ED4"/>
    <w:rsid w:val="005915C8"/>
    <w:rsid w:val="005944A6"/>
    <w:rsid w:val="00596DD1"/>
    <w:rsid w:val="005A5424"/>
    <w:rsid w:val="005A5B81"/>
    <w:rsid w:val="005A7FA3"/>
    <w:rsid w:val="005B15D8"/>
    <w:rsid w:val="005B1623"/>
    <w:rsid w:val="005B3AF3"/>
    <w:rsid w:val="005B71FD"/>
    <w:rsid w:val="005B7A4F"/>
    <w:rsid w:val="005C0526"/>
    <w:rsid w:val="005C0F78"/>
    <w:rsid w:val="005C431B"/>
    <w:rsid w:val="005C68BE"/>
    <w:rsid w:val="005C70FF"/>
    <w:rsid w:val="005D0A45"/>
    <w:rsid w:val="005D64DA"/>
    <w:rsid w:val="005E03CC"/>
    <w:rsid w:val="005E443D"/>
    <w:rsid w:val="005E6F30"/>
    <w:rsid w:val="005F2E04"/>
    <w:rsid w:val="005F2E44"/>
    <w:rsid w:val="005F340A"/>
    <w:rsid w:val="006034D3"/>
    <w:rsid w:val="00603D28"/>
    <w:rsid w:val="0060572A"/>
    <w:rsid w:val="00607CC0"/>
    <w:rsid w:val="00607E1C"/>
    <w:rsid w:val="0061106D"/>
    <w:rsid w:val="00613EC2"/>
    <w:rsid w:val="006143CB"/>
    <w:rsid w:val="00614D5F"/>
    <w:rsid w:val="00615F82"/>
    <w:rsid w:val="00626729"/>
    <w:rsid w:val="006330CF"/>
    <w:rsid w:val="0063605C"/>
    <w:rsid w:val="00654A75"/>
    <w:rsid w:val="00654B59"/>
    <w:rsid w:val="00656293"/>
    <w:rsid w:val="00656E4E"/>
    <w:rsid w:val="0066320E"/>
    <w:rsid w:val="0066698A"/>
    <w:rsid w:val="0066728C"/>
    <w:rsid w:val="00667B71"/>
    <w:rsid w:val="00671398"/>
    <w:rsid w:val="00676456"/>
    <w:rsid w:val="006824FB"/>
    <w:rsid w:val="00683E0D"/>
    <w:rsid w:val="00685B2E"/>
    <w:rsid w:val="00696236"/>
    <w:rsid w:val="006A0A98"/>
    <w:rsid w:val="006A4C38"/>
    <w:rsid w:val="006A5AFA"/>
    <w:rsid w:val="006B19DC"/>
    <w:rsid w:val="006B37ED"/>
    <w:rsid w:val="006B42C2"/>
    <w:rsid w:val="006B4B4B"/>
    <w:rsid w:val="006B4FE1"/>
    <w:rsid w:val="006C09F4"/>
    <w:rsid w:val="006C2BDF"/>
    <w:rsid w:val="006C2F0F"/>
    <w:rsid w:val="006D044B"/>
    <w:rsid w:val="006D1ACB"/>
    <w:rsid w:val="006D1B6B"/>
    <w:rsid w:val="006D1C88"/>
    <w:rsid w:val="006D7980"/>
    <w:rsid w:val="006E2223"/>
    <w:rsid w:val="006F7035"/>
    <w:rsid w:val="006F7C53"/>
    <w:rsid w:val="006F7CC4"/>
    <w:rsid w:val="006F7D93"/>
    <w:rsid w:val="0070226D"/>
    <w:rsid w:val="00704CEF"/>
    <w:rsid w:val="00706542"/>
    <w:rsid w:val="00706655"/>
    <w:rsid w:val="00706E49"/>
    <w:rsid w:val="0070721F"/>
    <w:rsid w:val="007078CB"/>
    <w:rsid w:val="0072342C"/>
    <w:rsid w:val="00724303"/>
    <w:rsid w:val="007276E7"/>
    <w:rsid w:val="00727FB6"/>
    <w:rsid w:val="00732478"/>
    <w:rsid w:val="00733238"/>
    <w:rsid w:val="00734065"/>
    <w:rsid w:val="00736B16"/>
    <w:rsid w:val="007378E2"/>
    <w:rsid w:val="00737EB0"/>
    <w:rsid w:val="00747F0A"/>
    <w:rsid w:val="00750BB4"/>
    <w:rsid w:val="007640F7"/>
    <w:rsid w:val="00764CBE"/>
    <w:rsid w:val="00771698"/>
    <w:rsid w:val="00771E35"/>
    <w:rsid w:val="007737FC"/>
    <w:rsid w:val="007870CC"/>
    <w:rsid w:val="00790793"/>
    <w:rsid w:val="007909EE"/>
    <w:rsid w:val="00790CD4"/>
    <w:rsid w:val="00793604"/>
    <w:rsid w:val="00793A28"/>
    <w:rsid w:val="007958FE"/>
    <w:rsid w:val="007B2072"/>
    <w:rsid w:val="007C175C"/>
    <w:rsid w:val="007C2196"/>
    <w:rsid w:val="007C4924"/>
    <w:rsid w:val="007C6525"/>
    <w:rsid w:val="007C654F"/>
    <w:rsid w:val="007C6DB4"/>
    <w:rsid w:val="007D0CC7"/>
    <w:rsid w:val="007D597A"/>
    <w:rsid w:val="007E787F"/>
    <w:rsid w:val="007F28C1"/>
    <w:rsid w:val="007F4361"/>
    <w:rsid w:val="007F44ED"/>
    <w:rsid w:val="007F514D"/>
    <w:rsid w:val="0080397E"/>
    <w:rsid w:val="0080527B"/>
    <w:rsid w:val="00811C4A"/>
    <w:rsid w:val="0081483C"/>
    <w:rsid w:val="00815255"/>
    <w:rsid w:val="008244DE"/>
    <w:rsid w:val="00824E65"/>
    <w:rsid w:val="0082646D"/>
    <w:rsid w:val="00827C9B"/>
    <w:rsid w:val="00837C75"/>
    <w:rsid w:val="0085046F"/>
    <w:rsid w:val="0085094B"/>
    <w:rsid w:val="00855EE5"/>
    <w:rsid w:val="00863FD6"/>
    <w:rsid w:val="00873116"/>
    <w:rsid w:val="0087464C"/>
    <w:rsid w:val="008807DF"/>
    <w:rsid w:val="008829A2"/>
    <w:rsid w:val="008856DA"/>
    <w:rsid w:val="0089346E"/>
    <w:rsid w:val="0089442D"/>
    <w:rsid w:val="008A1C1E"/>
    <w:rsid w:val="008A2E39"/>
    <w:rsid w:val="008A53B2"/>
    <w:rsid w:val="008B01E6"/>
    <w:rsid w:val="008B6442"/>
    <w:rsid w:val="008C2104"/>
    <w:rsid w:val="008C2FC3"/>
    <w:rsid w:val="008D274A"/>
    <w:rsid w:val="008D35AD"/>
    <w:rsid w:val="008D5BDE"/>
    <w:rsid w:val="008D5F35"/>
    <w:rsid w:val="008D607D"/>
    <w:rsid w:val="008D6875"/>
    <w:rsid w:val="008D750A"/>
    <w:rsid w:val="008E58F2"/>
    <w:rsid w:val="008F2D93"/>
    <w:rsid w:val="009039C4"/>
    <w:rsid w:val="00905043"/>
    <w:rsid w:val="00910221"/>
    <w:rsid w:val="009114BB"/>
    <w:rsid w:val="0091187A"/>
    <w:rsid w:val="00912072"/>
    <w:rsid w:val="00917571"/>
    <w:rsid w:val="00926D9B"/>
    <w:rsid w:val="00930746"/>
    <w:rsid w:val="009339BF"/>
    <w:rsid w:val="00934853"/>
    <w:rsid w:val="00934C01"/>
    <w:rsid w:val="00936C4A"/>
    <w:rsid w:val="00937EDE"/>
    <w:rsid w:val="00947306"/>
    <w:rsid w:val="00955144"/>
    <w:rsid w:val="00963B93"/>
    <w:rsid w:val="00967136"/>
    <w:rsid w:val="00967562"/>
    <w:rsid w:val="009701C5"/>
    <w:rsid w:val="00971760"/>
    <w:rsid w:val="00973D0E"/>
    <w:rsid w:val="00975E88"/>
    <w:rsid w:val="00982B84"/>
    <w:rsid w:val="00983648"/>
    <w:rsid w:val="0098502F"/>
    <w:rsid w:val="00986ACA"/>
    <w:rsid w:val="00987206"/>
    <w:rsid w:val="00991331"/>
    <w:rsid w:val="00991EE6"/>
    <w:rsid w:val="009A026A"/>
    <w:rsid w:val="009A10EA"/>
    <w:rsid w:val="009A16D6"/>
    <w:rsid w:val="009A7B07"/>
    <w:rsid w:val="009A7EE6"/>
    <w:rsid w:val="009B3FB2"/>
    <w:rsid w:val="009B4360"/>
    <w:rsid w:val="009C2E6E"/>
    <w:rsid w:val="009C3029"/>
    <w:rsid w:val="009C541D"/>
    <w:rsid w:val="009C7A20"/>
    <w:rsid w:val="009D04E5"/>
    <w:rsid w:val="009D134F"/>
    <w:rsid w:val="009D2528"/>
    <w:rsid w:val="009D4234"/>
    <w:rsid w:val="009D6471"/>
    <w:rsid w:val="009E186E"/>
    <w:rsid w:val="009E2022"/>
    <w:rsid w:val="009E5027"/>
    <w:rsid w:val="009E7F5C"/>
    <w:rsid w:val="009F0387"/>
    <w:rsid w:val="009F6E3A"/>
    <w:rsid w:val="00A01B04"/>
    <w:rsid w:val="00A040CE"/>
    <w:rsid w:val="00A05A86"/>
    <w:rsid w:val="00A157B5"/>
    <w:rsid w:val="00A15B98"/>
    <w:rsid w:val="00A20520"/>
    <w:rsid w:val="00A2549A"/>
    <w:rsid w:val="00A2660E"/>
    <w:rsid w:val="00A271A2"/>
    <w:rsid w:val="00A313C2"/>
    <w:rsid w:val="00A33110"/>
    <w:rsid w:val="00A3312D"/>
    <w:rsid w:val="00A37CC1"/>
    <w:rsid w:val="00A45FD2"/>
    <w:rsid w:val="00A509FF"/>
    <w:rsid w:val="00A50F96"/>
    <w:rsid w:val="00A51A70"/>
    <w:rsid w:val="00A632D0"/>
    <w:rsid w:val="00A63944"/>
    <w:rsid w:val="00A6438F"/>
    <w:rsid w:val="00A64783"/>
    <w:rsid w:val="00A66034"/>
    <w:rsid w:val="00A71C1A"/>
    <w:rsid w:val="00A72477"/>
    <w:rsid w:val="00A7310E"/>
    <w:rsid w:val="00A75B75"/>
    <w:rsid w:val="00A766EC"/>
    <w:rsid w:val="00A80048"/>
    <w:rsid w:val="00A83972"/>
    <w:rsid w:val="00A839A0"/>
    <w:rsid w:val="00A909E3"/>
    <w:rsid w:val="00AA274C"/>
    <w:rsid w:val="00AA3D39"/>
    <w:rsid w:val="00AB2844"/>
    <w:rsid w:val="00AC40C3"/>
    <w:rsid w:val="00AC5A94"/>
    <w:rsid w:val="00AC5C96"/>
    <w:rsid w:val="00AC68C9"/>
    <w:rsid w:val="00AC6D84"/>
    <w:rsid w:val="00AC78D4"/>
    <w:rsid w:val="00AD14D6"/>
    <w:rsid w:val="00AD1A41"/>
    <w:rsid w:val="00AD2338"/>
    <w:rsid w:val="00AD246D"/>
    <w:rsid w:val="00AD2D82"/>
    <w:rsid w:val="00AE11CC"/>
    <w:rsid w:val="00AE5A9A"/>
    <w:rsid w:val="00AF29DE"/>
    <w:rsid w:val="00AF685D"/>
    <w:rsid w:val="00B00EC3"/>
    <w:rsid w:val="00B01232"/>
    <w:rsid w:val="00B03AF2"/>
    <w:rsid w:val="00B0432F"/>
    <w:rsid w:val="00B04C52"/>
    <w:rsid w:val="00B04C9D"/>
    <w:rsid w:val="00B11E26"/>
    <w:rsid w:val="00B14640"/>
    <w:rsid w:val="00B14AB2"/>
    <w:rsid w:val="00B15C76"/>
    <w:rsid w:val="00B160BA"/>
    <w:rsid w:val="00B221CC"/>
    <w:rsid w:val="00B228A2"/>
    <w:rsid w:val="00B3426D"/>
    <w:rsid w:val="00B37FE4"/>
    <w:rsid w:val="00B40B84"/>
    <w:rsid w:val="00B42905"/>
    <w:rsid w:val="00B4372A"/>
    <w:rsid w:val="00B4470F"/>
    <w:rsid w:val="00B45E31"/>
    <w:rsid w:val="00B45F5C"/>
    <w:rsid w:val="00B46DA7"/>
    <w:rsid w:val="00B5166E"/>
    <w:rsid w:val="00B56ABD"/>
    <w:rsid w:val="00B61EBF"/>
    <w:rsid w:val="00B61FF1"/>
    <w:rsid w:val="00B760F1"/>
    <w:rsid w:val="00B807EB"/>
    <w:rsid w:val="00B81F67"/>
    <w:rsid w:val="00B82FA7"/>
    <w:rsid w:val="00B85250"/>
    <w:rsid w:val="00B9149F"/>
    <w:rsid w:val="00B9232B"/>
    <w:rsid w:val="00B96563"/>
    <w:rsid w:val="00BA0DA4"/>
    <w:rsid w:val="00BA10E0"/>
    <w:rsid w:val="00BA340B"/>
    <w:rsid w:val="00BB212F"/>
    <w:rsid w:val="00BB562B"/>
    <w:rsid w:val="00BC0442"/>
    <w:rsid w:val="00BC0E11"/>
    <w:rsid w:val="00BC1437"/>
    <w:rsid w:val="00BC25E2"/>
    <w:rsid w:val="00BC707C"/>
    <w:rsid w:val="00BD01E3"/>
    <w:rsid w:val="00BD0B57"/>
    <w:rsid w:val="00BD3C38"/>
    <w:rsid w:val="00BE46FC"/>
    <w:rsid w:val="00BE58A2"/>
    <w:rsid w:val="00BF0786"/>
    <w:rsid w:val="00BF5B4B"/>
    <w:rsid w:val="00C05432"/>
    <w:rsid w:val="00C05AB1"/>
    <w:rsid w:val="00C066E3"/>
    <w:rsid w:val="00C2010F"/>
    <w:rsid w:val="00C25F0C"/>
    <w:rsid w:val="00C30667"/>
    <w:rsid w:val="00C35D89"/>
    <w:rsid w:val="00C423B2"/>
    <w:rsid w:val="00C440BE"/>
    <w:rsid w:val="00C473A9"/>
    <w:rsid w:val="00C51475"/>
    <w:rsid w:val="00C547F0"/>
    <w:rsid w:val="00C563B3"/>
    <w:rsid w:val="00C566FD"/>
    <w:rsid w:val="00C571E9"/>
    <w:rsid w:val="00C61296"/>
    <w:rsid w:val="00C63B8D"/>
    <w:rsid w:val="00C65D13"/>
    <w:rsid w:val="00C71EC9"/>
    <w:rsid w:val="00C731C9"/>
    <w:rsid w:val="00C8063B"/>
    <w:rsid w:val="00C80F1F"/>
    <w:rsid w:val="00C81E08"/>
    <w:rsid w:val="00C85FF3"/>
    <w:rsid w:val="00C86C7D"/>
    <w:rsid w:val="00C87BFF"/>
    <w:rsid w:val="00C87FEB"/>
    <w:rsid w:val="00C92213"/>
    <w:rsid w:val="00C93145"/>
    <w:rsid w:val="00CA0FB1"/>
    <w:rsid w:val="00CA1767"/>
    <w:rsid w:val="00CA3C2B"/>
    <w:rsid w:val="00CA6148"/>
    <w:rsid w:val="00CA69F8"/>
    <w:rsid w:val="00CB244E"/>
    <w:rsid w:val="00CB2932"/>
    <w:rsid w:val="00CC1BBE"/>
    <w:rsid w:val="00CC2D15"/>
    <w:rsid w:val="00CD34D4"/>
    <w:rsid w:val="00CD4926"/>
    <w:rsid w:val="00CD58EB"/>
    <w:rsid w:val="00CE2882"/>
    <w:rsid w:val="00CE67FD"/>
    <w:rsid w:val="00D01C22"/>
    <w:rsid w:val="00D0242E"/>
    <w:rsid w:val="00D05D6A"/>
    <w:rsid w:val="00D11B1A"/>
    <w:rsid w:val="00D12570"/>
    <w:rsid w:val="00D139E8"/>
    <w:rsid w:val="00D13A28"/>
    <w:rsid w:val="00D13B3F"/>
    <w:rsid w:val="00D16B7B"/>
    <w:rsid w:val="00D16CFF"/>
    <w:rsid w:val="00D214AE"/>
    <w:rsid w:val="00D2220B"/>
    <w:rsid w:val="00D26B7C"/>
    <w:rsid w:val="00D32862"/>
    <w:rsid w:val="00D33858"/>
    <w:rsid w:val="00D34D6E"/>
    <w:rsid w:val="00D35BC3"/>
    <w:rsid w:val="00D45AA3"/>
    <w:rsid w:val="00D47AF4"/>
    <w:rsid w:val="00D5306D"/>
    <w:rsid w:val="00D55CD9"/>
    <w:rsid w:val="00D576C7"/>
    <w:rsid w:val="00D63706"/>
    <w:rsid w:val="00D64892"/>
    <w:rsid w:val="00D66434"/>
    <w:rsid w:val="00D674D9"/>
    <w:rsid w:val="00D678CD"/>
    <w:rsid w:val="00D70E78"/>
    <w:rsid w:val="00D76B2A"/>
    <w:rsid w:val="00D81286"/>
    <w:rsid w:val="00D877D8"/>
    <w:rsid w:val="00D91A66"/>
    <w:rsid w:val="00D9239A"/>
    <w:rsid w:val="00D93520"/>
    <w:rsid w:val="00D94A71"/>
    <w:rsid w:val="00D97493"/>
    <w:rsid w:val="00DA0A8B"/>
    <w:rsid w:val="00DA26E6"/>
    <w:rsid w:val="00DB1448"/>
    <w:rsid w:val="00DB5730"/>
    <w:rsid w:val="00DB5908"/>
    <w:rsid w:val="00DB6199"/>
    <w:rsid w:val="00DB7EDD"/>
    <w:rsid w:val="00DC090D"/>
    <w:rsid w:val="00DC21AD"/>
    <w:rsid w:val="00DC475C"/>
    <w:rsid w:val="00DC4E4A"/>
    <w:rsid w:val="00DC5910"/>
    <w:rsid w:val="00DD2B5E"/>
    <w:rsid w:val="00DD6481"/>
    <w:rsid w:val="00DD7EDA"/>
    <w:rsid w:val="00DE0E74"/>
    <w:rsid w:val="00DE47CC"/>
    <w:rsid w:val="00DE6799"/>
    <w:rsid w:val="00DF402B"/>
    <w:rsid w:val="00DF5462"/>
    <w:rsid w:val="00DF59D6"/>
    <w:rsid w:val="00DF682E"/>
    <w:rsid w:val="00E0035B"/>
    <w:rsid w:val="00E01A77"/>
    <w:rsid w:val="00E03F7A"/>
    <w:rsid w:val="00E04281"/>
    <w:rsid w:val="00E046E4"/>
    <w:rsid w:val="00E066FF"/>
    <w:rsid w:val="00E10EDF"/>
    <w:rsid w:val="00E132F2"/>
    <w:rsid w:val="00E140ED"/>
    <w:rsid w:val="00E25BB5"/>
    <w:rsid w:val="00E274D6"/>
    <w:rsid w:val="00E316DC"/>
    <w:rsid w:val="00E33060"/>
    <w:rsid w:val="00E36371"/>
    <w:rsid w:val="00E376FC"/>
    <w:rsid w:val="00E37D86"/>
    <w:rsid w:val="00E40F54"/>
    <w:rsid w:val="00E43897"/>
    <w:rsid w:val="00E47828"/>
    <w:rsid w:val="00E53C9F"/>
    <w:rsid w:val="00E54E25"/>
    <w:rsid w:val="00E60689"/>
    <w:rsid w:val="00E65465"/>
    <w:rsid w:val="00E670D4"/>
    <w:rsid w:val="00E6761E"/>
    <w:rsid w:val="00E77B52"/>
    <w:rsid w:val="00E847C5"/>
    <w:rsid w:val="00E9194F"/>
    <w:rsid w:val="00E9243C"/>
    <w:rsid w:val="00E97B91"/>
    <w:rsid w:val="00EB1604"/>
    <w:rsid w:val="00EB505D"/>
    <w:rsid w:val="00EB6928"/>
    <w:rsid w:val="00EC1536"/>
    <w:rsid w:val="00EC1E0C"/>
    <w:rsid w:val="00EC45F0"/>
    <w:rsid w:val="00EC465F"/>
    <w:rsid w:val="00EC7AF3"/>
    <w:rsid w:val="00ED11E7"/>
    <w:rsid w:val="00ED44B4"/>
    <w:rsid w:val="00ED4AF8"/>
    <w:rsid w:val="00ED6651"/>
    <w:rsid w:val="00EE4523"/>
    <w:rsid w:val="00EE47A3"/>
    <w:rsid w:val="00EF4CEB"/>
    <w:rsid w:val="00F01F58"/>
    <w:rsid w:val="00F03F0D"/>
    <w:rsid w:val="00F0463E"/>
    <w:rsid w:val="00F0557F"/>
    <w:rsid w:val="00F07815"/>
    <w:rsid w:val="00F141F3"/>
    <w:rsid w:val="00F27F49"/>
    <w:rsid w:val="00F325B6"/>
    <w:rsid w:val="00F40828"/>
    <w:rsid w:val="00F41400"/>
    <w:rsid w:val="00F4159F"/>
    <w:rsid w:val="00F4618B"/>
    <w:rsid w:val="00F46619"/>
    <w:rsid w:val="00F47647"/>
    <w:rsid w:val="00F51C09"/>
    <w:rsid w:val="00F54A64"/>
    <w:rsid w:val="00F561F7"/>
    <w:rsid w:val="00F639DB"/>
    <w:rsid w:val="00F63D2E"/>
    <w:rsid w:val="00F7141F"/>
    <w:rsid w:val="00F7242F"/>
    <w:rsid w:val="00F7320A"/>
    <w:rsid w:val="00F779EF"/>
    <w:rsid w:val="00F820D5"/>
    <w:rsid w:val="00F827A1"/>
    <w:rsid w:val="00F836F8"/>
    <w:rsid w:val="00F846B5"/>
    <w:rsid w:val="00F91699"/>
    <w:rsid w:val="00F946B9"/>
    <w:rsid w:val="00F96083"/>
    <w:rsid w:val="00F972F7"/>
    <w:rsid w:val="00FA1ED5"/>
    <w:rsid w:val="00FA5B8E"/>
    <w:rsid w:val="00FA61FA"/>
    <w:rsid w:val="00FB40DA"/>
    <w:rsid w:val="00FB725A"/>
    <w:rsid w:val="00FC0ABB"/>
    <w:rsid w:val="00FC36CA"/>
    <w:rsid w:val="00FC414F"/>
    <w:rsid w:val="00FC47B5"/>
    <w:rsid w:val="00FC4F8A"/>
    <w:rsid w:val="00FC501B"/>
    <w:rsid w:val="00FD1872"/>
    <w:rsid w:val="00FD3300"/>
    <w:rsid w:val="00FD3D10"/>
    <w:rsid w:val="00FE455E"/>
    <w:rsid w:val="00FE6810"/>
    <w:rsid w:val="00FF289F"/>
    <w:rsid w:val="00FF3F6E"/>
    <w:rsid w:val="00FF522F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результатов ОУ с минибальным  баллом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минимум</c:v>
                </c:pt>
              </c:strCache>
            </c:strRef>
          </c:tx>
          <c:cat>
            <c:strRef>
              <c:f>Лист1!$B$3:$J$3</c:f>
              <c:strCache>
                <c:ptCount val="9"/>
                <c:pt idx="0">
                  <c:v>русский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24</c:v>
                </c:pt>
                <c:pt idx="1">
                  <c:v>3</c:v>
                </c:pt>
                <c:pt idx="2">
                  <c:v>27</c:v>
                </c:pt>
                <c:pt idx="3">
                  <c:v>40</c:v>
                </c:pt>
                <c:pt idx="4">
                  <c:v>42</c:v>
                </c:pt>
                <c:pt idx="5">
                  <c:v>36</c:v>
                </c:pt>
                <c:pt idx="6">
                  <c:v>36</c:v>
                </c:pt>
                <c:pt idx="7">
                  <c:v>32</c:v>
                </c:pt>
                <c:pt idx="8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ОУ</c:v>
                </c:pt>
              </c:strCache>
            </c:strRef>
          </c:tx>
          <c:cat>
            <c:strRef>
              <c:f>Лист1!$B$3:$J$3</c:f>
              <c:strCache>
                <c:ptCount val="9"/>
                <c:pt idx="0">
                  <c:v>русский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71.900000000000006</c:v>
                </c:pt>
                <c:pt idx="1">
                  <c:v>4.3</c:v>
                </c:pt>
                <c:pt idx="2">
                  <c:v>42.6</c:v>
                </c:pt>
                <c:pt idx="3">
                  <c:v>72.5</c:v>
                </c:pt>
                <c:pt idx="4">
                  <c:v>65.400000000000006</c:v>
                </c:pt>
                <c:pt idx="5">
                  <c:v>58</c:v>
                </c:pt>
                <c:pt idx="6">
                  <c:v>41</c:v>
                </c:pt>
                <c:pt idx="7">
                  <c:v>62</c:v>
                </c:pt>
                <c:pt idx="8">
                  <c:v>59.3</c:v>
                </c:pt>
              </c:numCache>
            </c:numRef>
          </c:val>
        </c:ser>
        <c:marker val="1"/>
        <c:axId val="63924864"/>
        <c:axId val="63939712"/>
      </c:lineChart>
      <c:catAx>
        <c:axId val="63924864"/>
        <c:scaling>
          <c:orientation val="minMax"/>
        </c:scaling>
        <c:axPos val="b"/>
        <c:tickLblPos val="nextTo"/>
        <c:crossAx val="63939712"/>
        <c:crosses val="autoZero"/>
        <c:auto val="1"/>
        <c:lblAlgn val="ctr"/>
        <c:lblOffset val="100"/>
      </c:catAx>
      <c:valAx>
        <c:axId val="63939712"/>
        <c:scaling>
          <c:orientation val="minMax"/>
        </c:scaling>
        <c:axPos val="l"/>
        <c:majorGridlines/>
        <c:numFmt formatCode="General" sourceLinked="1"/>
        <c:tickLblPos val="nextTo"/>
        <c:crossAx val="6392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результатов базового и профильного</a:t>
            </a:r>
            <a:r>
              <a:rPr lang="ru-RU" baseline="0"/>
              <a:t> уровней обучения в ОУ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ОУ база</c:v>
                </c:pt>
              </c:strCache>
            </c:strRef>
          </c:tx>
          <c:cat>
            <c:strRef>
              <c:f>Лист1!$L$3:$N$3</c:f>
              <c:strCache>
                <c:ptCount val="3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обществознание</c:v>
                </c:pt>
              </c:strCache>
            </c:strRef>
          </c:cat>
          <c:val>
            <c:numRef>
              <c:f>[Книга1]Лист1!$C$6:$D$6,[Книга1]Лист1!$F$6</c:f>
              <c:numCache>
                <c:formatCode>General</c:formatCode>
                <c:ptCount val="3"/>
                <c:pt idx="0">
                  <c:v>3.8</c:v>
                </c:pt>
                <c:pt idx="1">
                  <c:v>28.5</c:v>
                </c:pt>
                <c:pt idx="2">
                  <c:v>52.8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ОУ профиль</c:v>
                </c:pt>
              </c:strCache>
            </c:strRef>
          </c:tx>
          <c:cat>
            <c:strRef>
              <c:f>Лист1!$L$3:$N$3</c:f>
              <c:strCache>
                <c:ptCount val="3"/>
                <c:pt idx="0">
                  <c:v>Математика база</c:v>
                </c:pt>
                <c:pt idx="1">
                  <c:v>Математика профиль</c:v>
                </c:pt>
                <c:pt idx="2">
                  <c:v>обществознание</c:v>
                </c:pt>
              </c:strCache>
            </c:strRef>
          </c:cat>
          <c:val>
            <c:numRef>
              <c:f>[Книга1]Лист1!$C$7:$D$7,[Книга1]Лист1!$F$7</c:f>
              <c:numCache>
                <c:formatCode>General</c:formatCode>
                <c:ptCount val="3"/>
                <c:pt idx="0">
                  <c:v>4.8</c:v>
                </c:pt>
                <c:pt idx="1">
                  <c:v>53.8</c:v>
                </c:pt>
                <c:pt idx="2">
                  <c:v>75.599999999999994</c:v>
                </c:pt>
              </c:numCache>
            </c:numRef>
          </c:val>
        </c:ser>
        <c:marker val="1"/>
        <c:axId val="65297024"/>
        <c:axId val="65312256"/>
      </c:lineChart>
      <c:catAx>
        <c:axId val="65297024"/>
        <c:scaling>
          <c:orientation val="minMax"/>
        </c:scaling>
        <c:axPos val="b"/>
        <c:tickLblPos val="nextTo"/>
        <c:crossAx val="65312256"/>
        <c:crosses val="autoZero"/>
        <c:auto val="1"/>
        <c:lblAlgn val="ctr"/>
        <c:lblOffset val="100"/>
      </c:catAx>
      <c:valAx>
        <c:axId val="65312256"/>
        <c:scaling>
          <c:orientation val="minMax"/>
        </c:scaling>
        <c:axPos val="l"/>
        <c:majorGridlines/>
        <c:numFmt formatCode="General" sourceLinked="1"/>
        <c:tickLblPos val="nextTo"/>
        <c:crossAx val="65297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результатов ОУ с результатами ЯМР и ЯО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Лист1!$A$5</c:f>
              <c:strCache>
                <c:ptCount val="1"/>
                <c:pt idx="0">
                  <c:v>ОУ</c:v>
                </c:pt>
              </c:strCache>
            </c:strRef>
          </c:tx>
          <c:cat>
            <c:strRef>
              <c:f>Лист1!$B$3:$J$3</c:f>
              <c:strCache>
                <c:ptCount val="9"/>
                <c:pt idx="0">
                  <c:v>русский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71.900000000000006</c:v>
                </c:pt>
                <c:pt idx="1">
                  <c:v>4.3</c:v>
                </c:pt>
                <c:pt idx="2">
                  <c:v>42.6</c:v>
                </c:pt>
                <c:pt idx="3">
                  <c:v>72.5</c:v>
                </c:pt>
                <c:pt idx="4">
                  <c:v>65.400000000000006</c:v>
                </c:pt>
                <c:pt idx="5">
                  <c:v>58</c:v>
                </c:pt>
                <c:pt idx="6">
                  <c:v>41</c:v>
                </c:pt>
                <c:pt idx="7">
                  <c:v>62</c:v>
                </c:pt>
                <c:pt idx="8">
                  <c:v>59.3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Ярославская область</c:v>
                </c:pt>
              </c:strCache>
            </c:strRef>
          </c:tx>
          <c:cat>
            <c:strRef>
              <c:f>Лист1!$B$3:$J$3</c:f>
              <c:strCache>
                <c:ptCount val="9"/>
                <c:pt idx="0">
                  <c:v>русский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Лист1!$B$8:$J$8</c:f>
              <c:numCache>
                <c:formatCode>General</c:formatCode>
                <c:ptCount val="9"/>
                <c:pt idx="0">
                  <c:v>73.2</c:v>
                </c:pt>
                <c:pt idx="1">
                  <c:v>4.4000000000000004</c:v>
                </c:pt>
                <c:pt idx="2">
                  <c:v>48.6</c:v>
                </c:pt>
                <c:pt idx="3">
                  <c:v>64.2</c:v>
                </c:pt>
                <c:pt idx="4">
                  <c:v>57.2</c:v>
                </c:pt>
                <c:pt idx="5">
                  <c:v>55.6</c:v>
                </c:pt>
                <c:pt idx="6">
                  <c:v>51.2</c:v>
                </c:pt>
                <c:pt idx="7">
                  <c:v>59.6</c:v>
                </c:pt>
                <c:pt idx="8">
                  <c:v>54.1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Ярославский район</c:v>
                </c:pt>
              </c:strCache>
            </c:strRef>
          </c:tx>
          <c:cat>
            <c:strRef>
              <c:f>Лист1!$B$3:$J$3</c:f>
              <c:strCache>
                <c:ptCount val="9"/>
                <c:pt idx="0">
                  <c:v>русский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информатика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история</c:v>
                </c:pt>
              </c:strCache>
            </c:strRef>
          </c:cat>
          <c:val>
            <c:numRef>
              <c:f>Лист1!$B$9:$J$9</c:f>
              <c:numCache>
                <c:formatCode>General</c:formatCode>
                <c:ptCount val="9"/>
                <c:pt idx="0">
                  <c:v>72.5</c:v>
                </c:pt>
                <c:pt idx="1">
                  <c:v>4.5</c:v>
                </c:pt>
                <c:pt idx="2">
                  <c:v>45.6</c:v>
                </c:pt>
                <c:pt idx="3">
                  <c:v>68.3</c:v>
                </c:pt>
                <c:pt idx="4">
                  <c:v>56.6</c:v>
                </c:pt>
                <c:pt idx="5">
                  <c:v>53.9</c:v>
                </c:pt>
                <c:pt idx="6">
                  <c:v>49.5</c:v>
                </c:pt>
                <c:pt idx="7">
                  <c:v>61.2</c:v>
                </c:pt>
                <c:pt idx="8">
                  <c:v>52.1</c:v>
                </c:pt>
              </c:numCache>
            </c:numRef>
          </c:val>
        </c:ser>
        <c:marker val="1"/>
        <c:axId val="65644032"/>
        <c:axId val="69515136"/>
      </c:lineChart>
      <c:catAx>
        <c:axId val="65644032"/>
        <c:scaling>
          <c:orientation val="minMax"/>
        </c:scaling>
        <c:axPos val="b"/>
        <c:tickLblPos val="nextTo"/>
        <c:crossAx val="69515136"/>
        <c:crosses val="autoZero"/>
        <c:auto val="1"/>
        <c:lblAlgn val="ctr"/>
        <c:lblOffset val="100"/>
      </c:catAx>
      <c:valAx>
        <c:axId val="69515136"/>
        <c:scaling>
          <c:orientation val="minMax"/>
        </c:scaling>
        <c:axPos val="l"/>
        <c:majorGridlines/>
        <c:numFmt formatCode="General" sourceLinked="1"/>
        <c:tickLblPos val="nextTo"/>
        <c:crossAx val="65644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Мосягина</cp:lastModifiedBy>
  <cp:revision>2</cp:revision>
  <dcterms:created xsi:type="dcterms:W3CDTF">2014-09-16T08:06:00Z</dcterms:created>
  <dcterms:modified xsi:type="dcterms:W3CDTF">2016-09-12T13:12:00Z</dcterms:modified>
</cp:coreProperties>
</file>